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CC747" w14:textId="3550E31B" w:rsidR="00A5358B" w:rsidRDefault="00004DFC" w:rsidP="00896599">
      <w:pPr>
        <w:ind w:firstLineChars="100" w:firstLine="210"/>
      </w:pPr>
      <w:r>
        <w:rPr>
          <w:rFonts w:hint="eastAsia"/>
        </w:rPr>
        <w:t>（様式第</w:t>
      </w:r>
      <w:r>
        <w:rPr>
          <w:rFonts w:hint="eastAsia"/>
        </w:rPr>
        <w:t>2-</w:t>
      </w:r>
      <w:r w:rsidR="00E73820">
        <w:rPr>
          <w:rFonts w:hint="eastAsia"/>
        </w:rPr>
        <w:t>4</w:t>
      </w:r>
      <w:r>
        <w:rPr>
          <w:rFonts w:hint="eastAsia"/>
        </w:rPr>
        <w:t>）</w:t>
      </w:r>
      <w:r w:rsidR="00B60B0D">
        <w:rPr>
          <w:rFonts w:hint="eastAsia"/>
        </w:rPr>
        <w:t xml:space="preserve">　　　　　　　　　　　　　　　　　　　　　　　　　</w:t>
      </w:r>
      <w:r w:rsidR="00E73820">
        <w:rPr>
          <w:rFonts w:hint="eastAsia"/>
        </w:rPr>
        <w:t xml:space="preserve">　　　　　</w:t>
      </w:r>
      <w:r w:rsidR="00B60B0D">
        <w:rPr>
          <w:rFonts w:hint="eastAsia"/>
        </w:rPr>
        <w:t xml:space="preserve">　</w:t>
      </w:r>
      <w:r w:rsidR="00B60B0D" w:rsidRPr="00615C98">
        <w:rPr>
          <w:rFonts w:hint="eastAsia"/>
          <w:sz w:val="24"/>
          <w:szCs w:val="24"/>
        </w:rPr>
        <w:t>（</w:t>
      </w:r>
      <w:r w:rsidR="00E73820" w:rsidRPr="00615C98">
        <w:rPr>
          <w:rFonts w:hint="eastAsia"/>
          <w:sz w:val="24"/>
          <w:szCs w:val="24"/>
        </w:rPr>
        <w:t>創業</w:t>
      </w:r>
      <w:r w:rsidR="00D04FA8" w:rsidRPr="00615C98">
        <w:rPr>
          <w:rFonts w:hint="eastAsia"/>
          <w:sz w:val="24"/>
          <w:szCs w:val="24"/>
        </w:rPr>
        <w:t>予定</w:t>
      </w:r>
      <w:r w:rsidR="00E73820" w:rsidRPr="00615C98">
        <w:rPr>
          <w:rFonts w:hint="eastAsia"/>
          <w:sz w:val="24"/>
          <w:szCs w:val="24"/>
        </w:rPr>
        <w:t>者</w:t>
      </w:r>
      <w:r w:rsidR="00B60B0D" w:rsidRPr="00615C98">
        <w:rPr>
          <w:rFonts w:hint="eastAsia"/>
          <w:sz w:val="24"/>
          <w:szCs w:val="24"/>
        </w:rPr>
        <w:t>用）</w:t>
      </w:r>
      <w:r w:rsidR="00B60B0D" w:rsidRPr="00A36EB2">
        <w:rPr>
          <w:rFonts w:hint="eastAsia"/>
          <w:sz w:val="24"/>
          <w:szCs w:val="24"/>
        </w:rPr>
        <w:t xml:space="preserve">　　</w:t>
      </w:r>
      <w:r w:rsidR="00B60B0D">
        <w:rPr>
          <w:rFonts w:hint="eastAsia"/>
        </w:rPr>
        <w:t xml:space="preserve">　</w:t>
      </w:r>
    </w:p>
    <w:p w14:paraId="3A15AB43" w14:textId="77777777" w:rsidR="00326737" w:rsidRPr="001B483D" w:rsidRDefault="00DF0B60" w:rsidP="00326737">
      <w:pPr>
        <w:jc w:val="center"/>
        <w:rPr>
          <w:bCs/>
          <w:sz w:val="28"/>
          <w:szCs w:val="28"/>
        </w:rPr>
      </w:pPr>
      <w:r w:rsidRPr="001B483D">
        <w:rPr>
          <w:rFonts w:hint="eastAsia"/>
          <w:bCs/>
          <w:sz w:val="28"/>
          <w:szCs w:val="28"/>
        </w:rPr>
        <w:t>経</w:t>
      </w:r>
      <w:r w:rsidRPr="001B483D">
        <w:rPr>
          <w:rFonts w:hint="eastAsia"/>
          <w:bCs/>
          <w:sz w:val="28"/>
          <w:szCs w:val="28"/>
        </w:rPr>
        <w:t xml:space="preserve"> </w:t>
      </w:r>
      <w:r w:rsidRPr="001B483D">
        <w:rPr>
          <w:rFonts w:hint="eastAsia"/>
          <w:bCs/>
          <w:sz w:val="28"/>
          <w:szCs w:val="28"/>
        </w:rPr>
        <w:t>営</w:t>
      </w:r>
      <w:r w:rsidRPr="001B483D">
        <w:rPr>
          <w:rFonts w:hint="eastAsia"/>
          <w:bCs/>
          <w:sz w:val="28"/>
          <w:szCs w:val="28"/>
        </w:rPr>
        <w:t xml:space="preserve"> </w:t>
      </w:r>
      <w:r w:rsidRPr="001B483D">
        <w:rPr>
          <w:rFonts w:hint="eastAsia"/>
          <w:bCs/>
          <w:sz w:val="28"/>
          <w:szCs w:val="28"/>
        </w:rPr>
        <w:t>資</w:t>
      </w:r>
      <w:r w:rsidRPr="001B483D">
        <w:rPr>
          <w:rFonts w:hint="eastAsia"/>
          <w:bCs/>
          <w:sz w:val="28"/>
          <w:szCs w:val="28"/>
        </w:rPr>
        <w:t xml:space="preserve"> </w:t>
      </w:r>
      <w:r w:rsidRPr="001B483D">
        <w:rPr>
          <w:rFonts w:hint="eastAsia"/>
          <w:bCs/>
          <w:sz w:val="28"/>
          <w:szCs w:val="28"/>
        </w:rPr>
        <w:t>源</w:t>
      </w:r>
      <w:r w:rsidRPr="001B483D">
        <w:rPr>
          <w:rFonts w:hint="eastAsia"/>
          <w:bCs/>
          <w:sz w:val="28"/>
          <w:szCs w:val="28"/>
        </w:rPr>
        <w:t xml:space="preserve"> </w:t>
      </w:r>
      <w:r w:rsidRPr="001B483D">
        <w:rPr>
          <w:rFonts w:hint="eastAsia"/>
          <w:bCs/>
          <w:sz w:val="28"/>
          <w:szCs w:val="28"/>
        </w:rPr>
        <w:t>引</w:t>
      </w:r>
      <w:r w:rsidRPr="001B483D">
        <w:rPr>
          <w:rFonts w:hint="eastAsia"/>
          <w:bCs/>
          <w:sz w:val="28"/>
          <w:szCs w:val="28"/>
        </w:rPr>
        <w:t xml:space="preserve"> </w:t>
      </w:r>
      <w:r w:rsidRPr="001B483D">
        <w:rPr>
          <w:rFonts w:hint="eastAsia"/>
          <w:bCs/>
          <w:sz w:val="28"/>
          <w:szCs w:val="28"/>
        </w:rPr>
        <w:t>継</w:t>
      </w:r>
      <w:r w:rsidR="00896599" w:rsidRPr="001B483D">
        <w:rPr>
          <w:rFonts w:hint="eastAsia"/>
          <w:bCs/>
          <w:sz w:val="28"/>
          <w:szCs w:val="28"/>
        </w:rPr>
        <w:t xml:space="preserve"> </w:t>
      </w:r>
      <w:r w:rsidR="00326737" w:rsidRPr="001B483D">
        <w:rPr>
          <w:rFonts w:hint="eastAsia"/>
          <w:bCs/>
          <w:sz w:val="28"/>
          <w:szCs w:val="28"/>
        </w:rPr>
        <w:t>計</w:t>
      </w:r>
      <w:r w:rsidR="00896599" w:rsidRPr="001B483D">
        <w:rPr>
          <w:rFonts w:hint="eastAsia"/>
          <w:bCs/>
          <w:sz w:val="28"/>
          <w:szCs w:val="28"/>
        </w:rPr>
        <w:t xml:space="preserve"> </w:t>
      </w:r>
      <w:r w:rsidR="00326737" w:rsidRPr="001B483D">
        <w:rPr>
          <w:rFonts w:hint="eastAsia"/>
          <w:bCs/>
          <w:sz w:val="28"/>
          <w:szCs w:val="28"/>
        </w:rPr>
        <w:t>画</w:t>
      </w:r>
      <w:r w:rsidR="00896599" w:rsidRPr="001B483D">
        <w:rPr>
          <w:rFonts w:hint="eastAsia"/>
          <w:bCs/>
          <w:sz w:val="28"/>
          <w:szCs w:val="28"/>
        </w:rPr>
        <w:t xml:space="preserve"> </w:t>
      </w:r>
      <w:r w:rsidR="00326737" w:rsidRPr="001B483D">
        <w:rPr>
          <w:rFonts w:hint="eastAsia"/>
          <w:bCs/>
          <w:sz w:val="28"/>
          <w:szCs w:val="28"/>
        </w:rPr>
        <w:t>書</w:t>
      </w:r>
    </w:p>
    <w:p w14:paraId="6C57F337" w14:textId="77777777" w:rsidR="00326737" w:rsidRPr="001B483D" w:rsidRDefault="009219E1" w:rsidP="00896599">
      <w:pPr>
        <w:ind w:firstLineChars="100" w:firstLine="210"/>
        <w:jc w:val="left"/>
        <w:rPr>
          <w:bCs/>
        </w:rPr>
      </w:pPr>
      <w:r w:rsidRPr="001B483D">
        <w:rPr>
          <w:rFonts w:hint="eastAsia"/>
          <w:bCs/>
        </w:rPr>
        <w:t>【申請者の概要】</w:t>
      </w:r>
    </w:p>
    <w:tbl>
      <w:tblPr>
        <w:tblStyle w:val="a3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1554"/>
        <w:gridCol w:w="1702"/>
        <w:gridCol w:w="1275"/>
        <w:gridCol w:w="1843"/>
        <w:gridCol w:w="851"/>
        <w:gridCol w:w="283"/>
        <w:gridCol w:w="1134"/>
        <w:gridCol w:w="1134"/>
      </w:tblGrid>
      <w:tr w:rsidR="002F10BA" w:rsidRPr="001B483D" w14:paraId="2F7F0477" w14:textId="77777777" w:rsidTr="00C33EA9">
        <w:trPr>
          <w:trHeight w:val="528"/>
          <w:jc w:val="center"/>
        </w:trPr>
        <w:tc>
          <w:tcPr>
            <w:tcW w:w="1554" w:type="dxa"/>
            <w:vAlign w:val="center"/>
          </w:tcPr>
          <w:p w14:paraId="051A88EF" w14:textId="5C799786" w:rsidR="002F10BA" w:rsidRPr="001B483D" w:rsidRDefault="002F10BA" w:rsidP="00213C6E">
            <w:pPr>
              <w:jc w:val="left"/>
              <w:rPr>
                <w:bCs/>
              </w:rPr>
            </w:pPr>
            <w:r w:rsidRPr="001B483D">
              <w:rPr>
                <w:bCs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2F10BA" w:rsidRPr="001B483D">
                    <w:rPr>
                      <w:rFonts w:ascii="ＭＳ 明朝" w:eastAsia="ＭＳ 明朝" w:hAnsi="ＭＳ 明朝" w:hint="eastAsia"/>
                      <w:bCs/>
                      <w:sz w:val="16"/>
                    </w:rPr>
                    <w:t>フリガナ</w:t>
                  </w:r>
                </w:rt>
                <w:rubyBase>
                  <w:r w:rsidR="002F10BA" w:rsidRPr="001B483D">
                    <w:rPr>
                      <w:rFonts w:hint="eastAsia"/>
                      <w:bCs/>
                    </w:rPr>
                    <w:t>創業予定者名</w:t>
                  </w:r>
                </w:rubyBase>
              </w:ruby>
            </w:r>
          </w:p>
        </w:tc>
        <w:tc>
          <w:tcPr>
            <w:tcW w:w="8222" w:type="dxa"/>
            <w:gridSpan w:val="7"/>
          </w:tcPr>
          <w:p w14:paraId="3043AE35" w14:textId="50AE627F" w:rsidR="002F10BA" w:rsidRPr="001B483D" w:rsidRDefault="002F10BA" w:rsidP="00372B96">
            <w:pPr>
              <w:jc w:val="center"/>
              <w:rPr>
                <w:bCs/>
                <w:szCs w:val="21"/>
              </w:rPr>
            </w:pPr>
          </w:p>
        </w:tc>
      </w:tr>
      <w:tr w:rsidR="00615B10" w:rsidRPr="001B483D" w14:paraId="0B0CB418" w14:textId="40C7D3BE" w:rsidTr="008C2CA7">
        <w:trPr>
          <w:jc w:val="center"/>
        </w:trPr>
        <w:tc>
          <w:tcPr>
            <w:tcW w:w="1554" w:type="dxa"/>
          </w:tcPr>
          <w:p w14:paraId="7FB839D9" w14:textId="09F31474" w:rsidR="00615B10" w:rsidRPr="001B483D" w:rsidRDefault="00615B10" w:rsidP="00D04E41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生年月日</w:t>
            </w:r>
          </w:p>
        </w:tc>
        <w:tc>
          <w:tcPr>
            <w:tcW w:w="5671" w:type="dxa"/>
            <w:gridSpan w:val="4"/>
          </w:tcPr>
          <w:p w14:paraId="59902C9F" w14:textId="4365372F" w:rsidR="00615B10" w:rsidRPr="001B483D" w:rsidRDefault="00615B10" w:rsidP="009219E1">
            <w:pPr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>西暦</w:t>
            </w:r>
            <w:r w:rsidR="00CF3100">
              <w:rPr>
                <w:rFonts w:hint="eastAsia"/>
                <w:bCs/>
              </w:rPr>
              <w:t xml:space="preserve">　　　</w:t>
            </w:r>
            <w:r w:rsidRPr="001B483D">
              <w:rPr>
                <w:rFonts w:hint="eastAsia"/>
                <w:bCs/>
              </w:rPr>
              <w:t>年　　月　　日（申請時年齢　　　才）</w:t>
            </w:r>
          </w:p>
        </w:tc>
        <w:tc>
          <w:tcPr>
            <w:tcW w:w="1417" w:type="dxa"/>
            <w:gridSpan w:val="2"/>
          </w:tcPr>
          <w:p w14:paraId="5453D182" w14:textId="78DC9B37" w:rsidR="00615B10" w:rsidRPr="001B483D" w:rsidRDefault="00615B10" w:rsidP="008C2CA7">
            <w:pPr>
              <w:jc w:val="left"/>
              <w:rPr>
                <w:bCs/>
                <w:sz w:val="18"/>
                <w:szCs w:val="18"/>
              </w:rPr>
            </w:pPr>
            <w:r w:rsidRPr="001B483D">
              <w:rPr>
                <w:rFonts w:hint="eastAsia"/>
                <w:bCs/>
                <w:sz w:val="18"/>
                <w:szCs w:val="18"/>
              </w:rPr>
              <w:t>性別</w:t>
            </w:r>
            <w:r w:rsidR="008C2CA7" w:rsidRPr="001B483D">
              <w:rPr>
                <w:rFonts w:hint="eastAsia"/>
                <w:bCs/>
                <w:sz w:val="18"/>
                <w:szCs w:val="18"/>
              </w:rPr>
              <w:t>（〇印）</w:t>
            </w:r>
          </w:p>
        </w:tc>
        <w:tc>
          <w:tcPr>
            <w:tcW w:w="1134" w:type="dxa"/>
            <w:vAlign w:val="center"/>
          </w:tcPr>
          <w:p w14:paraId="4D12E422" w14:textId="27080B9D" w:rsidR="00615B10" w:rsidRPr="001B483D" w:rsidRDefault="00615B10" w:rsidP="008C2CA7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男・女</w:t>
            </w:r>
          </w:p>
        </w:tc>
      </w:tr>
      <w:tr w:rsidR="00CC2A92" w:rsidRPr="001B483D" w14:paraId="180B2AF6" w14:textId="77777777" w:rsidTr="00ED2142">
        <w:trPr>
          <w:jc w:val="center"/>
        </w:trPr>
        <w:tc>
          <w:tcPr>
            <w:tcW w:w="1554" w:type="dxa"/>
          </w:tcPr>
          <w:p w14:paraId="6FCB3F7E" w14:textId="77777777" w:rsidR="00CC2A92" w:rsidRPr="000B7890" w:rsidRDefault="00CC2A92" w:rsidP="00CC2A92">
            <w:pPr>
              <w:jc w:val="distribute"/>
            </w:pPr>
            <w:r w:rsidRPr="000B7890">
              <w:rPr>
                <w:rFonts w:hint="eastAsia"/>
              </w:rPr>
              <w:t>所在地</w:t>
            </w:r>
          </w:p>
          <w:p w14:paraId="634FB1DE" w14:textId="77777777" w:rsidR="00CC2A92" w:rsidRPr="000B7890" w:rsidRDefault="00CC2A92" w:rsidP="00CC2A92">
            <w:pPr>
              <w:jc w:val="distribute"/>
            </w:pPr>
            <w:r w:rsidRPr="000B7890">
              <w:rPr>
                <w:rFonts w:hint="eastAsia"/>
              </w:rPr>
              <w:t>事業所</w:t>
            </w:r>
          </w:p>
          <w:p w14:paraId="0783196D" w14:textId="03677D79" w:rsidR="00CC2A92" w:rsidRPr="000B7890" w:rsidRDefault="00CC2A92" w:rsidP="00A655A9">
            <w:pPr>
              <w:jc w:val="distribute"/>
              <w:rPr>
                <w:bCs/>
              </w:rPr>
            </w:pPr>
            <w:r w:rsidRPr="000B7890">
              <w:rPr>
                <w:rFonts w:hint="eastAsia"/>
              </w:rPr>
              <w:t>その他</w:t>
            </w:r>
          </w:p>
        </w:tc>
        <w:tc>
          <w:tcPr>
            <w:tcW w:w="8222" w:type="dxa"/>
            <w:gridSpan w:val="7"/>
          </w:tcPr>
          <w:p w14:paraId="34454D0B" w14:textId="3AED6F2D" w:rsidR="00CC2A92" w:rsidRPr="000B7890" w:rsidRDefault="00CC2A92" w:rsidP="00CC2A92">
            <w:pPr>
              <w:jc w:val="left"/>
            </w:pPr>
            <w:r w:rsidRPr="000B7890">
              <w:rPr>
                <w:rFonts w:hint="eastAsia"/>
              </w:rPr>
              <w:t>〒</w:t>
            </w:r>
          </w:p>
          <w:p w14:paraId="61A980C7" w14:textId="77777777" w:rsidR="00CC2A92" w:rsidRPr="000B7890" w:rsidRDefault="00CC2A92" w:rsidP="00CC2A92">
            <w:pPr>
              <w:jc w:val="left"/>
            </w:pPr>
            <w:r w:rsidRPr="000B7890">
              <w:rPr>
                <w:rFonts w:hint="eastAsia"/>
              </w:rPr>
              <w:t>〒</w:t>
            </w:r>
          </w:p>
          <w:p w14:paraId="4B730ECA" w14:textId="3EBE2DB5" w:rsidR="00CC2A92" w:rsidRPr="000B7890" w:rsidRDefault="00CC2A92" w:rsidP="00412470">
            <w:pPr>
              <w:ind w:rightChars="-50" w:right="-105"/>
              <w:jc w:val="left"/>
              <w:rPr>
                <w:bCs/>
              </w:rPr>
            </w:pPr>
            <w:r w:rsidRPr="000B7890">
              <w:rPr>
                <w:rFonts w:hint="eastAsia"/>
              </w:rPr>
              <w:t>〒</w:t>
            </w:r>
          </w:p>
        </w:tc>
      </w:tr>
      <w:tr w:rsidR="00ED2142" w:rsidRPr="001B483D" w14:paraId="2D528992" w14:textId="50E0760E" w:rsidTr="00D04FA8">
        <w:trPr>
          <w:jc w:val="center"/>
        </w:trPr>
        <w:tc>
          <w:tcPr>
            <w:tcW w:w="1554" w:type="dxa"/>
          </w:tcPr>
          <w:p w14:paraId="6B4DD962" w14:textId="3A149C0D" w:rsidR="00ED2142" w:rsidRPr="001B483D" w:rsidRDefault="00ED2142" w:rsidP="00D04E41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電話</w:t>
            </w:r>
          </w:p>
        </w:tc>
        <w:tc>
          <w:tcPr>
            <w:tcW w:w="1702" w:type="dxa"/>
          </w:tcPr>
          <w:p w14:paraId="24996F60" w14:textId="77777777" w:rsidR="00ED2142" w:rsidRPr="001B483D" w:rsidRDefault="00ED2142" w:rsidP="009219E1">
            <w:pPr>
              <w:jc w:val="left"/>
              <w:rPr>
                <w:bCs/>
              </w:rPr>
            </w:pPr>
          </w:p>
        </w:tc>
        <w:tc>
          <w:tcPr>
            <w:tcW w:w="1275" w:type="dxa"/>
          </w:tcPr>
          <w:p w14:paraId="0A158612" w14:textId="303E0C90" w:rsidR="00ED2142" w:rsidRPr="001B483D" w:rsidRDefault="00ED2142" w:rsidP="00ED2142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携帯電話</w:t>
            </w:r>
          </w:p>
        </w:tc>
        <w:tc>
          <w:tcPr>
            <w:tcW w:w="1843" w:type="dxa"/>
          </w:tcPr>
          <w:p w14:paraId="1B99F761" w14:textId="77777777" w:rsidR="00ED2142" w:rsidRPr="001B483D" w:rsidRDefault="00ED2142" w:rsidP="009219E1">
            <w:pPr>
              <w:jc w:val="left"/>
              <w:rPr>
                <w:bCs/>
              </w:rPr>
            </w:pPr>
          </w:p>
        </w:tc>
        <w:tc>
          <w:tcPr>
            <w:tcW w:w="1134" w:type="dxa"/>
            <w:gridSpan w:val="2"/>
          </w:tcPr>
          <w:p w14:paraId="4EB817AA" w14:textId="2034568C" w:rsidR="00ED2142" w:rsidRPr="001B483D" w:rsidRDefault="00ED2142" w:rsidP="00ED2142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FAX</w:t>
            </w:r>
          </w:p>
        </w:tc>
        <w:tc>
          <w:tcPr>
            <w:tcW w:w="2268" w:type="dxa"/>
            <w:gridSpan w:val="2"/>
          </w:tcPr>
          <w:p w14:paraId="4E1DD99E" w14:textId="77777777" w:rsidR="00ED2142" w:rsidRPr="001B483D" w:rsidRDefault="00ED2142" w:rsidP="009219E1">
            <w:pPr>
              <w:jc w:val="left"/>
              <w:rPr>
                <w:bCs/>
              </w:rPr>
            </w:pPr>
          </w:p>
        </w:tc>
      </w:tr>
      <w:tr w:rsidR="00ED2142" w:rsidRPr="001B483D" w14:paraId="68F5F718" w14:textId="77777777" w:rsidTr="00ED2142">
        <w:trPr>
          <w:jc w:val="center"/>
        </w:trPr>
        <w:tc>
          <w:tcPr>
            <w:tcW w:w="1554" w:type="dxa"/>
          </w:tcPr>
          <w:p w14:paraId="3274518C" w14:textId="6CA20554" w:rsidR="00ED2142" w:rsidRPr="001B483D" w:rsidRDefault="00ED2142" w:rsidP="00D04E41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E</w:t>
            </w:r>
            <w:r w:rsidRPr="001B483D">
              <w:rPr>
                <w:rFonts w:hint="eastAsia"/>
                <w:bCs/>
              </w:rPr>
              <w:t>メール</w:t>
            </w:r>
          </w:p>
        </w:tc>
        <w:tc>
          <w:tcPr>
            <w:tcW w:w="8222" w:type="dxa"/>
            <w:gridSpan w:val="7"/>
          </w:tcPr>
          <w:p w14:paraId="336947D8" w14:textId="77777777" w:rsidR="00ED2142" w:rsidRPr="001B483D" w:rsidRDefault="00ED2142" w:rsidP="009219E1">
            <w:pPr>
              <w:jc w:val="left"/>
              <w:rPr>
                <w:bCs/>
              </w:rPr>
            </w:pPr>
          </w:p>
        </w:tc>
      </w:tr>
    </w:tbl>
    <w:p w14:paraId="0213B021" w14:textId="07647C51" w:rsidR="00282383" w:rsidRPr="001B483D" w:rsidRDefault="0071252E" w:rsidP="00C329CB">
      <w:pPr>
        <w:ind w:firstLineChars="67" w:firstLine="141"/>
        <w:jc w:val="left"/>
        <w:rPr>
          <w:bCs/>
        </w:rPr>
      </w:pPr>
      <w:r w:rsidRPr="001B483D">
        <w:rPr>
          <w:rFonts w:hint="eastAsia"/>
          <w:bCs/>
        </w:rPr>
        <w:t>【</w:t>
      </w:r>
      <w:r w:rsidR="00AA761A" w:rsidRPr="001B483D">
        <w:rPr>
          <w:rFonts w:hint="eastAsia"/>
          <w:bCs/>
        </w:rPr>
        <w:t>創業計画</w:t>
      </w:r>
      <w:r w:rsidR="00B74CA4" w:rsidRPr="001B483D">
        <w:rPr>
          <w:rFonts w:hint="eastAsia"/>
          <w:bCs/>
        </w:rPr>
        <w:t>書</w:t>
      </w:r>
      <w:r w:rsidRPr="001B483D">
        <w:rPr>
          <w:rFonts w:hint="eastAsia"/>
          <w:bCs/>
        </w:rPr>
        <w:t>】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582"/>
        <w:gridCol w:w="1053"/>
        <w:gridCol w:w="1635"/>
        <w:gridCol w:w="60"/>
        <w:gridCol w:w="240"/>
        <w:gridCol w:w="697"/>
        <w:gridCol w:w="567"/>
        <w:gridCol w:w="56"/>
        <w:gridCol w:w="582"/>
        <w:gridCol w:w="234"/>
        <w:gridCol w:w="473"/>
        <w:gridCol w:w="7"/>
        <w:gridCol w:w="567"/>
        <w:gridCol w:w="708"/>
        <w:gridCol w:w="672"/>
        <w:gridCol w:w="41"/>
        <w:gridCol w:w="274"/>
        <w:gridCol w:w="1711"/>
      </w:tblGrid>
      <w:tr w:rsidR="00AA761A" w:rsidRPr="001B483D" w14:paraId="0BC3700F" w14:textId="109F8AEC" w:rsidTr="00FE37EC">
        <w:trPr>
          <w:trHeight w:val="410"/>
        </w:trPr>
        <w:tc>
          <w:tcPr>
            <w:tcW w:w="1620" w:type="dxa"/>
            <w:gridSpan w:val="2"/>
          </w:tcPr>
          <w:p w14:paraId="105AF05A" w14:textId="13D4E5BD" w:rsidR="00AA761A" w:rsidRPr="001B483D" w:rsidRDefault="00AA761A" w:rsidP="009219E1">
            <w:pPr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>開業形態</w:t>
            </w:r>
          </w:p>
        </w:tc>
        <w:tc>
          <w:tcPr>
            <w:tcW w:w="3199" w:type="dxa"/>
            <w:gridSpan w:val="5"/>
          </w:tcPr>
          <w:p w14:paraId="795B493A" w14:textId="65E37068" w:rsidR="00AA761A" w:rsidRPr="001B483D" w:rsidRDefault="00512DEC" w:rsidP="00512DEC">
            <w:pPr>
              <w:ind w:firstLineChars="100" w:firstLine="210"/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>個人</w:t>
            </w:r>
            <w:r w:rsidRPr="001B483D">
              <w:rPr>
                <w:rFonts w:hint="eastAsia"/>
                <w:bCs/>
              </w:rPr>
              <w:t xml:space="preserve"> </w:t>
            </w:r>
            <w:r w:rsidRPr="001B483D">
              <w:rPr>
                <w:rFonts w:hint="eastAsia"/>
                <w:bCs/>
              </w:rPr>
              <w:t>・</w:t>
            </w:r>
            <w:r w:rsidRPr="001B483D">
              <w:rPr>
                <w:rFonts w:hint="eastAsia"/>
                <w:bCs/>
              </w:rPr>
              <w:t xml:space="preserve"> </w:t>
            </w:r>
            <w:r w:rsidRPr="001B483D">
              <w:rPr>
                <w:rFonts w:hint="eastAsia"/>
                <w:bCs/>
              </w:rPr>
              <w:t>法人</w:t>
            </w:r>
            <w:r w:rsidRPr="001B483D">
              <w:rPr>
                <w:rFonts w:hint="eastAsia"/>
                <w:bCs/>
              </w:rPr>
              <w:t xml:space="preserve"> </w:t>
            </w:r>
            <w:r w:rsidRPr="001B483D">
              <w:rPr>
                <w:rFonts w:hint="eastAsia"/>
                <w:bCs/>
              </w:rPr>
              <w:t>（〇で囲む）</w:t>
            </w:r>
          </w:p>
        </w:tc>
        <w:tc>
          <w:tcPr>
            <w:tcW w:w="2627" w:type="dxa"/>
            <w:gridSpan w:val="7"/>
            <w:vAlign w:val="center"/>
          </w:tcPr>
          <w:p w14:paraId="783619C6" w14:textId="0673A370" w:rsidR="00AA761A" w:rsidRPr="001B483D" w:rsidRDefault="00512DEC" w:rsidP="008C2CA7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商号・屋号（予定）</w:t>
            </w:r>
          </w:p>
        </w:tc>
        <w:tc>
          <w:tcPr>
            <w:tcW w:w="2698" w:type="dxa"/>
            <w:gridSpan w:val="4"/>
          </w:tcPr>
          <w:p w14:paraId="53A14830" w14:textId="77777777" w:rsidR="00AA761A" w:rsidRPr="001B483D" w:rsidRDefault="00AA761A" w:rsidP="009219E1">
            <w:pPr>
              <w:jc w:val="left"/>
              <w:rPr>
                <w:bCs/>
              </w:rPr>
            </w:pPr>
          </w:p>
        </w:tc>
      </w:tr>
      <w:tr w:rsidR="00AA761A" w:rsidRPr="001B483D" w14:paraId="1F7DEDAA" w14:textId="77E11DE4" w:rsidTr="00FE37EC">
        <w:trPr>
          <w:trHeight w:val="374"/>
        </w:trPr>
        <w:tc>
          <w:tcPr>
            <w:tcW w:w="1620" w:type="dxa"/>
            <w:gridSpan w:val="2"/>
          </w:tcPr>
          <w:p w14:paraId="58C1D7BA" w14:textId="59F2B60F" w:rsidR="00AA761A" w:rsidRPr="001B483D" w:rsidRDefault="00512DEC" w:rsidP="009219E1">
            <w:pPr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>開業</w:t>
            </w:r>
            <w:r w:rsidR="008D3E8C" w:rsidRPr="001B483D">
              <w:rPr>
                <w:rFonts w:hint="eastAsia"/>
                <w:bCs/>
              </w:rPr>
              <w:t>予定</w:t>
            </w:r>
            <w:r w:rsidRPr="001B483D">
              <w:rPr>
                <w:rFonts w:hint="eastAsia"/>
                <w:bCs/>
              </w:rPr>
              <w:t>場所</w:t>
            </w:r>
          </w:p>
        </w:tc>
        <w:tc>
          <w:tcPr>
            <w:tcW w:w="8524" w:type="dxa"/>
            <w:gridSpan w:val="16"/>
          </w:tcPr>
          <w:p w14:paraId="1244B468" w14:textId="7614FB07" w:rsidR="00AA761A" w:rsidRPr="001B483D" w:rsidRDefault="00512DEC" w:rsidP="009219E1">
            <w:pPr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>〒</w:t>
            </w:r>
          </w:p>
        </w:tc>
      </w:tr>
      <w:tr w:rsidR="00512DEC" w:rsidRPr="001B483D" w14:paraId="021CC145" w14:textId="60BA685F" w:rsidTr="00FE37EC">
        <w:trPr>
          <w:trHeight w:val="465"/>
        </w:trPr>
        <w:tc>
          <w:tcPr>
            <w:tcW w:w="1620" w:type="dxa"/>
            <w:gridSpan w:val="2"/>
          </w:tcPr>
          <w:p w14:paraId="2BCD6808" w14:textId="4596C580" w:rsidR="00512DEC" w:rsidRPr="001B483D" w:rsidRDefault="00512DEC" w:rsidP="00512DEC">
            <w:pPr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>開業予定時期</w:t>
            </w:r>
          </w:p>
        </w:tc>
        <w:tc>
          <w:tcPr>
            <w:tcW w:w="8524" w:type="dxa"/>
            <w:gridSpan w:val="16"/>
          </w:tcPr>
          <w:p w14:paraId="549242BB" w14:textId="77777777" w:rsidR="00B857B3" w:rsidRPr="001B483D" w:rsidRDefault="00512DEC" w:rsidP="009219E1">
            <w:pPr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>令和　　年　　月　　日</w:t>
            </w:r>
          </w:p>
          <w:p w14:paraId="6A42F3EE" w14:textId="6780EFFC" w:rsidR="00512DEC" w:rsidRPr="001B483D" w:rsidRDefault="00512DEC" w:rsidP="006A17E9">
            <w:pPr>
              <w:jc w:val="left"/>
              <w:rPr>
                <w:bCs/>
                <w:lang w:eastAsia="zh-CN"/>
              </w:rPr>
            </w:pPr>
            <w:r w:rsidRPr="00DB767A">
              <w:rPr>
                <w:rFonts w:hint="eastAsia"/>
                <w:bCs/>
                <w:lang w:eastAsia="zh-CN"/>
              </w:rPr>
              <w:t>（</w:t>
            </w:r>
            <w:r w:rsidR="00B857B3" w:rsidRPr="00DB767A">
              <w:rPr>
                <w:rFonts w:hint="eastAsia"/>
                <w:bCs/>
                <w:lang w:eastAsia="zh-CN"/>
              </w:rPr>
              <w:t>助成金交付決定後、</w:t>
            </w:r>
            <w:r w:rsidR="008D35FE" w:rsidRPr="00DB767A">
              <w:rPr>
                <w:rFonts w:hint="eastAsia"/>
                <w:bCs/>
                <w:lang w:eastAsia="zh-CN"/>
              </w:rPr>
              <w:t>１年以内</w:t>
            </w:r>
            <w:r w:rsidRPr="00DB767A">
              <w:rPr>
                <w:rFonts w:hint="eastAsia"/>
                <w:bCs/>
                <w:lang w:eastAsia="zh-CN"/>
              </w:rPr>
              <w:t>）</w:t>
            </w:r>
          </w:p>
        </w:tc>
      </w:tr>
      <w:tr w:rsidR="003A7DF6" w:rsidRPr="001B483D" w14:paraId="061667CB" w14:textId="0F0E14A7" w:rsidTr="00FE37EC">
        <w:trPr>
          <w:trHeight w:val="465"/>
        </w:trPr>
        <w:tc>
          <w:tcPr>
            <w:tcW w:w="1620" w:type="dxa"/>
            <w:gridSpan w:val="2"/>
          </w:tcPr>
          <w:p w14:paraId="1F757DD6" w14:textId="77777777" w:rsidR="003A7DF6" w:rsidRPr="001B483D" w:rsidRDefault="003A7DF6" w:rsidP="003A7DF6">
            <w:pPr>
              <w:jc w:val="center"/>
              <w:rPr>
                <w:bCs/>
                <w:lang w:eastAsia="zh-CN"/>
              </w:rPr>
            </w:pPr>
          </w:p>
          <w:p w14:paraId="171C2933" w14:textId="77777777" w:rsidR="003A7DF6" w:rsidRPr="001B483D" w:rsidRDefault="003A7DF6" w:rsidP="008D3E8C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主たる業種</w:t>
            </w:r>
          </w:p>
          <w:p w14:paraId="544154B8" w14:textId="6AEC9D52" w:rsidR="008D3E8C" w:rsidRPr="001B483D" w:rsidRDefault="008D3E8C" w:rsidP="008D3E8C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（予定）</w:t>
            </w:r>
          </w:p>
        </w:tc>
        <w:tc>
          <w:tcPr>
            <w:tcW w:w="8524" w:type="dxa"/>
            <w:gridSpan w:val="16"/>
          </w:tcPr>
          <w:p w14:paraId="2F28A5D8" w14:textId="1B0E3A37" w:rsidR="003A7DF6" w:rsidRPr="001B483D" w:rsidRDefault="003A7DF6" w:rsidP="003A7DF6">
            <w:pPr>
              <w:jc w:val="left"/>
              <w:rPr>
                <w:bCs/>
                <w:sz w:val="18"/>
                <w:szCs w:val="18"/>
              </w:rPr>
            </w:pPr>
            <w:r w:rsidRPr="001B483D">
              <w:rPr>
                <w:rFonts w:hint="eastAsia"/>
                <w:bCs/>
                <w:sz w:val="18"/>
                <w:szCs w:val="18"/>
              </w:rPr>
              <w:t>次のいずれか一つを選択し○印</w:t>
            </w:r>
          </w:p>
          <w:p w14:paraId="456F28A2" w14:textId="77777777" w:rsidR="003A7DF6" w:rsidRPr="001B483D" w:rsidRDefault="003A7DF6" w:rsidP="003A7DF6">
            <w:pPr>
              <w:jc w:val="left"/>
              <w:rPr>
                <w:bCs/>
                <w:sz w:val="18"/>
                <w:szCs w:val="18"/>
              </w:rPr>
            </w:pPr>
            <w:r w:rsidRPr="001B483D">
              <w:rPr>
                <w:rFonts w:hint="eastAsia"/>
                <w:bCs/>
                <w:sz w:val="18"/>
                <w:szCs w:val="18"/>
              </w:rPr>
              <w:t>①（　　）商業・サービス業（宿泊業・娯楽業を除く）</w:t>
            </w:r>
          </w:p>
          <w:p w14:paraId="5476AE89" w14:textId="77777777" w:rsidR="003A7DF6" w:rsidRPr="001B483D" w:rsidRDefault="003A7DF6" w:rsidP="003A7DF6">
            <w:pPr>
              <w:jc w:val="left"/>
              <w:rPr>
                <w:bCs/>
                <w:sz w:val="18"/>
                <w:szCs w:val="18"/>
              </w:rPr>
            </w:pPr>
            <w:r w:rsidRPr="001B483D">
              <w:rPr>
                <w:rFonts w:hint="eastAsia"/>
                <w:bCs/>
                <w:sz w:val="18"/>
                <w:szCs w:val="18"/>
              </w:rPr>
              <w:t>②（　　）サービス業のうち宿泊業・娯楽業</w:t>
            </w:r>
          </w:p>
          <w:p w14:paraId="2A3AFCA6" w14:textId="681295E2" w:rsidR="003A7DF6" w:rsidRPr="001B483D" w:rsidRDefault="003A7DF6" w:rsidP="003A7DF6">
            <w:pPr>
              <w:jc w:val="left"/>
              <w:rPr>
                <w:bCs/>
              </w:rPr>
            </w:pPr>
            <w:r w:rsidRPr="001B483D">
              <w:rPr>
                <w:rFonts w:hint="eastAsia"/>
                <w:bCs/>
                <w:sz w:val="18"/>
                <w:szCs w:val="18"/>
              </w:rPr>
              <w:t>③（　　）製造業・その他</w:t>
            </w:r>
          </w:p>
        </w:tc>
      </w:tr>
      <w:tr w:rsidR="004C0244" w:rsidRPr="001B483D" w14:paraId="5A5109C5" w14:textId="77777777" w:rsidTr="00FE37EC">
        <w:trPr>
          <w:trHeight w:val="465"/>
        </w:trPr>
        <w:tc>
          <w:tcPr>
            <w:tcW w:w="1620" w:type="dxa"/>
            <w:gridSpan w:val="2"/>
          </w:tcPr>
          <w:p w14:paraId="154771A8" w14:textId="26DD8DB8" w:rsidR="004C0244" w:rsidRPr="00A36EB2" w:rsidRDefault="004C0244" w:rsidP="003A7DF6">
            <w:pPr>
              <w:jc w:val="center"/>
              <w:rPr>
                <w:bCs/>
              </w:rPr>
            </w:pPr>
            <w:r w:rsidRPr="00615C98">
              <w:rPr>
                <w:rFonts w:hint="eastAsia"/>
                <w:bCs/>
              </w:rPr>
              <w:t>事業に要する許認可・免許等（必要な場合のみ記入）</w:t>
            </w:r>
          </w:p>
        </w:tc>
        <w:tc>
          <w:tcPr>
            <w:tcW w:w="8524" w:type="dxa"/>
            <w:gridSpan w:val="16"/>
          </w:tcPr>
          <w:p w14:paraId="50C20A27" w14:textId="71E4959E" w:rsidR="004C0244" w:rsidRPr="00615C98" w:rsidRDefault="004C0244" w:rsidP="003A7DF6">
            <w:pPr>
              <w:jc w:val="left"/>
              <w:rPr>
                <w:bCs/>
                <w:szCs w:val="21"/>
              </w:rPr>
            </w:pPr>
            <w:r w:rsidRPr="00615C98">
              <w:rPr>
                <w:rFonts w:hint="eastAsia"/>
                <w:bCs/>
                <w:szCs w:val="21"/>
              </w:rPr>
              <w:t>【許認可・免許等名称】</w:t>
            </w:r>
          </w:p>
          <w:p w14:paraId="5A3E5D06" w14:textId="77777777" w:rsidR="004C0244" w:rsidRPr="00615C98" w:rsidRDefault="004C0244" w:rsidP="003A7DF6">
            <w:pPr>
              <w:jc w:val="left"/>
              <w:rPr>
                <w:bCs/>
                <w:szCs w:val="21"/>
              </w:rPr>
            </w:pPr>
          </w:p>
          <w:p w14:paraId="70DFF1ED" w14:textId="17735907" w:rsidR="004C0244" w:rsidRPr="00A36EB2" w:rsidRDefault="004C0244" w:rsidP="003A7DF6">
            <w:pPr>
              <w:jc w:val="left"/>
              <w:rPr>
                <w:bCs/>
                <w:sz w:val="22"/>
              </w:rPr>
            </w:pPr>
            <w:r w:rsidRPr="00615C98">
              <w:rPr>
                <w:rFonts w:hint="eastAsia"/>
                <w:bCs/>
                <w:szCs w:val="21"/>
              </w:rPr>
              <w:t>【取得見込み時期】</w:t>
            </w:r>
          </w:p>
        </w:tc>
      </w:tr>
      <w:tr w:rsidR="008D3E8C" w:rsidRPr="001B483D" w14:paraId="0569EA6F" w14:textId="2F10F14E" w:rsidTr="00FE37EC">
        <w:trPr>
          <w:trHeight w:val="375"/>
        </w:trPr>
        <w:tc>
          <w:tcPr>
            <w:tcW w:w="1620" w:type="dxa"/>
            <w:gridSpan w:val="2"/>
            <w:vMerge w:val="restart"/>
            <w:vAlign w:val="center"/>
          </w:tcPr>
          <w:p w14:paraId="414A222F" w14:textId="55C9B37E" w:rsidR="008D3E8C" w:rsidRPr="001B483D" w:rsidRDefault="008D3E8C" w:rsidP="008D3E8C">
            <w:pPr>
              <w:jc w:val="center"/>
              <w:rPr>
                <w:bCs/>
                <w:sz w:val="20"/>
                <w:szCs w:val="20"/>
              </w:rPr>
            </w:pPr>
            <w:r w:rsidRPr="001B483D">
              <w:rPr>
                <w:rFonts w:hint="eastAsia"/>
                <w:bCs/>
                <w:sz w:val="20"/>
                <w:szCs w:val="20"/>
              </w:rPr>
              <w:t>従業員数等</w:t>
            </w:r>
          </w:p>
          <w:p w14:paraId="74A89BC6" w14:textId="69660BDA" w:rsidR="008D3E8C" w:rsidRPr="001B483D" w:rsidRDefault="008D3E8C" w:rsidP="008D3E8C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  <w:sz w:val="20"/>
                <w:szCs w:val="20"/>
              </w:rPr>
              <w:t>（予定）</w:t>
            </w:r>
          </w:p>
        </w:tc>
        <w:tc>
          <w:tcPr>
            <w:tcW w:w="2632" w:type="dxa"/>
            <w:gridSpan w:val="4"/>
          </w:tcPr>
          <w:p w14:paraId="036CF118" w14:textId="4F364768" w:rsidR="008D3E8C" w:rsidRPr="001B483D" w:rsidRDefault="008D3E8C" w:rsidP="009219E1">
            <w:pPr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>常勤役員数（法人のみ）</w:t>
            </w:r>
          </w:p>
        </w:tc>
        <w:tc>
          <w:tcPr>
            <w:tcW w:w="2486" w:type="dxa"/>
            <w:gridSpan w:val="7"/>
          </w:tcPr>
          <w:p w14:paraId="21ADE6C6" w14:textId="3ABB89B7" w:rsidR="008D3E8C" w:rsidRPr="001B483D" w:rsidRDefault="008D3E8C" w:rsidP="009219E1">
            <w:pPr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 xml:space="preserve">　　　　　　　人</w:t>
            </w:r>
          </w:p>
        </w:tc>
        <w:tc>
          <w:tcPr>
            <w:tcW w:w="1380" w:type="dxa"/>
            <w:gridSpan w:val="2"/>
            <w:vMerge w:val="restart"/>
            <w:vAlign w:val="center"/>
          </w:tcPr>
          <w:p w14:paraId="4E2627FB" w14:textId="2F9288DC" w:rsidR="008D3E8C" w:rsidRPr="001B483D" w:rsidRDefault="008D3E8C" w:rsidP="008D3E8C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資本金額</w:t>
            </w:r>
          </w:p>
          <w:p w14:paraId="12471F67" w14:textId="28D8B1D6" w:rsidR="008D3E8C" w:rsidRPr="001B483D" w:rsidRDefault="008D3E8C" w:rsidP="008D3E8C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（予定）</w:t>
            </w:r>
          </w:p>
        </w:tc>
        <w:tc>
          <w:tcPr>
            <w:tcW w:w="2026" w:type="dxa"/>
            <w:gridSpan w:val="3"/>
            <w:vMerge w:val="restart"/>
            <w:vAlign w:val="center"/>
          </w:tcPr>
          <w:p w14:paraId="41308C53" w14:textId="68F9EE1F" w:rsidR="008D3E8C" w:rsidRPr="001B483D" w:rsidRDefault="008D3E8C" w:rsidP="008D3E8C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 xml:space="preserve">　　　　万円</w:t>
            </w:r>
          </w:p>
          <w:p w14:paraId="38060305" w14:textId="7E842BD5" w:rsidR="008D3E8C" w:rsidRPr="001B483D" w:rsidRDefault="008D3E8C" w:rsidP="008D3E8C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（法人のみ記入）</w:t>
            </w:r>
          </w:p>
        </w:tc>
      </w:tr>
      <w:tr w:rsidR="008D3E8C" w:rsidRPr="001B483D" w14:paraId="7E954EF7" w14:textId="6CA3FF78" w:rsidTr="00FE37EC">
        <w:trPr>
          <w:trHeight w:val="360"/>
        </w:trPr>
        <w:tc>
          <w:tcPr>
            <w:tcW w:w="1620" w:type="dxa"/>
            <w:gridSpan w:val="2"/>
            <w:vMerge/>
          </w:tcPr>
          <w:p w14:paraId="22C9381C" w14:textId="77777777" w:rsidR="008D3E8C" w:rsidRPr="001B483D" w:rsidRDefault="008D3E8C" w:rsidP="003A7DF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32" w:type="dxa"/>
            <w:gridSpan w:val="4"/>
          </w:tcPr>
          <w:p w14:paraId="1C7A4AD6" w14:textId="19DB920E" w:rsidR="008D3E8C" w:rsidRPr="001B483D" w:rsidRDefault="008D3E8C" w:rsidP="009219E1">
            <w:pPr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>従業員数（うち家族）</w:t>
            </w:r>
          </w:p>
        </w:tc>
        <w:tc>
          <w:tcPr>
            <w:tcW w:w="2486" w:type="dxa"/>
            <w:gridSpan w:val="7"/>
          </w:tcPr>
          <w:p w14:paraId="1A95C438" w14:textId="74A920AF" w:rsidR="008D3E8C" w:rsidRPr="001B483D" w:rsidRDefault="008D3E8C" w:rsidP="009219E1">
            <w:pPr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 xml:space="preserve">　　　人（　　人）</w:t>
            </w:r>
          </w:p>
        </w:tc>
        <w:tc>
          <w:tcPr>
            <w:tcW w:w="1380" w:type="dxa"/>
            <w:gridSpan w:val="2"/>
            <w:vMerge/>
          </w:tcPr>
          <w:p w14:paraId="3F00A46C" w14:textId="77777777" w:rsidR="008D3E8C" w:rsidRPr="001B483D" w:rsidRDefault="008D3E8C" w:rsidP="009219E1">
            <w:pPr>
              <w:jc w:val="left"/>
              <w:rPr>
                <w:bCs/>
              </w:rPr>
            </w:pPr>
          </w:p>
        </w:tc>
        <w:tc>
          <w:tcPr>
            <w:tcW w:w="2026" w:type="dxa"/>
            <w:gridSpan w:val="3"/>
            <w:vMerge/>
          </w:tcPr>
          <w:p w14:paraId="6A8C9A86" w14:textId="77777777" w:rsidR="008D3E8C" w:rsidRPr="001B483D" w:rsidRDefault="008D3E8C" w:rsidP="009219E1">
            <w:pPr>
              <w:jc w:val="left"/>
              <w:rPr>
                <w:bCs/>
              </w:rPr>
            </w:pPr>
          </w:p>
        </w:tc>
      </w:tr>
      <w:tr w:rsidR="008D3E8C" w:rsidRPr="001B483D" w14:paraId="62624FAA" w14:textId="6E585D93" w:rsidTr="00FE37EC">
        <w:trPr>
          <w:trHeight w:val="315"/>
        </w:trPr>
        <w:tc>
          <w:tcPr>
            <w:tcW w:w="1620" w:type="dxa"/>
            <w:gridSpan w:val="2"/>
            <w:vMerge/>
          </w:tcPr>
          <w:p w14:paraId="74CFFE56" w14:textId="77777777" w:rsidR="008D3E8C" w:rsidRPr="001B483D" w:rsidRDefault="008D3E8C" w:rsidP="003A7DF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32" w:type="dxa"/>
            <w:gridSpan w:val="4"/>
          </w:tcPr>
          <w:p w14:paraId="6A5D22C4" w14:textId="556D6A44" w:rsidR="008D3E8C" w:rsidRPr="001B483D" w:rsidRDefault="008D3E8C" w:rsidP="009219E1">
            <w:pPr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>パート・アルバイト</w:t>
            </w:r>
          </w:p>
        </w:tc>
        <w:tc>
          <w:tcPr>
            <w:tcW w:w="2486" w:type="dxa"/>
            <w:gridSpan w:val="7"/>
          </w:tcPr>
          <w:p w14:paraId="120B9BBD" w14:textId="6FBCCCF6" w:rsidR="008D3E8C" w:rsidRPr="001B483D" w:rsidRDefault="008D3E8C" w:rsidP="009219E1">
            <w:pPr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 xml:space="preserve">　　　　　　　人</w:t>
            </w:r>
          </w:p>
        </w:tc>
        <w:tc>
          <w:tcPr>
            <w:tcW w:w="1380" w:type="dxa"/>
            <w:gridSpan w:val="2"/>
            <w:vMerge/>
          </w:tcPr>
          <w:p w14:paraId="34B50BD0" w14:textId="77777777" w:rsidR="008D3E8C" w:rsidRPr="001B483D" w:rsidRDefault="008D3E8C" w:rsidP="009219E1">
            <w:pPr>
              <w:jc w:val="left"/>
              <w:rPr>
                <w:bCs/>
              </w:rPr>
            </w:pPr>
          </w:p>
        </w:tc>
        <w:tc>
          <w:tcPr>
            <w:tcW w:w="2026" w:type="dxa"/>
            <w:gridSpan w:val="3"/>
            <w:vMerge/>
          </w:tcPr>
          <w:p w14:paraId="4F0ACE95" w14:textId="77777777" w:rsidR="008D3E8C" w:rsidRPr="001B483D" w:rsidRDefault="008D3E8C" w:rsidP="009219E1">
            <w:pPr>
              <w:jc w:val="left"/>
              <w:rPr>
                <w:bCs/>
              </w:rPr>
            </w:pPr>
          </w:p>
        </w:tc>
      </w:tr>
      <w:tr w:rsidR="008D3E8C" w:rsidRPr="001B483D" w14:paraId="79B6DCD9" w14:textId="24C1E1F7" w:rsidTr="00FE37EC">
        <w:trPr>
          <w:trHeight w:val="465"/>
        </w:trPr>
        <w:tc>
          <w:tcPr>
            <w:tcW w:w="1620" w:type="dxa"/>
            <w:gridSpan w:val="2"/>
            <w:vAlign w:val="center"/>
          </w:tcPr>
          <w:p w14:paraId="75B39836" w14:textId="41DCE8E5" w:rsidR="008D3E8C" w:rsidRPr="001B483D" w:rsidRDefault="008D3E8C" w:rsidP="0009149F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創業予定事業の内容</w:t>
            </w:r>
          </w:p>
        </w:tc>
        <w:tc>
          <w:tcPr>
            <w:tcW w:w="8524" w:type="dxa"/>
            <w:gridSpan w:val="16"/>
          </w:tcPr>
          <w:p w14:paraId="649F99AF" w14:textId="19B5E792" w:rsidR="008D3E8C" w:rsidRPr="001B483D" w:rsidRDefault="008D3E8C" w:rsidP="008D3E8C">
            <w:pPr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>（取扱品・商品・サービス</w:t>
            </w:r>
            <w:r w:rsidR="008C2CA7" w:rsidRPr="001B483D">
              <w:rPr>
                <w:rFonts w:hint="eastAsia"/>
                <w:bCs/>
              </w:rPr>
              <w:t>等について</w:t>
            </w:r>
            <w:r w:rsidRPr="001B483D">
              <w:rPr>
                <w:rFonts w:hint="eastAsia"/>
                <w:bCs/>
              </w:rPr>
              <w:t>具体的</w:t>
            </w:r>
            <w:r w:rsidR="008C2CA7" w:rsidRPr="001B483D">
              <w:rPr>
                <w:rFonts w:hint="eastAsia"/>
                <w:bCs/>
              </w:rPr>
              <w:t>内容を</w:t>
            </w:r>
            <w:r w:rsidRPr="001B483D">
              <w:rPr>
                <w:rFonts w:hint="eastAsia"/>
                <w:bCs/>
              </w:rPr>
              <w:t>記入）</w:t>
            </w:r>
          </w:p>
          <w:p w14:paraId="3D067F4C" w14:textId="1D993940" w:rsidR="0009149F" w:rsidRPr="001B483D" w:rsidRDefault="0009149F" w:rsidP="009219E1">
            <w:pPr>
              <w:jc w:val="left"/>
              <w:rPr>
                <w:bCs/>
              </w:rPr>
            </w:pPr>
          </w:p>
        </w:tc>
      </w:tr>
      <w:tr w:rsidR="00512DEC" w:rsidRPr="001B483D" w14:paraId="30B95A6D" w14:textId="77777777" w:rsidTr="00FE37EC">
        <w:trPr>
          <w:trHeight w:val="465"/>
        </w:trPr>
        <w:tc>
          <w:tcPr>
            <w:tcW w:w="1620" w:type="dxa"/>
            <w:gridSpan w:val="2"/>
            <w:vAlign w:val="center"/>
          </w:tcPr>
          <w:p w14:paraId="1C0352A7" w14:textId="6122A38C" w:rsidR="00512DEC" w:rsidRPr="001B483D" w:rsidRDefault="008D3E8C" w:rsidP="0009149F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創業の目的と動機</w:t>
            </w:r>
          </w:p>
        </w:tc>
        <w:tc>
          <w:tcPr>
            <w:tcW w:w="8524" w:type="dxa"/>
            <w:gridSpan w:val="16"/>
          </w:tcPr>
          <w:p w14:paraId="46867EC0" w14:textId="77777777" w:rsidR="00512DEC" w:rsidRPr="001B483D" w:rsidRDefault="00512DEC" w:rsidP="009219E1">
            <w:pPr>
              <w:jc w:val="left"/>
              <w:rPr>
                <w:bCs/>
              </w:rPr>
            </w:pPr>
          </w:p>
        </w:tc>
      </w:tr>
      <w:tr w:rsidR="0009149F" w:rsidRPr="001B483D" w14:paraId="5FB6F4BC" w14:textId="0BC3EAED" w:rsidTr="00FE37EC">
        <w:trPr>
          <w:trHeight w:val="330"/>
        </w:trPr>
        <w:tc>
          <w:tcPr>
            <w:tcW w:w="1620" w:type="dxa"/>
            <w:gridSpan w:val="2"/>
            <w:vMerge w:val="restart"/>
            <w:vAlign w:val="center"/>
          </w:tcPr>
          <w:p w14:paraId="271DEAD9" w14:textId="77777777" w:rsidR="0009149F" w:rsidRPr="001B483D" w:rsidRDefault="0009149F" w:rsidP="0009149F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創業する事業の経験（創業までの来歴）</w:t>
            </w:r>
          </w:p>
          <w:p w14:paraId="05348157" w14:textId="33F3C2E1" w:rsidR="0009149F" w:rsidRPr="001B483D" w:rsidRDefault="0009149F" w:rsidP="0009149F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知識・ノウハウ等取得状況</w:t>
            </w:r>
          </w:p>
        </w:tc>
        <w:tc>
          <w:tcPr>
            <w:tcW w:w="1695" w:type="dxa"/>
            <w:gridSpan w:val="2"/>
            <w:vAlign w:val="center"/>
          </w:tcPr>
          <w:p w14:paraId="4A52A5FF" w14:textId="17D29FD3" w:rsidR="0009149F" w:rsidRPr="001B483D" w:rsidRDefault="0009149F" w:rsidP="0009149F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年月</w:t>
            </w:r>
          </w:p>
        </w:tc>
        <w:tc>
          <w:tcPr>
            <w:tcW w:w="2376" w:type="dxa"/>
            <w:gridSpan w:val="6"/>
            <w:vAlign w:val="center"/>
          </w:tcPr>
          <w:p w14:paraId="33B408B9" w14:textId="3652C1FE" w:rsidR="0009149F" w:rsidRPr="001B483D" w:rsidRDefault="0009149F" w:rsidP="0009149F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勤務先</w:t>
            </w:r>
          </w:p>
        </w:tc>
        <w:tc>
          <w:tcPr>
            <w:tcW w:w="4453" w:type="dxa"/>
            <w:gridSpan w:val="8"/>
            <w:vAlign w:val="center"/>
          </w:tcPr>
          <w:p w14:paraId="761833E0" w14:textId="2C615BF3" w:rsidR="0009149F" w:rsidRPr="001B483D" w:rsidRDefault="0009149F" w:rsidP="0009149F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従事業務内容等</w:t>
            </w:r>
          </w:p>
        </w:tc>
      </w:tr>
      <w:tr w:rsidR="0009149F" w:rsidRPr="001B483D" w14:paraId="2669305A" w14:textId="77777777" w:rsidTr="00FE37EC">
        <w:trPr>
          <w:trHeight w:val="330"/>
        </w:trPr>
        <w:tc>
          <w:tcPr>
            <w:tcW w:w="1620" w:type="dxa"/>
            <w:gridSpan w:val="2"/>
            <w:vMerge/>
          </w:tcPr>
          <w:p w14:paraId="56B31274" w14:textId="77777777" w:rsidR="0009149F" w:rsidRPr="001B483D" w:rsidRDefault="0009149F" w:rsidP="00512DEC">
            <w:pPr>
              <w:jc w:val="left"/>
              <w:rPr>
                <w:bCs/>
              </w:rPr>
            </w:pPr>
          </w:p>
        </w:tc>
        <w:tc>
          <w:tcPr>
            <w:tcW w:w="1695" w:type="dxa"/>
            <w:gridSpan w:val="2"/>
          </w:tcPr>
          <w:p w14:paraId="2ED7C0F7" w14:textId="77777777" w:rsidR="0009149F" w:rsidRPr="001B483D" w:rsidRDefault="0009149F" w:rsidP="009219E1">
            <w:pPr>
              <w:jc w:val="left"/>
              <w:rPr>
                <w:bCs/>
              </w:rPr>
            </w:pPr>
          </w:p>
        </w:tc>
        <w:tc>
          <w:tcPr>
            <w:tcW w:w="2376" w:type="dxa"/>
            <w:gridSpan w:val="6"/>
          </w:tcPr>
          <w:p w14:paraId="26127F86" w14:textId="77777777" w:rsidR="0009149F" w:rsidRPr="001B483D" w:rsidRDefault="0009149F" w:rsidP="009219E1">
            <w:pPr>
              <w:jc w:val="left"/>
              <w:rPr>
                <w:bCs/>
              </w:rPr>
            </w:pPr>
          </w:p>
        </w:tc>
        <w:tc>
          <w:tcPr>
            <w:tcW w:w="4453" w:type="dxa"/>
            <w:gridSpan w:val="8"/>
          </w:tcPr>
          <w:p w14:paraId="2EB30F92" w14:textId="77777777" w:rsidR="0009149F" w:rsidRPr="001B483D" w:rsidRDefault="0009149F" w:rsidP="009219E1">
            <w:pPr>
              <w:jc w:val="left"/>
              <w:rPr>
                <w:bCs/>
              </w:rPr>
            </w:pPr>
          </w:p>
        </w:tc>
      </w:tr>
      <w:tr w:rsidR="0009149F" w:rsidRPr="001B483D" w14:paraId="44DDF222" w14:textId="77777777" w:rsidTr="00FE37EC">
        <w:trPr>
          <w:trHeight w:val="330"/>
        </w:trPr>
        <w:tc>
          <w:tcPr>
            <w:tcW w:w="1620" w:type="dxa"/>
            <w:gridSpan w:val="2"/>
            <w:vMerge/>
          </w:tcPr>
          <w:p w14:paraId="4F8C2A17" w14:textId="77777777" w:rsidR="0009149F" w:rsidRPr="001B483D" w:rsidRDefault="0009149F" w:rsidP="00512DEC">
            <w:pPr>
              <w:jc w:val="left"/>
              <w:rPr>
                <w:bCs/>
              </w:rPr>
            </w:pPr>
          </w:p>
        </w:tc>
        <w:tc>
          <w:tcPr>
            <w:tcW w:w="1695" w:type="dxa"/>
            <w:gridSpan w:val="2"/>
          </w:tcPr>
          <w:p w14:paraId="4F378235" w14:textId="77777777" w:rsidR="0009149F" w:rsidRPr="001B483D" w:rsidRDefault="0009149F" w:rsidP="009219E1">
            <w:pPr>
              <w:jc w:val="left"/>
              <w:rPr>
                <w:bCs/>
              </w:rPr>
            </w:pPr>
          </w:p>
        </w:tc>
        <w:tc>
          <w:tcPr>
            <w:tcW w:w="2376" w:type="dxa"/>
            <w:gridSpan w:val="6"/>
          </w:tcPr>
          <w:p w14:paraId="1F8AFA88" w14:textId="77777777" w:rsidR="0009149F" w:rsidRPr="001B483D" w:rsidRDefault="0009149F" w:rsidP="009219E1">
            <w:pPr>
              <w:jc w:val="left"/>
              <w:rPr>
                <w:bCs/>
              </w:rPr>
            </w:pPr>
          </w:p>
        </w:tc>
        <w:tc>
          <w:tcPr>
            <w:tcW w:w="4453" w:type="dxa"/>
            <w:gridSpan w:val="8"/>
          </w:tcPr>
          <w:p w14:paraId="31B9EDA0" w14:textId="77777777" w:rsidR="0009149F" w:rsidRPr="001B483D" w:rsidRDefault="0009149F" w:rsidP="009219E1">
            <w:pPr>
              <w:jc w:val="left"/>
              <w:rPr>
                <w:bCs/>
              </w:rPr>
            </w:pPr>
          </w:p>
        </w:tc>
      </w:tr>
      <w:tr w:rsidR="0009149F" w:rsidRPr="001B483D" w14:paraId="2448CE16" w14:textId="77777777" w:rsidTr="00FE37EC">
        <w:trPr>
          <w:trHeight w:val="330"/>
        </w:trPr>
        <w:tc>
          <w:tcPr>
            <w:tcW w:w="1620" w:type="dxa"/>
            <w:gridSpan w:val="2"/>
            <w:vMerge/>
          </w:tcPr>
          <w:p w14:paraId="6347C237" w14:textId="77777777" w:rsidR="0009149F" w:rsidRPr="001B483D" w:rsidRDefault="0009149F" w:rsidP="00512DEC">
            <w:pPr>
              <w:jc w:val="left"/>
              <w:rPr>
                <w:bCs/>
              </w:rPr>
            </w:pPr>
          </w:p>
        </w:tc>
        <w:tc>
          <w:tcPr>
            <w:tcW w:w="1695" w:type="dxa"/>
            <w:gridSpan w:val="2"/>
          </w:tcPr>
          <w:p w14:paraId="52F2A706" w14:textId="77777777" w:rsidR="0009149F" w:rsidRPr="001B483D" w:rsidRDefault="0009149F" w:rsidP="009219E1">
            <w:pPr>
              <w:jc w:val="left"/>
              <w:rPr>
                <w:bCs/>
              </w:rPr>
            </w:pPr>
          </w:p>
        </w:tc>
        <w:tc>
          <w:tcPr>
            <w:tcW w:w="2376" w:type="dxa"/>
            <w:gridSpan w:val="6"/>
          </w:tcPr>
          <w:p w14:paraId="41FE725D" w14:textId="77777777" w:rsidR="0009149F" w:rsidRPr="001B483D" w:rsidRDefault="0009149F" w:rsidP="009219E1">
            <w:pPr>
              <w:jc w:val="left"/>
              <w:rPr>
                <w:bCs/>
              </w:rPr>
            </w:pPr>
          </w:p>
        </w:tc>
        <w:tc>
          <w:tcPr>
            <w:tcW w:w="4453" w:type="dxa"/>
            <w:gridSpan w:val="8"/>
          </w:tcPr>
          <w:p w14:paraId="597623D0" w14:textId="77777777" w:rsidR="0009149F" w:rsidRPr="001B483D" w:rsidRDefault="0009149F" w:rsidP="009219E1">
            <w:pPr>
              <w:jc w:val="left"/>
              <w:rPr>
                <w:bCs/>
              </w:rPr>
            </w:pPr>
          </w:p>
        </w:tc>
      </w:tr>
      <w:tr w:rsidR="0009149F" w:rsidRPr="001B483D" w14:paraId="31762ADC" w14:textId="7937F9AF" w:rsidTr="00FE37EC">
        <w:trPr>
          <w:trHeight w:val="345"/>
        </w:trPr>
        <w:tc>
          <w:tcPr>
            <w:tcW w:w="1620" w:type="dxa"/>
            <w:gridSpan w:val="2"/>
            <w:vMerge/>
          </w:tcPr>
          <w:p w14:paraId="1F033774" w14:textId="77777777" w:rsidR="0009149F" w:rsidRPr="001B483D" w:rsidRDefault="0009149F" w:rsidP="00512DEC">
            <w:pPr>
              <w:jc w:val="left"/>
              <w:rPr>
                <w:bCs/>
              </w:rPr>
            </w:pPr>
          </w:p>
        </w:tc>
        <w:tc>
          <w:tcPr>
            <w:tcW w:w="1695" w:type="dxa"/>
            <w:gridSpan w:val="2"/>
          </w:tcPr>
          <w:p w14:paraId="59732598" w14:textId="77777777" w:rsidR="0009149F" w:rsidRPr="001B483D" w:rsidRDefault="0009149F" w:rsidP="009219E1">
            <w:pPr>
              <w:jc w:val="left"/>
              <w:rPr>
                <w:bCs/>
              </w:rPr>
            </w:pPr>
          </w:p>
        </w:tc>
        <w:tc>
          <w:tcPr>
            <w:tcW w:w="2376" w:type="dxa"/>
            <w:gridSpan w:val="6"/>
          </w:tcPr>
          <w:p w14:paraId="0DDE2F5F" w14:textId="77777777" w:rsidR="0009149F" w:rsidRPr="001B483D" w:rsidRDefault="0009149F" w:rsidP="009219E1">
            <w:pPr>
              <w:jc w:val="left"/>
              <w:rPr>
                <w:bCs/>
              </w:rPr>
            </w:pPr>
          </w:p>
        </w:tc>
        <w:tc>
          <w:tcPr>
            <w:tcW w:w="4453" w:type="dxa"/>
            <w:gridSpan w:val="8"/>
          </w:tcPr>
          <w:p w14:paraId="73729A8B" w14:textId="77777777" w:rsidR="0009149F" w:rsidRPr="001B483D" w:rsidRDefault="0009149F" w:rsidP="009219E1">
            <w:pPr>
              <w:jc w:val="left"/>
              <w:rPr>
                <w:bCs/>
              </w:rPr>
            </w:pPr>
          </w:p>
        </w:tc>
      </w:tr>
      <w:tr w:rsidR="0009149F" w:rsidRPr="001B483D" w14:paraId="75946F5C" w14:textId="77367E11" w:rsidTr="00FE37EC">
        <w:trPr>
          <w:trHeight w:val="375"/>
        </w:trPr>
        <w:tc>
          <w:tcPr>
            <w:tcW w:w="1620" w:type="dxa"/>
            <w:gridSpan w:val="2"/>
            <w:vMerge/>
          </w:tcPr>
          <w:p w14:paraId="53F6DF2F" w14:textId="77777777" w:rsidR="0009149F" w:rsidRPr="001B483D" w:rsidRDefault="0009149F" w:rsidP="00512DEC">
            <w:pPr>
              <w:jc w:val="left"/>
              <w:rPr>
                <w:bCs/>
              </w:rPr>
            </w:pPr>
          </w:p>
        </w:tc>
        <w:tc>
          <w:tcPr>
            <w:tcW w:w="1695" w:type="dxa"/>
            <w:gridSpan w:val="2"/>
          </w:tcPr>
          <w:p w14:paraId="40DCE6F0" w14:textId="77777777" w:rsidR="0009149F" w:rsidRPr="001B483D" w:rsidRDefault="0009149F" w:rsidP="009219E1">
            <w:pPr>
              <w:jc w:val="left"/>
              <w:rPr>
                <w:bCs/>
              </w:rPr>
            </w:pPr>
          </w:p>
        </w:tc>
        <w:tc>
          <w:tcPr>
            <w:tcW w:w="2376" w:type="dxa"/>
            <w:gridSpan w:val="6"/>
          </w:tcPr>
          <w:p w14:paraId="09316CEB" w14:textId="77777777" w:rsidR="0009149F" w:rsidRPr="001B483D" w:rsidRDefault="0009149F" w:rsidP="009219E1">
            <w:pPr>
              <w:jc w:val="left"/>
              <w:rPr>
                <w:bCs/>
              </w:rPr>
            </w:pPr>
          </w:p>
        </w:tc>
        <w:tc>
          <w:tcPr>
            <w:tcW w:w="4453" w:type="dxa"/>
            <w:gridSpan w:val="8"/>
          </w:tcPr>
          <w:p w14:paraId="008F3A41" w14:textId="77777777" w:rsidR="0009149F" w:rsidRPr="001B483D" w:rsidRDefault="0009149F" w:rsidP="009219E1">
            <w:pPr>
              <w:jc w:val="left"/>
              <w:rPr>
                <w:bCs/>
              </w:rPr>
            </w:pPr>
          </w:p>
        </w:tc>
      </w:tr>
      <w:tr w:rsidR="00512DEC" w:rsidRPr="001B483D" w14:paraId="45E17CEE" w14:textId="77777777" w:rsidTr="00FE37EC">
        <w:trPr>
          <w:trHeight w:val="465"/>
        </w:trPr>
        <w:tc>
          <w:tcPr>
            <w:tcW w:w="1620" w:type="dxa"/>
            <w:gridSpan w:val="2"/>
            <w:vAlign w:val="center"/>
          </w:tcPr>
          <w:p w14:paraId="6CC85083" w14:textId="53D14036" w:rsidR="00512DEC" w:rsidRPr="001B483D" w:rsidRDefault="0009149F" w:rsidP="0009149F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取得資格</w:t>
            </w:r>
          </w:p>
        </w:tc>
        <w:tc>
          <w:tcPr>
            <w:tcW w:w="8524" w:type="dxa"/>
            <w:gridSpan w:val="16"/>
          </w:tcPr>
          <w:p w14:paraId="5BC59492" w14:textId="77777777" w:rsidR="00512DEC" w:rsidRPr="001B483D" w:rsidRDefault="00512DEC" w:rsidP="009219E1">
            <w:pPr>
              <w:jc w:val="left"/>
              <w:rPr>
                <w:bCs/>
              </w:rPr>
            </w:pPr>
          </w:p>
        </w:tc>
      </w:tr>
      <w:tr w:rsidR="00512DEC" w:rsidRPr="001B483D" w14:paraId="1A1D45A2" w14:textId="77777777" w:rsidTr="00FE37EC">
        <w:trPr>
          <w:trHeight w:val="465"/>
        </w:trPr>
        <w:tc>
          <w:tcPr>
            <w:tcW w:w="1620" w:type="dxa"/>
            <w:gridSpan w:val="2"/>
          </w:tcPr>
          <w:p w14:paraId="286758CD" w14:textId="02726A1A" w:rsidR="00512DEC" w:rsidRPr="001B483D" w:rsidRDefault="003B7AC0" w:rsidP="00512DEC">
            <w:pPr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>事業の</w:t>
            </w:r>
            <w:r w:rsidR="0009149F" w:rsidRPr="001B483D">
              <w:rPr>
                <w:rFonts w:hint="eastAsia"/>
                <w:bCs/>
              </w:rPr>
              <w:t>セールスポイント・</w:t>
            </w:r>
            <w:r w:rsidR="0009149F" w:rsidRPr="001B483D">
              <w:rPr>
                <w:rFonts w:hint="eastAsia"/>
                <w:bCs/>
              </w:rPr>
              <w:lastRenderedPageBreak/>
              <w:t>競合状況</w:t>
            </w:r>
          </w:p>
        </w:tc>
        <w:tc>
          <w:tcPr>
            <w:tcW w:w="8524" w:type="dxa"/>
            <w:gridSpan w:val="16"/>
          </w:tcPr>
          <w:p w14:paraId="1FC66BAB" w14:textId="77777777" w:rsidR="00512DEC" w:rsidRPr="001B483D" w:rsidRDefault="00512DEC" w:rsidP="009219E1">
            <w:pPr>
              <w:jc w:val="left"/>
              <w:rPr>
                <w:bCs/>
              </w:rPr>
            </w:pPr>
          </w:p>
        </w:tc>
      </w:tr>
      <w:tr w:rsidR="00512DEC" w:rsidRPr="001B483D" w14:paraId="7C46F4C6" w14:textId="77777777" w:rsidTr="00FE37EC">
        <w:trPr>
          <w:trHeight w:val="465"/>
        </w:trPr>
        <w:tc>
          <w:tcPr>
            <w:tcW w:w="1620" w:type="dxa"/>
            <w:gridSpan w:val="2"/>
            <w:vAlign w:val="center"/>
          </w:tcPr>
          <w:p w14:paraId="6723A1EC" w14:textId="77777777" w:rsidR="003B7AC0" w:rsidRPr="001B483D" w:rsidRDefault="003B7AC0" w:rsidP="003B4354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事業の</w:t>
            </w:r>
          </w:p>
          <w:p w14:paraId="7C0A8E82" w14:textId="5D07CE46" w:rsidR="00512DEC" w:rsidRPr="001B483D" w:rsidRDefault="003B7AC0" w:rsidP="003B4354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着手状況</w:t>
            </w:r>
          </w:p>
          <w:p w14:paraId="4E19542A" w14:textId="4D1A3AFB" w:rsidR="003B7AC0" w:rsidRPr="001B483D" w:rsidRDefault="003B4354" w:rsidP="003B4354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（該当</w:t>
            </w:r>
            <w:r w:rsidR="008C2CA7" w:rsidRPr="001B483D">
              <w:rPr>
                <w:rFonts w:hint="eastAsia"/>
                <w:bCs/>
              </w:rPr>
              <w:t>に</w:t>
            </w:r>
            <w:r w:rsidRPr="001B483D">
              <w:rPr>
                <w:rFonts w:hint="eastAsia"/>
                <w:bCs/>
              </w:rPr>
              <w:t>〇）</w:t>
            </w:r>
          </w:p>
        </w:tc>
        <w:tc>
          <w:tcPr>
            <w:tcW w:w="8524" w:type="dxa"/>
            <w:gridSpan w:val="16"/>
          </w:tcPr>
          <w:p w14:paraId="290A85F3" w14:textId="3691BEAB" w:rsidR="00512DEC" w:rsidRPr="001B483D" w:rsidRDefault="003B7AC0" w:rsidP="009219E1">
            <w:pPr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>ア　設備機械器具等発注済み</w:t>
            </w:r>
            <w:r w:rsidR="003B4354" w:rsidRPr="001B483D">
              <w:rPr>
                <w:rFonts w:hint="eastAsia"/>
                <w:bCs/>
              </w:rPr>
              <w:t xml:space="preserve">　　　　　　　オ　事業に必要な許認可等受けている</w:t>
            </w:r>
          </w:p>
          <w:p w14:paraId="2B4CFD3B" w14:textId="303C77FA" w:rsidR="003B7AC0" w:rsidRPr="001B483D" w:rsidRDefault="003B7AC0" w:rsidP="009219E1">
            <w:pPr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>イ　土地・店舗等買収</w:t>
            </w:r>
            <w:r w:rsidR="003B4354" w:rsidRPr="001B483D">
              <w:rPr>
                <w:rFonts w:hint="eastAsia"/>
                <w:bCs/>
              </w:rPr>
              <w:t>の頭金等支払済み　　カ　事業に必要な許認可申請受理済</w:t>
            </w:r>
          </w:p>
          <w:p w14:paraId="38C3B26F" w14:textId="54E765E3" w:rsidR="003B4354" w:rsidRPr="001B483D" w:rsidRDefault="003B4354" w:rsidP="009219E1">
            <w:pPr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 xml:space="preserve">ウ　土地・店舗等賃借の権利金・敷金等支払済み　　　　　　　　　　　</w:t>
            </w:r>
          </w:p>
          <w:p w14:paraId="3CBEBC34" w14:textId="4A50E190" w:rsidR="003B4354" w:rsidRPr="001B483D" w:rsidRDefault="003B4354" w:rsidP="003B4354">
            <w:pPr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>エ　商品・原材料の仕入れを行っている</w:t>
            </w:r>
            <w:r w:rsidR="00B74CA4" w:rsidRPr="001B483D">
              <w:rPr>
                <w:rFonts w:hint="eastAsia"/>
                <w:bCs/>
              </w:rPr>
              <w:t xml:space="preserve">　　キ　その他（　　　　　　　　　　　）　　</w:t>
            </w:r>
          </w:p>
        </w:tc>
      </w:tr>
      <w:tr w:rsidR="003B4354" w:rsidRPr="001B483D" w14:paraId="637E4312" w14:textId="4F8CA13D" w:rsidTr="00FE37EC">
        <w:trPr>
          <w:trHeight w:val="315"/>
        </w:trPr>
        <w:tc>
          <w:tcPr>
            <w:tcW w:w="1620" w:type="dxa"/>
            <w:gridSpan w:val="2"/>
            <w:vMerge w:val="restart"/>
            <w:vAlign w:val="center"/>
          </w:tcPr>
          <w:p w14:paraId="4B946686" w14:textId="77777777" w:rsidR="00B74CA4" w:rsidRPr="001B483D" w:rsidRDefault="003B4354" w:rsidP="00B74CA4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主な販売先・</w:t>
            </w:r>
          </w:p>
          <w:p w14:paraId="693B6C06" w14:textId="77777777" w:rsidR="003B4354" w:rsidRDefault="003B4354" w:rsidP="00B74CA4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受注先</w:t>
            </w:r>
          </w:p>
          <w:p w14:paraId="0FDBF235" w14:textId="005E840F" w:rsidR="001156D1" w:rsidRPr="001B483D" w:rsidRDefault="001156D1" w:rsidP="00B74CA4">
            <w:pPr>
              <w:jc w:val="center"/>
              <w:rPr>
                <w:bCs/>
              </w:rPr>
            </w:pPr>
            <w:r w:rsidRPr="00615C98">
              <w:rPr>
                <w:rFonts w:hint="eastAsia"/>
                <w:bCs/>
              </w:rPr>
              <w:t>（予定）</w:t>
            </w:r>
          </w:p>
        </w:tc>
        <w:tc>
          <w:tcPr>
            <w:tcW w:w="1935" w:type="dxa"/>
            <w:gridSpan w:val="3"/>
          </w:tcPr>
          <w:p w14:paraId="03E7824C" w14:textId="32FE128F" w:rsidR="003B4354" w:rsidRPr="001B483D" w:rsidRDefault="003B4354" w:rsidP="00412470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販売先・受注先</w:t>
            </w:r>
          </w:p>
        </w:tc>
        <w:tc>
          <w:tcPr>
            <w:tcW w:w="2616" w:type="dxa"/>
            <w:gridSpan w:val="7"/>
            <w:vAlign w:val="center"/>
          </w:tcPr>
          <w:p w14:paraId="306C0338" w14:textId="08579A12" w:rsidR="003B4354" w:rsidRPr="001B483D" w:rsidRDefault="003B4354" w:rsidP="008C2CA7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住所</w:t>
            </w:r>
          </w:p>
        </w:tc>
        <w:tc>
          <w:tcPr>
            <w:tcW w:w="1988" w:type="dxa"/>
            <w:gridSpan w:val="4"/>
          </w:tcPr>
          <w:p w14:paraId="1EA030E8" w14:textId="65CE6C61" w:rsidR="003B4354" w:rsidRPr="001B483D" w:rsidRDefault="003B4354" w:rsidP="009219E1">
            <w:pPr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>販売・受注予定額</w:t>
            </w:r>
          </w:p>
        </w:tc>
        <w:tc>
          <w:tcPr>
            <w:tcW w:w="1985" w:type="dxa"/>
            <w:gridSpan w:val="2"/>
          </w:tcPr>
          <w:p w14:paraId="611280EB" w14:textId="1C3C1A78" w:rsidR="003B4354" w:rsidRPr="001B483D" w:rsidRDefault="0001313B" w:rsidP="009219E1">
            <w:pPr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>回収方法（〇印）</w:t>
            </w:r>
          </w:p>
        </w:tc>
      </w:tr>
      <w:tr w:rsidR="003B4354" w:rsidRPr="001B483D" w14:paraId="096F9829" w14:textId="3F5D597C" w:rsidTr="00FE37EC">
        <w:trPr>
          <w:trHeight w:val="315"/>
        </w:trPr>
        <w:tc>
          <w:tcPr>
            <w:tcW w:w="1620" w:type="dxa"/>
            <w:gridSpan w:val="2"/>
            <w:vMerge/>
          </w:tcPr>
          <w:p w14:paraId="6D45CEA3" w14:textId="77777777" w:rsidR="003B4354" w:rsidRPr="001B483D" w:rsidRDefault="003B4354" w:rsidP="00512DEC">
            <w:pPr>
              <w:jc w:val="left"/>
              <w:rPr>
                <w:bCs/>
              </w:rPr>
            </w:pPr>
          </w:p>
        </w:tc>
        <w:tc>
          <w:tcPr>
            <w:tcW w:w="1935" w:type="dxa"/>
            <w:gridSpan w:val="3"/>
          </w:tcPr>
          <w:p w14:paraId="2A152D17" w14:textId="77777777" w:rsidR="003B4354" w:rsidRPr="001B483D" w:rsidRDefault="003B4354" w:rsidP="009219E1">
            <w:pPr>
              <w:jc w:val="left"/>
              <w:rPr>
                <w:bCs/>
              </w:rPr>
            </w:pPr>
          </w:p>
        </w:tc>
        <w:tc>
          <w:tcPr>
            <w:tcW w:w="2616" w:type="dxa"/>
            <w:gridSpan w:val="7"/>
          </w:tcPr>
          <w:p w14:paraId="46FB3268" w14:textId="77777777" w:rsidR="003B4354" w:rsidRPr="001B483D" w:rsidRDefault="003B4354" w:rsidP="009219E1">
            <w:pPr>
              <w:jc w:val="left"/>
              <w:rPr>
                <w:bCs/>
              </w:rPr>
            </w:pPr>
          </w:p>
        </w:tc>
        <w:tc>
          <w:tcPr>
            <w:tcW w:w="1988" w:type="dxa"/>
            <w:gridSpan w:val="4"/>
          </w:tcPr>
          <w:p w14:paraId="1BFFE0CA" w14:textId="77777777" w:rsidR="003B4354" w:rsidRPr="001B483D" w:rsidRDefault="003B4354" w:rsidP="009219E1">
            <w:pPr>
              <w:jc w:val="left"/>
              <w:rPr>
                <w:bCs/>
              </w:rPr>
            </w:pPr>
          </w:p>
        </w:tc>
        <w:tc>
          <w:tcPr>
            <w:tcW w:w="1985" w:type="dxa"/>
            <w:gridSpan w:val="2"/>
          </w:tcPr>
          <w:p w14:paraId="7B3EC156" w14:textId="50AE03B5" w:rsidR="003B4354" w:rsidRPr="001B483D" w:rsidRDefault="0001313B" w:rsidP="009219E1">
            <w:pPr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>現金・売掛・手形</w:t>
            </w:r>
          </w:p>
        </w:tc>
      </w:tr>
      <w:tr w:rsidR="003B4354" w:rsidRPr="001B483D" w14:paraId="018C0739" w14:textId="38071F6A" w:rsidTr="00FE37EC">
        <w:trPr>
          <w:trHeight w:val="300"/>
        </w:trPr>
        <w:tc>
          <w:tcPr>
            <w:tcW w:w="1620" w:type="dxa"/>
            <w:gridSpan w:val="2"/>
            <w:vMerge/>
          </w:tcPr>
          <w:p w14:paraId="5CF0F664" w14:textId="77777777" w:rsidR="003B4354" w:rsidRPr="001B483D" w:rsidRDefault="003B4354" w:rsidP="00512DEC">
            <w:pPr>
              <w:jc w:val="left"/>
              <w:rPr>
                <w:bCs/>
              </w:rPr>
            </w:pPr>
          </w:p>
        </w:tc>
        <w:tc>
          <w:tcPr>
            <w:tcW w:w="1935" w:type="dxa"/>
            <w:gridSpan w:val="3"/>
          </w:tcPr>
          <w:p w14:paraId="232946C0" w14:textId="77777777" w:rsidR="003B4354" w:rsidRPr="001B483D" w:rsidRDefault="003B4354" w:rsidP="009219E1">
            <w:pPr>
              <w:jc w:val="left"/>
              <w:rPr>
                <w:bCs/>
              </w:rPr>
            </w:pPr>
          </w:p>
        </w:tc>
        <w:tc>
          <w:tcPr>
            <w:tcW w:w="2616" w:type="dxa"/>
            <w:gridSpan w:val="7"/>
          </w:tcPr>
          <w:p w14:paraId="514FD441" w14:textId="77777777" w:rsidR="003B4354" w:rsidRPr="001B483D" w:rsidRDefault="003B4354" w:rsidP="009219E1">
            <w:pPr>
              <w:jc w:val="left"/>
              <w:rPr>
                <w:bCs/>
              </w:rPr>
            </w:pPr>
          </w:p>
        </w:tc>
        <w:tc>
          <w:tcPr>
            <w:tcW w:w="1988" w:type="dxa"/>
            <w:gridSpan w:val="4"/>
          </w:tcPr>
          <w:p w14:paraId="2032A1CA" w14:textId="77777777" w:rsidR="003B4354" w:rsidRPr="001B483D" w:rsidRDefault="003B4354" w:rsidP="009219E1">
            <w:pPr>
              <w:jc w:val="left"/>
              <w:rPr>
                <w:bCs/>
              </w:rPr>
            </w:pPr>
          </w:p>
        </w:tc>
        <w:tc>
          <w:tcPr>
            <w:tcW w:w="1985" w:type="dxa"/>
            <w:gridSpan w:val="2"/>
          </w:tcPr>
          <w:p w14:paraId="044CF409" w14:textId="011B60DC" w:rsidR="003B4354" w:rsidRPr="001B483D" w:rsidRDefault="008C2CA7" w:rsidP="009219E1">
            <w:pPr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>現金・売掛・手形</w:t>
            </w:r>
          </w:p>
        </w:tc>
      </w:tr>
      <w:tr w:rsidR="003B4354" w:rsidRPr="001B483D" w14:paraId="40BE0B9B" w14:textId="57563F87" w:rsidTr="00FE37EC">
        <w:trPr>
          <w:trHeight w:val="405"/>
        </w:trPr>
        <w:tc>
          <w:tcPr>
            <w:tcW w:w="1620" w:type="dxa"/>
            <w:gridSpan w:val="2"/>
            <w:vMerge/>
          </w:tcPr>
          <w:p w14:paraId="26202507" w14:textId="77777777" w:rsidR="003B4354" w:rsidRPr="001B483D" w:rsidRDefault="003B4354" w:rsidP="00512DEC">
            <w:pPr>
              <w:jc w:val="left"/>
              <w:rPr>
                <w:bCs/>
              </w:rPr>
            </w:pPr>
          </w:p>
        </w:tc>
        <w:tc>
          <w:tcPr>
            <w:tcW w:w="1935" w:type="dxa"/>
            <w:gridSpan w:val="3"/>
          </w:tcPr>
          <w:p w14:paraId="3A393BF5" w14:textId="77777777" w:rsidR="003B4354" w:rsidRPr="001B483D" w:rsidRDefault="003B4354" w:rsidP="009219E1">
            <w:pPr>
              <w:jc w:val="left"/>
              <w:rPr>
                <w:bCs/>
              </w:rPr>
            </w:pPr>
          </w:p>
        </w:tc>
        <w:tc>
          <w:tcPr>
            <w:tcW w:w="2616" w:type="dxa"/>
            <w:gridSpan w:val="7"/>
          </w:tcPr>
          <w:p w14:paraId="14D4DD9B" w14:textId="77777777" w:rsidR="003B4354" w:rsidRPr="001B483D" w:rsidRDefault="003B4354" w:rsidP="009219E1">
            <w:pPr>
              <w:jc w:val="left"/>
              <w:rPr>
                <w:bCs/>
              </w:rPr>
            </w:pPr>
          </w:p>
        </w:tc>
        <w:tc>
          <w:tcPr>
            <w:tcW w:w="1988" w:type="dxa"/>
            <w:gridSpan w:val="4"/>
          </w:tcPr>
          <w:p w14:paraId="10CC24A5" w14:textId="77777777" w:rsidR="003B4354" w:rsidRPr="001B483D" w:rsidRDefault="003B4354" w:rsidP="009219E1">
            <w:pPr>
              <w:jc w:val="left"/>
              <w:rPr>
                <w:bCs/>
              </w:rPr>
            </w:pPr>
          </w:p>
        </w:tc>
        <w:tc>
          <w:tcPr>
            <w:tcW w:w="1985" w:type="dxa"/>
            <w:gridSpan w:val="2"/>
          </w:tcPr>
          <w:p w14:paraId="22CFF09E" w14:textId="125F91C5" w:rsidR="003B4354" w:rsidRPr="001B483D" w:rsidRDefault="008C2CA7" w:rsidP="009219E1">
            <w:pPr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>現金・売掛・手形</w:t>
            </w:r>
          </w:p>
        </w:tc>
      </w:tr>
      <w:tr w:rsidR="0001313B" w:rsidRPr="001B483D" w14:paraId="0B6F074A" w14:textId="74167564" w:rsidTr="00FE37EC">
        <w:trPr>
          <w:trHeight w:val="345"/>
        </w:trPr>
        <w:tc>
          <w:tcPr>
            <w:tcW w:w="1620" w:type="dxa"/>
            <w:gridSpan w:val="2"/>
            <w:vMerge w:val="restart"/>
            <w:vAlign w:val="center"/>
          </w:tcPr>
          <w:p w14:paraId="348A4B67" w14:textId="77777777" w:rsidR="0001313B" w:rsidRDefault="0001313B" w:rsidP="0001313B">
            <w:pPr>
              <w:jc w:val="center"/>
              <w:rPr>
                <w:bCs/>
                <w:color w:val="FF0000"/>
              </w:rPr>
            </w:pPr>
            <w:r w:rsidRPr="001B483D">
              <w:rPr>
                <w:rFonts w:hint="eastAsia"/>
                <w:bCs/>
              </w:rPr>
              <w:t>主な仕入先・外注先</w:t>
            </w:r>
          </w:p>
          <w:p w14:paraId="1BBF8CB5" w14:textId="5F1A0E48" w:rsidR="001156D1" w:rsidRPr="001156D1" w:rsidRDefault="001156D1" w:rsidP="0001313B">
            <w:pPr>
              <w:jc w:val="center"/>
              <w:rPr>
                <w:bCs/>
                <w:color w:val="FF0000"/>
              </w:rPr>
            </w:pPr>
            <w:r w:rsidRPr="00615C98">
              <w:rPr>
                <w:rFonts w:hint="eastAsia"/>
                <w:bCs/>
              </w:rPr>
              <w:t>（予定）</w:t>
            </w:r>
          </w:p>
        </w:tc>
        <w:tc>
          <w:tcPr>
            <w:tcW w:w="1935" w:type="dxa"/>
            <w:gridSpan w:val="3"/>
          </w:tcPr>
          <w:p w14:paraId="1E85BB4C" w14:textId="5108F247" w:rsidR="0001313B" w:rsidRPr="001B483D" w:rsidRDefault="0001313B" w:rsidP="009219E1">
            <w:pPr>
              <w:jc w:val="left"/>
              <w:rPr>
                <w:bCs/>
                <w:sz w:val="18"/>
                <w:szCs w:val="18"/>
              </w:rPr>
            </w:pPr>
            <w:r w:rsidRPr="001B483D">
              <w:rPr>
                <w:rFonts w:hint="eastAsia"/>
                <w:bCs/>
                <w:sz w:val="18"/>
                <w:szCs w:val="18"/>
              </w:rPr>
              <w:t>主な仕入先・外注先</w:t>
            </w:r>
          </w:p>
        </w:tc>
        <w:tc>
          <w:tcPr>
            <w:tcW w:w="2609" w:type="dxa"/>
            <w:gridSpan w:val="6"/>
            <w:vAlign w:val="center"/>
          </w:tcPr>
          <w:p w14:paraId="3B59997F" w14:textId="70DE735F" w:rsidR="0001313B" w:rsidRPr="001B483D" w:rsidRDefault="0001313B" w:rsidP="008C2CA7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住所</w:t>
            </w:r>
          </w:p>
        </w:tc>
        <w:tc>
          <w:tcPr>
            <w:tcW w:w="1995" w:type="dxa"/>
            <w:gridSpan w:val="5"/>
          </w:tcPr>
          <w:p w14:paraId="6BF3FCA6" w14:textId="73AE2216" w:rsidR="0001313B" w:rsidRPr="001B483D" w:rsidRDefault="0001313B" w:rsidP="009219E1">
            <w:pPr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>仕入・外注予定額</w:t>
            </w:r>
          </w:p>
        </w:tc>
        <w:tc>
          <w:tcPr>
            <w:tcW w:w="1985" w:type="dxa"/>
            <w:gridSpan w:val="2"/>
          </w:tcPr>
          <w:p w14:paraId="1CA265B5" w14:textId="5A6257D0" w:rsidR="0001313B" w:rsidRPr="001B483D" w:rsidRDefault="0001313B" w:rsidP="009219E1">
            <w:pPr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>支払方法（〇印）</w:t>
            </w:r>
          </w:p>
        </w:tc>
      </w:tr>
      <w:tr w:rsidR="0001313B" w:rsidRPr="001B483D" w14:paraId="5816DF33" w14:textId="2603C709" w:rsidTr="00FE37EC">
        <w:trPr>
          <w:trHeight w:val="420"/>
        </w:trPr>
        <w:tc>
          <w:tcPr>
            <w:tcW w:w="1620" w:type="dxa"/>
            <w:gridSpan w:val="2"/>
            <w:vMerge/>
          </w:tcPr>
          <w:p w14:paraId="78AB7848" w14:textId="77777777" w:rsidR="0001313B" w:rsidRPr="001B483D" w:rsidRDefault="0001313B" w:rsidP="00512DEC">
            <w:pPr>
              <w:jc w:val="left"/>
              <w:rPr>
                <w:bCs/>
              </w:rPr>
            </w:pPr>
          </w:p>
        </w:tc>
        <w:tc>
          <w:tcPr>
            <w:tcW w:w="1935" w:type="dxa"/>
            <w:gridSpan w:val="3"/>
          </w:tcPr>
          <w:p w14:paraId="65325C96" w14:textId="77777777" w:rsidR="0001313B" w:rsidRPr="001B483D" w:rsidRDefault="0001313B" w:rsidP="009219E1">
            <w:pPr>
              <w:jc w:val="left"/>
              <w:rPr>
                <w:bCs/>
              </w:rPr>
            </w:pPr>
          </w:p>
        </w:tc>
        <w:tc>
          <w:tcPr>
            <w:tcW w:w="2609" w:type="dxa"/>
            <w:gridSpan w:val="6"/>
          </w:tcPr>
          <w:p w14:paraId="6BC30A75" w14:textId="77777777" w:rsidR="0001313B" w:rsidRPr="001B483D" w:rsidRDefault="0001313B" w:rsidP="009219E1">
            <w:pPr>
              <w:jc w:val="left"/>
              <w:rPr>
                <w:bCs/>
              </w:rPr>
            </w:pPr>
          </w:p>
        </w:tc>
        <w:tc>
          <w:tcPr>
            <w:tcW w:w="1995" w:type="dxa"/>
            <w:gridSpan w:val="5"/>
          </w:tcPr>
          <w:p w14:paraId="47AC72BB" w14:textId="77777777" w:rsidR="0001313B" w:rsidRPr="001B483D" w:rsidRDefault="0001313B" w:rsidP="009219E1">
            <w:pPr>
              <w:jc w:val="left"/>
              <w:rPr>
                <w:bCs/>
              </w:rPr>
            </w:pPr>
          </w:p>
        </w:tc>
        <w:tc>
          <w:tcPr>
            <w:tcW w:w="1985" w:type="dxa"/>
            <w:gridSpan w:val="2"/>
          </w:tcPr>
          <w:p w14:paraId="79F75C50" w14:textId="1A5D985F" w:rsidR="0001313B" w:rsidRPr="001B483D" w:rsidRDefault="0001313B" w:rsidP="009219E1">
            <w:pPr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>現金・買掛・手形</w:t>
            </w:r>
          </w:p>
        </w:tc>
      </w:tr>
      <w:tr w:rsidR="0001313B" w:rsidRPr="001B483D" w14:paraId="67B72BC8" w14:textId="77777777" w:rsidTr="00FE37EC">
        <w:trPr>
          <w:trHeight w:val="420"/>
        </w:trPr>
        <w:tc>
          <w:tcPr>
            <w:tcW w:w="1620" w:type="dxa"/>
            <w:gridSpan w:val="2"/>
            <w:vMerge/>
          </w:tcPr>
          <w:p w14:paraId="31136AB1" w14:textId="77777777" w:rsidR="0001313B" w:rsidRPr="001B483D" w:rsidRDefault="0001313B" w:rsidP="00512DEC">
            <w:pPr>
              <w:jc w:val="left"/>
              <w:rPr>
                <w:bCs/>
              </w:rPr>
            </w:pPr>
          </w:p>
        </w:tc>
        <w:tc>
          <w:tcPr>
            <w:tcW w:w="1935" w:type="dxa"/>
            <w:gridSpan w:val="3"/>
          </w:tcPr>
          <w:p w14:paraId="50F0C84A" w14:textId="77777777" w:rsidR="0001313B" w:rsidRPr="001B483D" w:rsidRDefault="0001313B" w:rsidP="009219E1">
            <w:pPr>
              <w:jc w:val="left"/>
              <w:rPr>
                <w:bCs/>
              </w:rPr>
            </w:pPr>
          </w:p>
        </w:tc>
        <w:tc>
          <w:tcPr>
            <w:tcW w:w="2609" w:type="dxa"/>
            <w:gridSpan w:val="6"/>
          </w:tcPr>
          <w:p w14:paraId="40409D5E" w14:textId="77777777" w:rsidR="0001313B" w:rsidRPr="001B483D" w:rsidRDefault="0001313B" w:rsidP="009219E1">
            <w:pPr>
              <w:jc w:val="left"/>
              <w:rPr>
                <w:bCs/>
              </w:rPr>
            </w:pPr>
          </w:p>
        </w:tc>
        <w:tc>
          <w:tcPr>
            <w:tcW w:w="1995" w:type="dxa"/>
            <w:gridSpan w:val="5"/>
          </w:tcPr>
          <w:p w14:paraId="09E1FADD" w14:textId="77777777" w:rsidR="0001313B" w:rsidRPr="001B483D" w:rsidRDefault="0001313B" w:rsidP="009219E1">
            <w:pPr>
              <w:jc w:val="left"/>
              <w:rPr>
                <w:bCs/>
              </w:rPr>
            </w:pPr>
          </w:p>
        </w:tc>
        <w:tc>
          <w:tcPr>
            <w:tcW w:w="1985" w:type="dxa"/>
            <w:gridSpan w:val="2"/>
          </w:tcPr>
          <w:p w14:paraId="3D61B059" w14:textId="45DE40FE" w:rsidR="0001313B" w:rsidRPr="001B483D" w:rsidRDefault="0001313B" w:rsidP="0001313B">
            <w:pPr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>現金・買掛・手形</w:t>
            </w:r>
          </w:p>
        </w:tc>
      </w:tr>
      <w:tr w:rsidR="0001313B" w:rsidRPr="001B483D" w14:paraId="76766076" w14:textId="77777777" w:rsidTr="00FE37EC">
        <w:trPr>
          <w:trHeight w:val="420"/>
        </w:trPr>
        <w:tc>
          <w:tcPr>
            <w:tcW w:w="1620" w:type="dxa"/>
            <w:gridSpan w:val="2"/>
            <w:vMerge/>
          </w:tcPr>
          <w:p w14:paraId="63454FF2" w14:textId="77777777" w:rsidR="0001313B" w:rsidRPr="001B483D" w:rsidRDefault="0001313B" w:rsidP="00512DEC">
            <w:pPr>
              <w:jc w:val="left"/>
              <w:rPr>
                <w:bCs/>
              </w:rPr>
            </w:pPr>
          </w:p>
        </w:tc>
        <w:tc>
          <w:tcPr>
            <w:tcW w:w="1935" w:type="dxa"/>
            <w:gridSpan w:val="3"/>
          </w:tcPr>
          <w:p w14:paraId="7518E44E" w14:textId="77777777" w:rsidR="0001313B" w:rsidRPr="001B483D" w:rsidRDefault="0001313B" w:rsidP="009219E1">
            <w:pPr>
              <w:jc w:val="left"/>
              <w:rPr>
                <w:bCs/>
              </w:rPr>
            </w:pPr>
          </w:p>
        </w:tc>
        <w:tc>
          <w:tcPr>
            <w:tcW w:w="2609" w:type="dxa"/>
            <w:gridSpan w:val="6"/>
          </w:tcPr>
          <w:p w14:paraId="56FB8C08" w14:textId="77777777" w:rsidR="0001313B" w:rsidRPr="001B483D" w:rsidRDefault="0001313B" w:rsidP="009219E1">
            <w:pPr>
              <w:jc w:val="left"/>
              <w:rPr>
                <w:bCs/>
              </w:rPr>
            </w:pPr>
          </w:p>
        </w:tc>
        <w:tc>
          <w:tcPr>
            <w:tcW w:w="1995" w:type="dxa"/>
            <w:gridSpan w:val="5"/>
          </w:tcPr>
          <w:p w14:paraId="0B37E6F3" w14:textId="77777777" w:rsidR="0001313B" w:rsidRPr="001B483D" w:rsidRDefault="0001313B" w:rsidP="009219E1">
            <w:pPr>
              <w:jc w:val="left"/>
              <w:rPr>
                <w:bCs/>
              </w:rPr>
            </w:pPr>
          </w:p>
        </w:tc>
        <w:tc>
          <w:tcPr>
            <w:tcW w:w="1985" w:type="dxa"/>
            <w:gridSpan w:val="2"/>
          </w:tcPr>
          <w:p w14:paraId="7AA3BC29" w14:textId="50FE465D" w:rsidR="0001313B" w:rsidRPr="001B483D" w:rsidRDefault="0001313B" w:rsidP="009219E1">
            <w:pPr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>現金・買掛・手形</w:t>
            </w:r>
          </w:p>
        </w:tc>
      </w:tr>
      <w:tr w:rsidR="00512DEC" w:rsidRPr="001B483D" w14:paraId="03B37E76" w14:textId="77777777" w:rsidTr="00FE37EC">
        <w:trPr>
          <w:trHeight w:val="585"/>
        </w:trPr>
        <w:tc>
          <w:tcPr>
            <w:tcW w:w="10144" w:type="dxa"/>
            <w:gridSpan w:val="18"/>
            <w:vAlign w:val="center"/>
          </w:tcPr>
          <w:p w14:paraId="126D3C6B" w14:textId="171BF008" w:rsidR="00512DEC" w:rsidRPr="001B483D" w:rsidRDefault="0001313B" w:rsidP="00FE37EC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創業に必要な資金と調達方法</w:t>
            </w:r>
          </w:p>
        </w:tc>
      </w:tr>
      <w:tr w:rsidR="00446DAC" w:rsidRPr="001B483D" w14:paraId="028D7795" w14:textId="44C8BF37" w:rsidTr="00FE37EC">
        <w:trPr>
          <w:trHeight w:val="540"/>
        </w:trPr>
        <w:tc>
          <w:tcPr>
            <w:tcW w:w="3255" w:type="dxa"/>
            <w:gridSpan w:val="3"/>
            <w:vAlign w:val="center"/>
          </w:tcPr>
          <w:p w14:paraId="4CB8569A" w14:textId="6176E850" w:rsidR="00446DAC" w:rsidRPr="001B483D" w:rsidRDefault="00446DAC" w:rsidP="0001313B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創業に必要な資金</w:t>
            </w:r>
          </w:p>
        </w:tc>
        <w:tc>
          <w:tcPr>
            <w:tcW w:w="1620" w:type="dxa"/>
            <w:gridSpan w:val="5"/>
            <w:vAlign w:val="center"/>
          </w:tcPr>
          <w:p w14:paraId="085E25C1" w14:textId="1F418D3A" w:rsidR="00446DAC" w:rsidRPr="001B483D" w:rsidRDefault="00446DAC" w:rsidP="0001313B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金額</w:t>
            </w:r>
            <w:r w:rsidR="002F10BA" w:rsidRPr="001B483D">
              <w:rPr>
                <w:rFonts w:hint="eastAsia"/>
                <w:bCs/>
              </w:rPr>
              <w:t xml:space="preserve">　万円</w:t>
            </w:r>
          </w:p>
        </w:tc>
        <w:tc>
          <w:tcPr>
            <w:tcW w:w="3558" w:type="dxa"/>
            <w:gridSpan w:val="9"/>
            <w:vAlign w:val="center"/>
          </w:tcPr>
          <w:p w14:paraId="29CDF903" w14:textId="0568B234" w:rsidR="00446DAC" w:rsidRPr="001B483D" w:rsidRDefault="00446DAC" w:rsidP="0001313B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調達方法</w:t>
            </w:r>
          </w:p>
        </w:tc>
        <w:tc>
          <w:tcPr>
            <w:tcW w:w="1711" w:type="dxa"/>
            <w:vAlign w:val="center"/>
          </w:tcPr>
          <w:p w14:paraId="645C75B9" w14:textId="537C8930" w:rsidR="00446DAC" w:rsidRPr="001B483D" w:rsidRDefault="00446DAC" w:rsidP="0001313B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金額</w:t>
            </w:r>
            <w:r w:rsidR="002F10BA" w:rsidRPr="001B483D">
              <w:rPr>
                <w:rFonts w:hint="eastAsia"/>
                <w:bCs/>
              </w:rPr>
              <w:t xml:space="preserve">　万円</w:t>
            </w:r>
          </w:p>
        </w:tc>
      </w:tr>
      <w:tr w:rsidR="002F10BA" w:rsidRPr="001B483D" w14:paraId="1F083A51" w14:textId="38DED33D" w:rsidTr="00FE37EC">
        <w:trPr>
          <w:trHeight w:val="585"/>
        </w:trPr>
        <w:tc>
          <w:tcPr>
            <w:tcW w:w="567" w:type="dxa"/>
            <w:vMerge w:val="restart"/>
            <w:textDirection w:val="tbRlV"/>
            <w:vAlign w:val="center"/>
          </w:tcPr>
          <w:p w14:paraId="5C5969F1" w14:textId="7CD8283C" w:rsidR="002F10BA" w:rsidRPr="001B483D" w:rsidRDefault="002F10BA" w:rsidP="00446DAC">
            <w:pPr>
              <w:ind w:left="113" w:right="113"/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設備資金</w:t>
            </w:r>
          </w:p>
        </w:tc>
        <w:tc>
          <w:tcPr>
            <w:tcW w:w="2688" w:type="dxa"/>
            <w:gridSpan w:val="2"/>
          </w:tcPr>
          <w:p w14:paraId="6D422EBF" w14:textId="3D73CD67" w:rsidR="002F10BA" w:rsidRPr="001B483D" w:rsidRDefault="002F10BA" w:rsidP="002F10BA">
            <w:pPr>
              <w:rPr>
                <w:bCs/>
              </w:rPr>
            </w:pPr>
            <w:r w:rsidRPr="001B483D">
              <w:rPr>
                <w:rFonts w:hint="eastAsia"/>
                <w:bCs/>
              </w:rPr>
              <w:t>事業用不動産取得・敷金・入居保証金</w:t>
            </w:r>
          </w:p>
        </w:tc>
        <w:tc>
          <w:tcPr>
            <w:tcW w:w="1620" w:type="dxa"/>
            <w:gridSpan w:val="5"/>
            <w:vAlign w:val="center"/>
          </w:tcPr>
          <w:p w14:paraId="0647D166" w14:textId="77777777" w:rsidR="002F10BA" w:rsidRPr="001B483D" w:rsidRDefault="002F10BA" w:rsidP="002F10BA">
            <w:pPr>
              <w:jc w:val="right"/>
              <w:rPr>
                <w:bCs/>
              </w:rPr>
            </w:pPr>
          </w:p>
        </w:tc>
        <w:tc>
          <w:tcPr>
            <w:tcW w:w="3558" w:type="dxa"/>
            <w:gridSpan w:val="9"/>
            <w:vAlign w:val="center"/>
          </w:tcPr>
          <w:p w14:paraId="4B4AECEF" w14:textId="6DA1682C" w:rsidR="002F10BA" w:rsidRPr="001B483D" w:rsidRDefault="00B74CA4" w:rsidP="00412470">
            <w:pPr>
              <w:ind w:leftChars="-16" w:hangingChars="16" w:hanging="34"/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自己資金</w:t>
            </w:r>
          </w:p>
        </w:tc>
        <w:tc>
          <w:tcPr>
            <w:tcW w:w="1711" w:type="dxa"/>
            <w:vAlign w:val="center"/>
          </w:tcPr>
          <w:p w14:paraId="575A9902" w14:textId="77777777" w:rsidR="002F10BA" w:rsidRPr="001B483D" w:rsidRDefault="002F10BA" w:rsidP="002F10BA">
            <w:pPr>
              <w:jc w:val="left"/>
              <w:rPr>
                <w:bCs/>
              </w:rPr>
            </w:pPr>
          </w:p>
        </w:tc>
      </w:tr>
      <w:tr w:rsidR="002F10BA" w:rsidRPr="001B483D" w14:paraId="2ED7DE56" w14:textId="3388E4FA" w:rsidTr="001156D1">
        <w:trPr>
          <w:trHeight w:val="592"/>
        </w:trPr>
        <w:tc>
          <w:tcPr>
            <w:tcW w:w="567" w:type="dxa"/>
            <w:vMerge/>
            <w:vAlign w:val="center"/>
          </w:tcPr>
          <w:p w14:paraId="1AFD1F5B" w14:textId="77777777" w:rsidR="002F10BA" w:rsidRPr="001B483D" w:rsidRDefault="002F10BA" w:rsidP="0001313B">
            <w:pPr>
              <w:jc w:val="center"/>
              <w:rPr>
                <w:bCs/>
              </w:rPr>
            </w:pPr>
          </w:p>
        </w:tc>
        <w:tc>
          <w:tcPr>
            <w:tcW w:w="2688" w:type="dxa"/>
            <w:gridSpan w:val="2"/>
            <w:vAlign w:val="center"/>
          </w:tcPr>
          <w:p w14:paraId="7BA8A97E" w14:textId="05A2C90F" w:rsidR="002F10BA" w:rsidRPr="001B483D" w:rsidRDefault="002F10BA" w:rsidP="001156D1">
            <w:pPr>
              <w:rPr>
                <w:bCs/>
              </w:rPr>
            </w:pPr>
            <w:r w:rsidRPr="001B483D">
              <w:rPr>
                <w:rFonts w:hint="eastAsia"/>
                <w:bCs/>
              </w:rPr>
              <w:t>改装費</w:t>
            </w:r>
          </w:p>
        </w:tc>
        <w:tc>
          <w:tcPr>
            <w:tcW w:w="1620" w:type="dxa"/>
            <w:gridSpan w:val="5"/>
            <w:vAlign w:val="center"/>
          </w:tcPr>
          <w:p w14:paraId="2098DCF3" w14:textId="77777777" w:rsidR="002F10BA" w:rsidRPr="001B483D" w:rsidRDefault="002F10BA" w:rsidP="002F10BA">
            <w:pPr>
              <w:jc w:val="right"/>
              <w:rPr>
                <w:bCs/>
              </w:rPr>
            </w:pPr>
          </w:p>
        </w:tc>
        <w:tc>
          <w:tcPr>
            <w:tcW w:w="582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14:paraId="107B32E6" w14:textId="4B3737E7" w:rsidR="002F10BA" w:rsidRPr="001B483D" w:rsidRDefault="002F10BA" w:rsidP="00B74CA4">
            <w:pPr>
              <w:ind w:left="113" w:right="113"/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借入金</w:t>
            </w:r>
          </w:p>
        </w:tc>
        <w:tc>
          <w:tcPr>
            <w:tcW w:w="2976" w:type="dxa"/>
            <w:gridSpan w:val="8"/>
            <w:tcBorders>
              <w:left w:val="single" w:sz="4" w:space="0" w:color="auto"/>
            </w:tcBorders>
            <w:vAlign w:val="center"/>
          </w:tcPr>
          <w:p w14:paraId="5D8C198A" w14:textId="77777777" w:rsidR="0068710A" w:rsidRPr="001B483D" w:rsidRDefault="00B74CA4" w:rsidP="002F10BA">
            <w:pPr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>親・兄弟、知人等から借入</w:t>
            </w:r>
          </w:p>
          <w:p w14:paraId="615C593A" w14:textId="51345360" w:rsidR="002F10BA" w:rsidRPr="001B483D" w:rsidRDefault="008C2CA7" w:rsidP="002F10BA">
            <w:pPr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>（</w:t>
            </w:r>
            <w:r w:rsidRPr="001B483D">
              <w:rPr>
                <w:rFonts w:hint="eastAsia"/>
                <w:bCs/>
                <w:u w:val="single"/>
              </w:rPr>
              <w:t>借入先</w:t>
            </w:r>
            <w:r w:rsidR="00CF3100">
              <w:rPr>
                <w:rFonts w:hint="eastAsia"/>
                <w:bCs/>
                <w:u w:val="single"/>
              </w:rPr>
              <w:t>：</w:t>
            </w:r>
            <w:r w:rsidRPr="001B483D">
              <w:rPr>
                <w:rFonts w:hint="eastAsia"/>
                <w:bCs/>
                <w:u w:val="single"/>
              </w:rPr>
              <w:t xml:space="preserve">　　</w:t>
            </w:r>
            <w:r w:rsidR="0068710A" w:rsidRPr="001B483D">
              <w:rPr>
                <w:rFonts w:hint="eastAsia"/>
                <w:bCs/>
                <w:u w:val="single"/>
              </w:rPr>
              <w:t xml:space="preserve">　　</w:t>
            </w:r>
            <w:r w:rsidRPr="001B483D">
              <w:rPr>
                <w:rFonts w:hint="eastAsia"/>
                <w:bCs/>
                <w:u w:val="single"/>
              </w:rPr>
              <w:t xml:space="preserve">　</w:t>
            </w:r>
            <w:r w:rsidRPr="00CF3100">
              <w:rPr>
                <w:rFonts w:hint="eastAsia"/>
                <w:bCs/>
              </w:rPr>
              <w:t>）</w:t>
            </w:r>
          </w:p>
        </w:tc>
        <w:tc>
          <w:tcPr>
            <w:tcW w:w="1711" w:type="dxa"/>
            <w:vAlign w:val="center"/>
          </w:tcPr>
          <w:p w14:paraId="25C50C89" w14:textId="77777777" w:rsidR="002F10BA" w:rsidRPr="001B483D" w:rsidRDefault="002F10BA" w:rsidP="002F10BA">
            <w:pPr>
              <w:jc w:val="left"/>
              <w:rPr>
                <w:bCs/>
              </w:rPr>
            </w:pPr>
          </w:p>
        </w:tc>
      </w:tr>
      <w:tr w:rsidR="002F10BA" w:rsidRPr="001B483D" w14:paraId="3B808BBD" w14:textId="5F0E9954" w:rsidTr="00FE37EC">
        <w:trPr>
          <w:trHeight w:val="575"/>
        </w:trPr>
        <w:tc>
          <w:tcPr>
            <w:tcW w:w="567" w:type="dxa"/>
            <w:vMerge/>
            <w:vAlign w:val="center"/>
          </w:tcPr>
          <w:p w14:paraId="2C9FDEAE" w14:textId="77777777" w:rsidR="002F10BA" w:rsidRPr="001B483D" w:rsidRDefault="002F10BA" w:rsidP="0001313B">
            <w:pPr>
              <w:jc w:val="center"/>
              <w:rPr>
                <w:bCs/>
              </w:rPr>
            </w:pPr>
          </w:p>
        </w:tc>
        <w:tc>
          <w:tcPr>
            <w:tcW w:w="2688" w:type="dxa"/>
            <w:gridSpan w:val="2"/>
          </w:tcPr>
          <w:p w14:paraId="0C2E72D6" w14:textId="47D5795F" w:rsidR="002F10BA" w:rsidRPr="001B483D" w:rsidRDefault="002F10BA" w:rsidP="00FE37EC">
            <w:pPr>
              <w:spacing w:line="360" w:lineRule="auto"/>
              <w:rPr>
                <w:bCs/>
              </w:rPr>
            </w:pPr>
            <w:r w:rsidRPr="001B483D">
              <w:rPr>
                <w:rFonts w:hint="eastAsia"/>
                <w:bCs/>
              </w:rPr>
              <w:t>機械器具・什器備品等</w:t>
            </w:r>
          </w:p>
        </w:tc>
        <w:tc>
          <w:tcPr>
            <w:tcW w:w="1620" w:type="dxa"/>
            <w:gridSpan w:val="5"/>
            <w:vAlign w:val="center"/>
          </w:tcPr>
          <w:p w14:paraId="3822F1E1" w14:textId="77777777" w:rsidR="002F10BA" w:rsidRPr="001B483D" w:rsidRDefault="002F10BA" w:rsidP="002F10BA">
            <w:pPr>
              <w:jc w:val="right"/>
              <w:rPr>
                <w:bCs/>
              </w:rPr>
            </w:pPr>
          </w:p>
        </w:tc>
        <w:tc>
          <w:tcPr>
            <w:tcW w:w="582" w:type="dxa"/>
            <w:vMerge/>
            <w:textDirection w:val="tbRlV"/>
            <w:vAlign w:val="center"/>
          </w:tcPr>
          <w:p w14:paraId="6CF82301" w14:textId="41649865" w:rsidR="002F10BA" w:rsidRPr="001B483D" w:rsidRDefault="002F10BA" w:rsidP="002F10BA">
            <w:pPr>
              <w:ind w:left="113" w:right="113"/>
              <w:jc w:val="center"/>
              <w:rPr>
                <w:bCs/>
              </w:rPr>
            </w:pPr>
          </w:p>
        </w:tc>
        <w:tc>
          <w:tcPr>
            <w:tcW w:w="2976" w:type="dxa"/>
            <w:gridSpan w:val="8"/>
            <w:vAlign w:val="center"/>
          </w:tcPr>
          <w:p w14:paraId="0663BE19" w14:textId="4D97BFCE" w:rsidR="002F10BA" w:rsidRPr="001B483D" w:rsidRDefault="00B74CA4" w:rsidP="008C2CA7">
            <w:pPr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>日本政策金融公庫</w:t>
            </w:r>
            <w:r w:rsidR="008C2CA7" w:rsidRPr="001B483D">
              <w:rPr>
                <w:rFonts w:hint="eastAsia"/>
                <w:bCs/>
              </w:rPr>
              <w:t>から</w:t>
            </w:r>
            <w:r w:rsidRPr="001B483D">
              <w:rPr>
                <w:rFonts w:hint="eastAsia"/>
                <w:bCs/>
              </w:rPr>
              <w:t>借入</w:t>
            </w:r>
          </w:p>
        </w:tc>
        <w:tc>
          <w:tcPr>
            <w:tcW w:w="1711" w:type="dxa"/>
            <w:vAlign w:val="center"/>
          </w:tcPr>
          <w:p w14:paraId="4E1D0ECC" w14:textId="77777777" w:rsidR="002F10BA" w:rsidRPr="001B483D" w:rsidRDefault="002F10BA" w:rsidP="002F10BA">
            <w:pPr>
              <w:jc w:val="left"/>
              <w:rPr>
                <w:bCs/>
              </w:rPr>
            </w:pPr>
          </w:p>
        </w:tc>
      </w:tr>
      <w:tr w:rsidR="002F10BA" w:rsidRPr="001B483D" w14:paraId="513E3096" w14:textId="692FCF2E" w:rsidTr="00FE37EC">
        <w:trPr>
          <w:trHeight w:val="555"/>
        </w:trPr>
        <w:tc>
          <w:tcPr>
            <w:tcW w:w="567" w:type="dxa"/>
            <w:vMerge/>
            <w:vAlign w:val="center"/>
          </w:tcPr>
          <w:p w14:paraId="556ECF43" w14:textId="77777777" w:rsidR="002F10BA" w:rsidRPr="001B483D" w:rsidRDefault="002F10BA" w:rsidP="0001313B">
            <w:pPr>
              <w:jc w:val="center"/>
              <w:rPr>
                <w:bCs/>
              </w:rPr>
            </w:pPr>
          </w:p>
        </w:tc>
        <w:tc>
          <w:tcPr>
            <w:tcW w:w="2688" w:type="dxa"/>
            <w:gridSpan w:val="2"/>
          </w:tcPr>
          <w:p w14:paraId="17122F3C" w14:textId="2C47ECCE" w:rsidR="002F10BA" w:rsidRPr="00FE37EC" w:rsidRDefault="002F10BA" w:rsidP="00FE37EC">
            <w:pPr>
              <w:pStyle w:val="a8"/>
              <w:numPr>
                <w:ilvl w:val="0"/>
                <w:numId w:val="1"/>
              </w:numPr>
              <w:spacing w:line="360" w:lineRule="auto"/>
              <w:ind w:leftChars="0"/>
              <w:rPr>
                <w:bCs/>
              </w:rPr>
            </w:pPr>
            <w:r w:rsidRPr="00FE37EC">
              <w:rPr>
                <w:rFonts w:hint="eastAsia"/>
                <w:bCs/>
              </w:rPr>
              <w:t>設備資金合</w:t>
            </w:r>
            <w:r w:rsidR="00FE37EC">
              <w:rPr>
                <w:rFonts w:hint="eastAsia"/>
                <w:bCs/>
              </w:rPr>
              <w:t xml:space="preserve">　</w:t>
            </w:r>
            <w:r w:rsidRPr="00FE37EC">
              <w:rPr>
                <w:rFonts w:hint="eastAsia"/>
                <w:bCs/>
              </w:rPr>
              <w:t>計</w:t>
            </w:r>
          </w:p>
        </w:tc>
        <w:tc>
          <w:tcPr>
            <w:tcW w:w="1620" w:type="dxa"/>
            <w:gridSpan w:val="5"/>
            <w:vAlign w:val="center"/>
          </w:tcPr>
          <w:p w14:paraId="5FC7A944" w14:textId="77777777" w:rsidR="002F10BA" w:rsidRPr="001B483D" w:rsidRDefault="002F10BA" w:rsidP="002F10BA">
            <w:pPr>
              <w:jc w:val="right"/>
              <w:rPr>
                <w:bCs/>
              </w:rPr>
            </w:pPr>
          </w:p>
        </w:tc>
        <w:tc>
          <w:tcPr>
            <w:tcW w:w="582" w:type="dxa"/>
            <w:vMerge/>
            <w:vAlign w:val="center"/>
          </w:tcPr>
          <w:p w14:paraId="2FAAC7DF" w14:textId="33E7D448" w:rsidR="002F10BA" w:rsidRPr="001B483D" w:rsidRDefault="002F10BA" w:rsidP="0001313B">
            <w:pPr>
              <w:jc w:val="center"/>
              <w:rPr>
                <w:bCs/>
              </w:rPr>
            </w:pPr>
          </w:p>
        </w:tc>
        <w:tc>
          <w:tcPr>
            <w:tcW w:w="2976" w:type="dxa"/>
            <w:gridSpan w:val="8"/>
            <w:vMerge w:val="restart"/>
            <w:vAlign w:val="center"/>
          </w:tcPr>
          <w:p w14:paraId="19574FFD" w14:textId="77777777" w:rsidR="002F10BA" w:rsidRDefault="00B74CA4" w:rsidP="002F10BA">
            <w:pPr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>他の金融機関から借入</w:t>
            </w:r>
          </w:p>
          <w:p w14:paraId="45C27CE5" w14:textId="031283FD" w:rsidR="00FE37EC" w:rsidRPr="001B483D" w:rsidRDefault="00FE37EC" w:rsidP="002F10BA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（</w:t>
            </w:r>
            <w:r w:rsidRPr="00CF3100">
              <w:rPr>
                <w:rFonts w:hint="eastAsia"/>
                <w:bCs/>
                <w:u w:val="single"/>
              </w:rPr>
              <w:t>借入先</w:t>
            </w:r>
            <w:r w:rsidR="00CF3100" w:rsidRPr="00CF3100">
              <w:rPr>
                <w:rFonts w:hint="eastAsia"/>
                <w:bCs/>
                <w:u w:val="single"/>
              </w:rPr>
              <w:t>：</w:t>
            </w:r>
            <w:r w:rsidRPr="00CF3100">
              <w:rPr>
                <w:rFonts w:hint="eastAsia"/>
                <w:bCs/>
                <w:u w:val="single"/>
              </w:rPr>
              <w:t xml:space="preserve">　　　　　</w:t>
            </w:r>
            <w:r w:rsidRPr="00CF3100">
              <w:rPr>
                <w:rFonts w:hint="eastAsia"/>
                <w:bCs/>
              </w:rPr>
              <w:t>）</w:t>
            </w:r>
          </w:p>
        </w:tc>
        <w:tc>
          <w:tcPr>
            <w:tcW w:w="1711" w:type="dxa"/>
            <w:vMerge w:val="restart"/>
            <w:vAlign w:val="center"/>
          </w:tcPr>
          <w:p w14:paraId="6A2C052E" w14:textId="77777777" w:rsidR="002F10BA" w:rsidRPr="001B483D" w:rsidRDefault="002F10BA" w:rsidP="002F10BA">
            <w:pPr>
              <w:jc w:val="left"/>
              <w:rPr>
                <w:bCs/>
              </w:rPr>
            </w:pPr>
          </w:p>
        </w:tc>
      </w:tr>
      <w:tr w:rsidR="002F10BA" w:rsidRPr="001B483D" w14:paraId="1CBBDA13" w14:textId="5F57AC76" w:rsidTr="00FE37EC">
        <w:trPr>
          <w:trHeight w:val="630"/>
        </w:trPr>
        <w:tc>
          <w:tcPr>
            <w:tcW w:w="567" w:type="dxa"/>
            <w:vMerge w:val="restart"/>
            <w:textDirection w:val="tbRlV"/>
            <w:vAlign w:val="center"/>
          </w:tcPr>
          <w:p w14:paraId="38260A58" w14:textId="5299F497" w:rsidR="002F10BA" w:rsidRPr="001B483D" w:rsidRDefault="002F10BA" w:rsidP="00446DAC">
            <w:pPr>
              <w:ind w:left="113" w:right="113"/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運転資金</w:t>
            </w:r>
          </w:p>
        </w:tc>
        <w:tc>
          <w:tcPr>
            <w:tcW w:w="2688" w:type="dxa"/>
            <w:gridSpan w:val="2"/>
            <w:vAlign w:val="center"/>
          </w:tcPr>
          <w:p w14:paraId="2667B001" w14:textId="256F476A" w:rsidR="002F10BA" w:rsidRPr="001B483D" w:rsidRDefault="002F10BA" w:rsidP="002F10BA">
            <w:pPr>
              <w:rPr>
                <w:bCs/>
              </w:rPr>
            </w:pPr>
            <w:r w:rsidRPr="001B483D">
              <w:rPr>
                <w:rFonts w:hint="eastAsia"/>
                <w:bCs/>
              </w:rPr>
              <w:t>商品・材料等の仕入資金</w:t>
            </w:r>
          </w:p>
        </w:tc>
        <w:tc>
          <w:tcPr>
            <w:tcW w:w="1620" w:type="dxa"/>
            <w:gridSpan w:val="5"/>
            <w:vAlign w:val="center"/>
          </w:tcPr>
          <w:p w14:paraId="66AD62D9" w14:textId="77777777" w:rsidR="002F10BA" w:rsidRPr="001B483D" w:rsidRDefault="002F10BA" w:rsidP="002F10BA">
            <w:pPr>
              <w:jc w:val="right"/>
              <w:rPr>
                <w:bCs/>
              </w:rPr>
            </w:pPr>
          </w:p>
        </w:tc>
        <w:tc>
          <w:tcPr>
            <w:tcW w:w="582" w:type="dxa"/>
            <w:vMerge/>
            <w:vAlign w:val="center"/>
          </w:tcPr>
          <w:p w14:paraId="72D7EEA0" w14:textId="65AE317D" w:rsidR="002F10BA" w:rsidRPr="001B483D" w:rsidRDefault="002F10BA" w:rsidP="0001313B">
            <w:pPr>
              <w:jc w:val="center"/>
              <w:rPr>
                <w:bCs/>
              </w:rPr>
            </w:pPr>
          </w:p>
        </w:tc>
        <w:tc>
          <w:tcPr>
            <w:tcW w:w="2976" w:type="dxa"/>
            <w:gridSpan w:val="8"/>
            <w:vMerge/>
            <w:vAlign w:val="center"/>
          </w:tcPr>
          <w:p w14:paraId="60EA6F47" w14:textId="77777777" w:rsidR="002F10BA" w:rsidRPr="001B483D" w:rsidRDefault="002F10BA" w:rsidP="002F10BA">
            <w:pPr>
              <w:jc w:val="left"/>
              <w:rPr>
                <w:bCs/>
              </w:rPr>
            </w:pPr>
          </w:p>
        </w:tc>
        <w:tc>
          <w:tcPr>
            <w:tcW w:w="1711" w:type="dxa"/>
            <w:vMerge/>
            <w:vAlign w:val="center"/>
          </w:tcPr>
          <w:p w14:paraId="41801198" w14:textId="77777777" w:rsidR="002F10BA" w:rsidRPr="001B483D" w:rsidRDefault="002F10BA" w:rsidP="002F10BA">
            <w:pPr>
              <w:jc w:val="left"/>
              <w:rPr>
                <w:bCs/>
              </w:rPr>
            </w:pPr>
          </w:p>
        </w:tc>
      </w:tr>
      <w:tr w:rsidR="002F10BA" w:rsidRPr="001B483D" w14:paraId="51B76D2B" w14:textId="58E11562" w:rsidTr="00FE37EC">
        <w:trPr>
          <w:trHeight w:val="630"/>
        </w:trPr>
        <w:tc>
          <w:tcPr>
            <w:tcW w:w="567" w:type="dxa"/>
            <w:vMerge/>
            <w:vAlign w:val="center"/>
          </w:tcPr>
          <w:p w14:paraId="43F1B190" w14:textId="77777777" w:rsidR="002F10BA" w:rsidRPr="001B483D" w:rsidRDefault="002F10BA" w:rsidP="0001313B">
            <w:pPr>
              <w:jc w:val="center"/>
              <w:rPr>
                <w:bCs/>
              </w:rPr>
            </w:pPr>
          </w:p>
        </w:tc>
        <w:tc>
          <w:tcPr>
            <w:tcW w:w="2688" w:type="dxa"/>
            <w:gridSpan w:val="2"/>
            <w:vAlign w:val="center"/>
          </w:tcPr>
          <w:p w14:paraId="2A35B5E8" w14:textId="256F86DD" w:rsidR="002F10BA" w:rsidRPr="001B483D" w:rsidRDefault="002F10BA" w:rsidP="002F10BA">
            <w:pPr>
              <w:rPr>
                <w:bCs/>
              </w:rPr>
            </w:pPr>
            <w:r w:rsidRPr="001B483D">
              <w:rPr>
                <w:rFonts w:hint="eastAsia"/>
                <w:bCs/>
              </w:rPr>
              <w:t>人件費・賃金等</w:t>
            </w:r>
          </w:p>
        </w:tc>
        <w:tc>
          <w:tcPr>
            <w:tcW w:w="1620" w:type="dxa"/>
            <w:gridSpan w:val="5"/>
            <w:vAlign w:val="center"/>
          </w:tcPr>
          <w:p w14:paraId="767BA1BA" w14:textId="77777777" w:rsidR="002F10BA" w:rsidRPr="001B483D" w:rsidRDefault="002F10BA" w:rsidP="002F10BA">
            <w:pPr>
              <w:jc w:val="right"/>
              <w:rPr>
                <w:bCs/>
              </w:rPr>
            </w:pPr>
          </w:p>
        </w:tc>
        <w:tc>
          <w:tcPr>
            <w:tcW w:w="582" w:type="dxa"/>
            <w:vMerge/>
            <w:vAlign w:val="center"/>
          </w:tcPr>
          <w:p w14:paraId="699061E4" w14:textId="0AB90182" w:rsidR="002F10BA" w:rsidRPr="001B483D" w:rsidRDefault="002F10BA" w:rsidP="0001313B">
            <w:pPr>
              <w:jc w:val="center"/>
              <w:rPr>
                <w:bCs/>
              </w:rPr>
            </w:pPr>
          </w:p>
        </w:tc>
        <w:tc>
          <w:tcPr>
            <w:tcW w:w="2976" w:type="dxa"/>
            <w:gridSpan w:val="8"/>
            <w:vAlign w:val="center"/>
          </w:tcPr>
          <w:p w14:paraId="63085526" w14:textId="1AC5C947" w:rsidR="002F10BA" w:rsidRPr="001B483D" w:rsidRDefault="0068710A" w:rsidP="002F10BA">
            <w:pPr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>借入金計</w:t>
            </w:r>
          </w:p>
        </w:tc>
        <w:tc>
          <w:tcPr>
            <w:tcW w:w="1711" w:type="dxa"/>
            <w:vAlign w:val="center"/>
          </w:tcPr>
          <w:p w14:paraId="4DFE2E7C" w14:textId="77777777" w:rsidR="002F10BA" w:rsidRPr="001B483D" w:rsidRDefault="002F10BA" w:rsidP="002F10BA">
            <w:pPr>
              <w:jc w:val="left"/>
              <w:rPr>
                <w:bCs/>
              </w:rPr>
            </w:pPr>
          </w:p>
        </w:tc>
      </w:tr>
      <w:tr w:rsidR="002F10BA" w:rsidRPr="001B483D" w14:paraId="4AFC2ACD" w14:textId="533EDAF9" w:rsidTr="00FE37EC">
        <w:trPr>
          <w:trHeight w:val="587"/>
        </w:trPr>
        <w:tc>
          <w:tcPr>
            <w:tcW w:w="567" w:type="dxa"/>
            <w:vMerge/>
            <w:vAlign w:val="center"/>
          </w:tcPr>
          <w:p w14:paraId="3F3AFFF7" w14:textId="77777777" w:rsidR="002F10BA" w:rsidRPr="001B483D" w:rsidRDefault="002F10BA" w:rsidP="0001313B">
            <w:pPr>
              <w:jc w:val="center"/>
              <w:rPr>
                <w:bCs/>
              </w:rPr>
            </w:pPr>
          </w:p>
        </w:tc>
        <w:tc>
          <w:tcPr>
            <w:tcW w:w="2688" w:type="dxa"/>
            <w:gridSpan w:val="2"/>
            <w:vAlign w:val="center"/>
          </w:tcPr>
          <w:p w14:paraId="557A7F38" w14:textId="59744D07" w:rsidR="002F10BA" w:rsidRPr="001B483D" w:rsidRDefault="002F10BA" w:rsidP="008C2CA7">
            <w:pPr>
              <w:rPr>
                <w:bCs/>
              </w:rPr>
            </w:pPr>
            <w:r w:rsidRPr="001B483D">
              <w:rPr>
                <w:rFonts w:hint="eastAsia"/>
                <w:bCs/>
              </w:rPr>
              <w:t>その他の資金</w:t>
            </w:r>
          </w:p>
        </w:tc>
        <w:tc>
          <w:tcPr>
            <w:tcW w:w="1620" w:type="dxa"/>
            <w:gridSpan w:val="5"/>
            <w:vAlign w:val="center"/>
          </w:tcPr>
          <w:p w14:paraId="6F515453" w14:textId="77777777" w:rsidR="002F10BA" w:rsidRPr="001B483D" w:rsidRDefault="002F10BA" w:rsidP="002F10BA">
            <w:pPr>
              <w:jc w:val="right"/>
              <w:rPr>
                <w:bCs/>
              </w:rPr>
            </w:pPr>
          </w:p>
        </w:tc>
        <w:tc>
          <w:tcPr>
            <w:tcW w:w="3558" w:type="dxa"/>
            <w:gridSpan w:val="9"/>
            <w:vMerge w:val="restart"/>
            <w:vAlign w:val="center"/>
          </w:tcPr>
          <w:p w14:paraId="53F5C5F3" w14:textId="77777777" w:rsidR="002F10BA" w:rsidRDefault="00B74CA4" w:rsidP="00B74CA4">
            <w:pPr>
              <w:ind w:firstLineChars="200" w:firstLine="420"/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>その他</w:t>
            </w:r>
          </w:p>
          <w:p w14:paraId="69E9D779" w14:textId="3637BFD2" w:rsidR="00FE37EC" w:rsidRPr="001B483D" w:rsidRDefault="00FE37EC" w:rsidP="00FE37EC">
            <w:pPr>
              <w:ind w:firstLineChars="200" w:firstLine="42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（</w:t>
            </w:r>
            <w:r w:rsidRPr="00CF3100">
              <w:rPr>
                <w:rFonts w:hint="eastAsia"/>
                <w:bCs/>
                <w:u w:val="single"/>
              </w:rPr>
              <w:t xml:space="preserve">内容：　　　　　　　　</w:t>
            </w:r>
            <w:r>
              <w:rPr>
                <w:rFonts w:hint="eastAsia"/>
                <w:bCs/>
              </w:rPr>
              <w:t>）</w:t>
            </w:r>
          </w:p>
        </w:tc>
        <w:tc>
          <w:tcPr>
            <w:tcW w:w="1711" w:type="dxa"/>
            <w:vMerge w:val="restart"/>
            <w:vAlign w:val="center"/>
          </w:tcPr>
          <w:p w14:paraId="2D636331" w14:textId="77777777" w:rsidR="002F10BA" w:rsidRPr="001B483D" w:rsidRDefault="002F10BA" w:rsidP="002F10BA">
            <w:pPr>
              <w:jc w:val="left"/>
              <w:rPr>
                <w:bCs/>
              </w:rPr>
            </w:pPr>
          </w:p>
        </w:tc>
      </w:tr>
      <w:tr w:rsidR="002F10BA" w:rsidRPr="001B483D" w14:paraId="0D83A558" w14:textId="00F259C6" w:rsidTr="00FE37EC">
        <w:trPr>
          <w:trHeight w:val="581"/>
        </w:trPr>
        <w:tc>
          <w:tcPr>
            <w:tcW w:w="567" w:type="dxa"/>
            <w:vMerge/>
            <w:vAlign w:val="center"/>
          </w:tcPr>
          <w:p w14:paraId="7DE41808" w14:textId="77777777" w:rsidR="002F10BA" w:rsidRPr="001B483D" w:rsidRDefault="002F10BA" w:rsidP="0001313B">
            <w:pPr>
              <w:jc w:val="center"/>
              <w:rPr>
                <w:bCs/>
              </w:rPr>
            </w:pPr>
          </w:p>
        </w:tc>
        <w:tc>
          <w:tcPr>
            <w:tcW w:w="2688" w:type="dxa"/>
            <w:gridSpan w:val="2"/>
            <w:vAlign w:val="center"/>
          </w:tcPr>
          <w:p w14:paraId="327AE018" w14:textId="58BF42A0" w:rsidR="002F10BA" w:rsidRPr="00FE37EC" w:rsidRDefault="002F10BA" w:rsidP="00FE37EC">
            <w:pPr>
              <w:pStyle w:val="a8"/>
              <w:numPr>
                <w:ilvl w:val="0"/>
                <w:numId w:val="1"/>
              </w:numPr>
              <w:ind w:leftChars="0"/>
              <w:rPr>
                <w:bCs/>
              </w:rPr>
            </w:pPr>
            <w:r w:rsidRPr="00FE37EC">
              <w:rPr>
                <w:rFonts w:hint="eastAsia"/>
                <w:bCs/>
              </w:rPr>
              <w:t>運転資金合</w:t>
            </w:r>
            <w:r w:rsidR="00FE37EC">
              <w:rPr>
                <w:rFonts w:hint="eastAsia"/>
                <w:bCs/>
              </w:rPr>
              <w:t xml:space="preserve">　</w:t>
            </w:r>
            <w:r w:rsidRPr="00FE37EC">
              <w:rPr>
                <w:rFonts w:hint="eastAsia"/>
                <w:bCs/>
              </w:rPr>
              <w:t>計</w:t>
            </w:r>
          </w:p>
        </w:tc>
        <w:tc>
          <w:tcPr>
            <w:tcW w:w="1620" w:type="dxa"/>
            <w:gridSpan w:val="5"/>
            <w:vAlign w:val="center"/>
          </w:tcPr>
          <w:p w14:paraId="394F5004" w14:textId="77777777" w:rsidR="002F10BA" w:rsidRPr="001B483D" w:rsidRDefault="002F10BA" w:rsidP="002F10BA">
            <w:pPr>
              <w:jc w:val="right"/>
              <w:rPr>
                <w:bCs/>
              </w:rPr>
            </w:pPr>
          </w:p>
        </w:tc>
        <w:tc>
          <w:tcPr>
            <w:tcW w:w="3558" w:type="dxa"/>
            <w:gridSpan w:val="9"/>
            <w:vMerge/>
            <w:vAlign w:val="center"/>
          </w:tcPr>
          <w:p w14:paraId="5B6003EE" w14:textId="77777777" w:rsidR="002F10BA" w:rsidRPr="001B483D" w:rsidRDefault="002F10BA" w:rsidP="002F10BA">
            <w:pPr>
              <w:jc w:val="left"/>
              <w:rPr>
                <w:bCs/>
              </w:rPr>
            </w:pPr>
          </w:p>
        </w:tc>
        <w:tc>
          <w:tcPr>
            <w:tcW w:w="1711" w:type="dxa"/>
            <w:vMerge/>
            <w:vAlign w:val="center"/>
          </w:tcPr>
          <w:p w14:paraId="6C6AAB69" w14:textId="77777777" w:rsidR="002F10BA" w:rsidRPr="001B483D" w:rsidRDefault="002F10BA" w:rsidP="002F10BA">
            <w:pPr>
              <w:jc w:val="left"/>
              <w:rPr>
                <w:bCs/>
              </w:rPr>
            </w:pPr>
          </w:p>
        </w:tc>
      </w:tr>
      <w:tr w:rsidR="00446DAC" w:rsidRPr="001B483D" w14:paraId="53903CFF" w14:textId="08345892" w:rsidTr="008C59C6">
        <w:trPr>
          <w:trHeight w:val="656"/>
        </w:trPr>
        <w:tc>
          <w:tcPr>
            <w:tcW w:w="3255" w:type="dxa"/>
            <w:gridSpan w:val="3"/>
            <w:vAlign w:val="center"/>
          </w:tcPr>
          <w:p w14:paraId="467EB4F2" w14:textId="4530D710" w:rsidR="00446DAC" w:rsidRPr="001B483D" w:rsidRDefault="002F10BA" w:rsidP="0001313B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合計（①＋</w:t>
            </w:r>
            <w:r w:rsidR="00FE37EC">
              <w:rPr>
                <w:rFonts w:hint="eastAsia"/>
                <w:bCs/>
              </w:rPr>
              <w:t>②</w:t>
            </w:r>
            <w:r w:rsidRPr="001B483D">
              <w:rPr>
                <w:rFonts w:hint="eastAsia"/>
                <w:bCs/>
              </w:rPr>
              <w:t>）</w:t>
            </w:r>
          </w:p>
        </w:tc>
        <w:tc>
          <w:tcPr>
            <w:tcW w:w="1620" w:type="dxa"/>
            <w:gridSpan w:val="5"/>
            <w:vAlign w:val="center"/>
          </w:tcPr>
          <w:p w14:paraId="05F07039" w14:textId="77777777" w:rsidR="00446DAC" w:rsidRPr="001B483D" w:rsidRDefault="00446DAC" w:rsidP="002F10BA">
            <w:pPr>
              <w:jc w:val="right"/>
              <w:rPr>
                <w:bCs/>
              </w:rPr>
            </w:pPr>
          </w:p>
        </w:tc>
        <w:tc>
          <w:tcPr>
            <w:tcW w:w="3558" w:type="dxa"/>
            <w:gridSpan w:val="9"/>
            <w:vAlign w:val="center"/>
          </w:tcPr>
          <w:p w14:paraId="57181FFE" w14:textId="06D7BD36" w:rsidR="00446DAC" w:rsidRPr="001B483D" w:rsidRDefault="00B74CA4" w:rsidP="00B74CA4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合計（①＋</w:t>
            </w:r>
            <w:r w:rsidR="00FE37EC">
              <w:rPr>
                <w:rFonts w:hint="eastAsia"/>
                <w:bCs/>
              </w:rPr>
              <w:t>②</w:t>
            </w:r>
            <w:r w:rsidRPr="001B483D">
              <w:rPr>
                <w:rFonts w:hint="eastAsia"/>
                <w:bCs/>
              </w:rPr>
              <w:t>に一致）</w:t>
            </w:r>
          </w:p>
        </w:tc>
        <w:tc>
          <w:tcPr>
            <w:tcW w:w="1711" w:type="dxa"/>
            <w:vAlign w:val="center"/>
          </w:tcPr>
          <w:p w14:paraId="5B36859F" w14:textId="77777777" w:rsidR="00446DAC" w:rsidRPr="001B483D" w:rsidRDefault="00446DAC" w:rsidP="002F10BA">
            <w:pPr>
              <w:jc w:val="left"/>
              <w:rPr>
                <w:bCs/>
              </w:rPr>
            </w:pPr>
          </w:p>
        </w:tc>
      </w:tr>
    </w:tbl>
    <w:p w14:paraId="01FF0D45" w14:textId="2674296B" w:rsidR="00A05BDD" w:rsidRPr="001B483D" w:rsidRDefault="00A05BDD" w:rsidP="009219E1">
      <w:pPr>
        <w:jc w:val="left"/>
        <w:rPr>
          <w:bCs/>
        </w:rPr>
      </w:pPr>
    </w:p>
    <w:p w14:paraId="335A7F24" w14:textId="0DC55B65" w:rsidR="006C6C7C" w:rsidRPr="00DB767A" w:rsidRDefault="005B124B" w:rsidP="009219E1">
      <w:pPr>
        <w:jc w:val="left"/>
        <w:rPr>
          <w:bCs/>
          <w:color w:val="FF0000"/>
          <w:sz w:val="24"/>
          <w:szCs w:val="24"/>
        </w:rPr>
      </w:pPr>
      <w:r w:rsidRPr="00DB767A">
        <w:rPr>
          <w:rFonts w:hint="eastAsia"/>
          <w:bCs/>
          <w:sz w:val="24"/>
          <w:szCs w:val="24"/>
        </w:rPr>
        <w:t>【創業支援制度の活用状況】</w:t>
      </w:r>
    </w:p>
    <w:p w14:paraId="35316631" w14:textId="3475FB00" w:rsidR="00B74CA4" w:rsidRPr="00DB767A" w:rsidRDefault="009D006B" w:rsidP="009219E1">
      <w:pPr>
        <w:jc w:val="left"/>
        <w:rPr>
          <w:bCs/>
        </w:rPr>
      </w:pPr>
      <w:r w:rsidRPr="00DB767A">
        <w:rPr>
          <w:rFonts w:hint="eastAsia"/>
          <w:bCs/>
        </w:rPr>
        <w:t>該当があれば記載、証明の資料を添付してください。</w:t>
      </w:r>
      <w:r w:rsidR="00D21E7C" w:rsidRPr="00DB767A">
        <w:rPr>
          <w:rFonts w:hint="eastAsia"/>
          <w:bCs/>
        </w:rPr>
        <w:t>（参考</w:t>
      </w:r>
      <w:r w:rsidR="006D2AEF" w:rsidRPr="00DB767A">
        <w:rPr>
          <w:rFonts w:hint="eastAsia"/>
          <w:bCs/>
        </w:rPr>
        <w:t>として</w:t>
      </w:r>
      <w:r w:rsidR="00D21E7C" w:rsidRPr="00DB767A">
        <w:rPr>
          <w:rFonts w:hint="eastAsia"/>
          <w:bCs/>
        </w:rPr>
        <w:t>）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3206"/>
        <w:gridCol w:w="3485"/>
        <w:gridCol w:w="3486"/>
      </w:tblGrid>
      <w:tr w:rsidR="00A36EB2" w:rsidRPr="00D672CD" w14:paraId="3FC9243B" w14:textId="77777777" w:rsidTr="009D006B">
        <w:tc>
          <w:tcPr>
            <w:tcW w:w="3206" w:type="dxa"/>
            <w:vAlign w:val="center"/>
          </w:tcPr>
          <w:p w14:paraId="2C926EEE" w14:textId="435AD10A" w:rsidR="009D006B" w:rsidRPr="006C6C7C" w:rsidRDefault="009D006B" w:rsidP="00615C98">
            <w:pPr>
              <w:jc w:val="center"/>
              <w:rPr>
                <w:bCs/>
              </w:rPr>
            </w:pPr>
            <w:r w:rsidRPr="006C6C7C">
              <w:rPr>
                <w:rFonts w:hint="eastAsia"/>
                <w:bCs/>
              </w:rPr>
              <w:t>制度名</w:t>
            </w:r>
          </w:p>
        </w:tc>
        <w:tc>
          <w:tcPr>
            <w:tcW w:w="3485" w:type="dxa"/>
            <w:vAlign w:val="center"/>
          </w:tcPr>
          <w:p w14:paraId="08B66CAB" w14:textId="2D8B4B2E" w:rsidR="009D006B" w:rsidRPr="006C6C7C" w:rsidRDefault="009D006B" w:rsidP="00615C98">
            <w:pPr>
              <w:jc w:val="center"/>
              <w:rPr>
                <w:bCs/>
              </w:rPr>
            </w:pPr>
            <w:r w:rsidRPr="006C6C7C">
              <w:rPr>
                <w:rFonts w:hint="eastAsia"/>
                <w:bCs/>
              </w:rPr>
              <w:t>証明時期</w:t>
            </w:r>
            <w:r w:rsidR="006A44E1" w:rsidRPr="006C6C7C">
              <w:rPr>
                <w:rFonts w:hint="eastAsia"/>
                <w:bCs/>
              </w:rPr>
              <w:t>等</w:t>
            </w:r>
          </w:p>
        </w:tc>
        <w:tc>
          <w:tcPr>
            <w:tcW w:w="3486" w:type="dxa"/>
            <w:vAlign w:val="center"/>
          </w:tcPr>
          <w:p w14:paraId="5973852E" w14:textId="3C6D9691" w:rsidR="009D006B" w:rsidRPr="006C6C7C" w:rsidRDefault="009D006B" w:rsidP="00615C98">
            <w:pPr>
              <w:jc w:val="center"/>
              <w:rPr>
                <w:bCs/>
              </w:rPr>
            </w:pPr>
            <w:r w:rsidRPr="006C6C7C">
              <w:rPr>
                <w:rFonts w:hint="eastAsia"/>
                <w:bCs/>
              </w:rPr>
              <w:t>添付資料</w:t>
            </w:r>
          </w:p>
        </w:tc>
      </w:tr>
      <w:tr w:rsidR="00A36EB2" w:rsidRPr="00D672CD" w14:paraId="2E43EDA8" w14:textId="77777777" w:rsidTr="00970EC0">
        <w:tc>
          <w:tcPr>
            <w:tcW w:w="3206" w:type="dxa"/>
            <w:vAlign w:val="center"/>
          </w:tcPr>
          <w:p w14:paraId="21EDE883" w14:textId="77777777" w:rsidR="006D76C6" w:rsidRPr="006C6C7C" w:rsidRDefault="006A44E1" w:rsidP="006D76C6">
            <w:pPr>
              <w:jc w:val="left"/>
              <w:rPr>
                <w:bCs/>
              </w:rPr>
            </w:pPr>
            <w:r w:rsidRPr="006C6C7C">
              <w:rPr>
                <w:rFonts w:hint="eastAsia"/>
                <w:bCs/>
              </w:rPr>
              <w:t>市町村の</w:t>
            </w:r>
          </w:p>
          <w:p w14:paraId="227FC234" w14:textId="3EFDB9FD" w:rsidR="009D006B" w:rsidRPr="006C6C7C" w:rsidRDefault="009D006B">
            <w:pPr>
              <w:jc w:val="left"/>
              <w:rPr>
                <w:bCs/>
              </w:rPr>
            </w:pPr>
            <w:r w:rsidRPr="006C6C7C">
              <w:rPr>
                <w:rFonts w:hint="eastAsia"/>
                <w:bCs/>
              </w:rPr>
              <w:t>特定創業支援</w:t>
            </w:r>
            <w:r w:rsidR="006A44E1" w:rsidRPr="006C6C7C">
              <w:rPr>
                <w:rFonts w:hint="eastAsia"/>
                <w:bCs/>
              </w:rPr>
              <w:t>事業</w:t>
            </w:r>
            <w:r w:rsidR="006D76C6" w:rsidRPr="006C6C7C">
              <w:rPr>
                <w:rFonts w:hint="eastAsia"/>
                <w:bCs/>
              </w:rPr>
              <w:t>の証明</w:t>
            </w:r>
          </w:p>
        </w:tc>
        <w:tc>
          <w:tcPr>
            <w:tcW w:w="3485" w:type="dxa"/>
            <w:vAlign w:val="center"/>
          </w:tcPr>
          <w:p w14:paraId="1A4A0568" w14:textId="7F61212E" w:rsidR="009D006B" w:rsidRPr="006C6C7C" w:rsidRDefault="009D006B" w:rsidP="00615C98">
            <w:pPr>
              <w:jc w:val="center"/>
              <w:rPr>
                <w:bCs/>
              </w:rPr>
            </w:pPr>
            <w:r w:rsidRPr="006C6C7C">
              <w:rPr>
                <w:rFonts w:hint="eastAsia"/>
                <w:bCs/>
              </w:rPr>
              <w:t>年　月　日</w:t>
            </w:r>
          </w:p>
        </w:tc>
        <w:tc>
          <w:tcPr>
            <w:tcW w:w="3486" w:type="dxa"/>
            <w:tcBorders>
              <w:bottom w:val="single" w:sz="4" w:space="0" w:color="auto"/>
            </w:tcBorders>
            <w:vAlign w:val="center"/>
          </w:tcPr>
          <w:p w14:paraId="0299A81E" w14:textId="77777777" w:rsidR="006D76C6" w:rsidRPr="006C6C7C" w:rsidRDefault="009D006B" w:rsidP="00615C98">
            <w:pPr>
              <w:ind w:firstLineChars="100" w:firstLine="210"/>
              <w:jc w:val="left"/>
              <w:rPr>
                <w:bCs/>
              </w:rPr>
            </w:pPr>
            <w:r w:rsidRPr="006C6C7C">
              <w:rPr>
                <w:rFonts w:hint="eastAsia"/>
                <w:bCs/>
              </w:rPr>
              <w:t>市町村の特定創業支援</w:t>
            </w:r>
            <w:r w:rsidR="006D76C6" w:rsidRPr="006C6C7C">
              <w:rPr>
                <w:rFonts w:hint="eastAsia"/>
                <w:bCs/>
              </w:rPr>
              <w:t>事業</w:t>
            </w:r>
          </w:p>
          <w:p w14:paraId="24BE2952" w14:textId="5BD33414" w:rsidR="00EB2133" w:rsidRPr="006C6C7C" w:rsidRDefault="009D006B" w:rsidP="00615C98">
            <w:pPr>
              <w:ind w:firstLineChars="100" w:firstLine="210"/>
              <w:jc w:val="left"/>
              <w:rPr>
                <w:bCs/>
              </w:rPr>
            </w:pPr>
            <w:r w:rsidRPr="006C6C7C">
              <w:rPr>
                <w:rFonts w:hint="eastAsia"/>
                <w:bCs/>
              </w:rPr>
              <w:t>の証明書</w:t>
            </w:r>
          </w:p>
        </w:tc>
      </w:tr>
      <w:tr w:rsidR="00A36EB2" w:rsidRPr="00A36EB2" w14:paraId="02FC5ABF" w14:textId="77777777" w:rsidTr="00970EC0">
        <w:tc>
          <w:tcPr>
            <w:tcW w:w="3206" w:type="dxa"/>
            <w:vAlign w:val="center"/>
          </w:tcPr>
          <w:p w14:paraId="60A991F8" w14:textId="452A88D5" w:rsidR="009D006B" w:rsidRPr="006C6C7C" w:rsidRDefault="009D006B" w:rsidP="00615C98">
            <w:pPr>
              <w:rPr>
                <w:bCs/>
              </w:rPr>
            </w:pPr>
            <w:r w:rsidRPr="006C6C7C">
              <w:rPr>
                <w:rFonts w:hint="eastAsia"/>
                <w:bCs/>
              </w:rPr>
              <w:t>東京都商工会連合会の</w:t>
            </w:r>
          </w:p>
          <w:p w14:paraId="4C1312A3" w14:textId="613A3E1D" w:rsidR="006A44E1" w:rsidRPr="006C6C7C" w:rsidRDefault="006A44E1" w:rsidP="00615C98">
            <w:pPr>
              <w:rPr>
                <w:bCs/>
              </w:rPr>
            </w:pPr>
            <w:r w:rsidRPr="006C6C7C">
              <w:rPr>
                <w:rFonts w:hint="eastAsia"/>
                <w:bCs/>
              </w:rPr>
              <w:t>・創業</w:t>
            </w:r>
            <w:r w:rsidR="00970EC0" w:rsidRPr="006C6C7C">
              <w:rPr>
                <w:rFonts w:hint="eastAsia"/>
                <w:bCs/>
              </w:rPr>
              <w:t>塾</w:t>
            </w:r>
          </w:p>
          <w:p w14:paraId="7089DD46" w14:textId="419382EB" w:rsidR="006A44E1" w:rsidRPr="006C6C7C" w:rsidRDefault="006A44E1" w:rsidP="00615C98">
            <w:pPr>
              <w:rPr>
                <w:bCs/>
              </w:rPr>
            </w:pPr>
            <w:r w:rsidRPr="006C6C7C">
              <w:rPr>
                <w:rFonts w:hint="eastAsia"/>
                <w:bCs/>
              </w:rPr>
              <w:t>・経営支援拠点</w:t>
            </w:r>
            <w:r w:rsidR="002F4F79" w:rsidRPr="006C6C7C">
              <w:rPr>
                <w:rFonts w:hint="eastAsia"/>
                <w:bCs/>
              </w:rPr>
              <w:t>の</w:t>
            </w:r>
            <w:r w:rsidRPr="006C6C7C">
              <w:rPr>
                <w:rFonts w:hint="eastAsia"/>
                <w:bCs/>
              </w:rPr>
              <w:t>創業支援</w:t>
            </w:r>
          </w:p>
        </w:tc>
        <w:tc>
          <w:tcPr>
            <w:tcW w:w="3485" w:type="dxa"/>
            <w:vAlign w:val="center"/>
          </w:tcPr>
          <w:p w14:paraId="52C51604" w14:textId="77777777" w:rsidR="006D76C6" w:rsidRPr="006C6C7C" w:rsidRDefault="006A44E1">
            <w:pPr>
              <w:rPr>
                <w:bCs/>
              </w:rPr>
            </w:pPr>
            <w:r w:rsidRPr="006C6C7C">
              <w:rPr>
                <w:rFonts w:hint="eastAsia"/>
                <w:bCs/>
              </w:rPr>
              <w:t>支援を受けた時期</w:t>
            </w:r>
          </w:p>
          <w:p w14:paraId="26D5629D" w14:textId="26D4F4EE" w:rsidR="009D006B" w:rsidRPr="006C6C7C" w:rsidRDefault="00EB2133" w:rsidP="00615C98">
            <w:pPr>
              <w:ind w:firstLineChars="200" w:firstLine="420"/>
              <w:rPr>
                <w:bCs/>
              </w:rPr>
            </w:pPr>
            <w:r w:rsidRPr="006C6C7C">
              <w:rPr>
                <w:rFonts w:hint="eastAsia"/>
                <w:bCs/>
              </w:rPr>
              <w:t xml:space="preserve">　</w:t>
            </w:r>
            <w:r w:rsidR="006A44E1" w:rsidRPr="006C6C7C">
              <w:rPr>
                <w:rFonts w:hint="eastAsia"/>
                <w:bCs/>
              </w:rPr>
              <w:t xml:space="preserve">　</w:t>
            </w:r>
            <w:r w:rsidR="009D006B" w:rsidRPr="006C6C7C">
              <w:rPr>
                <w:rFonts w:hint="eastAsia"/>
                <w:bCs/>
              </w:rPr>
              <w:t>年　月　日</w:t>
            </w:r>
          </w:p>
          <w:p w14:paraId="73FAC08F" w14:textId="58B81D02" w:rsidR="006A44E1" w:rsidRPr="006C6C7C" w:rsidRDefault="006A44E1" w:rsidP="00615C98">
            <w:pPr>
              <w:rPr>
                <w:bCs/>
              </w:rPr>
            </w:pPr>
            <w:r w:rsidRPr="006C6C7C">
              <w:rPr>
                <w:rFonts w:hint="eastAsia"/>
                <w:bCs/>
              </w:rPr>
              <w:t>及び</w:t>
            </w:r>
            <w:r w:rsidR="002F4F79" w:rsidRPr="006C6C7C">
              <w:rPr>
                <w:rFonts w:hint="eastAsia"/>
                <w:bCs/>
              </w:rPr>
              <w:t>内容</w:t>
            </w:r>
            <w:r w:rsidRPr="006C6C7C">
              <w:rPr>
                <w:rFonts w:hint="eastAsia"/>
                <w:bCs/>
              </w:rPr>
              <w:t xml:space="preserve">　　　</w:t>
            </w:r>
          </w:p>
        </w:tc>
        <w:tc>
          <w:tcPr>
            <w:tcW w:w="3486" w:type="dxa"/>
            <w:tcBorders>
              <w:tr2bl w:val="single" w:sz="4" w:space="0" w:color="auto"/>
            </w:tcBorders>
          </w:tcPr>
          <w:p w14:paraId="2768CAC0" w14:textId="77777777" w:rsidR="009D006B" w:rsidRPr="006C6C7C" w:rsidRDefault="009D006B" w:rsidP="009219E1">
            <w:pPr>
              <w:jc w:val="left"/>
              <w:rPr>
                <w:bCs/>
              </w:rPr>
            </w:pPr>
          </w:p>
          <w:p w14:paraId="75BA3125" w14:textId="31E48901" w:rsidR="006A44E1" w:rsidRPr="006C6C7C" w:rsidRDefault="006A44E1" w:rsidP="009219E1">
            <w:pPr>
              <w:jc w:val="left"/>
              <w:rPr>
                <w:bCs/>
              </w:rPr>
            </w:pPr>
          </w:p>
        </w:tc>
      </w:tr>
    </w:tbl>
    <w:p w14:paraId="06D6140F" w14:textId="77777777" w:rsidR="00D45172" w:rsidRPr="001B483D" w:rsidRDefault="00D45172" w:rsidP="0019135F">
      <w:pPr>
        <w:ind w:firstLineChars="100" w:firstLine="240"/>
        <w:jc w:val="left"/>
        <w:rPr>
          <w:bCs/>
        </w:rPr>
      </w:pPr>
      <w:r w:rsidRPr="001B483D">
        <w:rPr>
          <w:rFonts w:hint="eastAsia"/>
          <w:bCs/>
          <w:sz w:val="24"/>
          <w:szCs w:val="24"/>
        </w:rPr>
        <w:lastRenderedPageBreak/>
        <w:t>【</w:t>
      </w:r>
      <w:r w:rsidR="004A5E33" w:rsidRPr="001B483D">
        <w:rPr>
          <w:rFonts w:hint="eastAsia"/>
          <w:bCs/>
          <w:sz w:val="24"/>
          <w:szCs w:val="24"/>
        </w:rPr>
        <w:t>経営資源引継</w:t>
      </w:r>
      <w:r w:rsidRPr="001B483D">
        <w:rPr>
          <w:rFonts w:hint="eastAsia"/>
          <w:bCs/>
          <w:sz w:val="24"/>
          <w:szCs w:val="24"/>
        </w:rPr>
        <w:t>計画書の内容】</w:t>
      </w:r>
      <w:r w:rsidRPr="001B483D">
        <w:rPr>
          <w:rFonts w:hint="eastAsia"/>
          <w:bCs/>
        </w:rPr>
        <w:t xml:space="preserve">　</w:t>
      </w:r>
    </w:p>
    <w:tbl>
      <w:tblPr>
        <w:tblStyle w:val="a3"/>
        <w:tblW w:w="0" w:type="auto"/>
        <w:tblInd w:w="137" w:type="dxa"/>
        <w:tblLayout w:type="fixed"/>
        <w:tblLook w:val="04A0" w:firstRow="1" w:lastRow="0" w:firstColumn="1" w:lastColumn="0" w:noHBand="0" w:noVBand="1"/>
      </w:tblPr>
      <w:tblGrid>
        <w:gridCol w:w="1985"/>
        <w:gridCol w:w="141"/>
        <w:gridCol w:w="1560"/>
        <w:gridCol w:w="1171"/>
        <w:gridCol w:w="2656"/>
        <w:gridCol w:w="75"/>
        <w:gridCol w:w="1201"/>
        <w:gridCol w:w="1530"/>
      </w:tblGrid>
      <w:tr w:rsidR="00D45172" w:rsidRPr="001B483D" w14:paraId="38343885" w14:textId="77777777" w:rsidTr="002A380E">
        <w:tc>
          <w:tcPr>
            <w:tcW w:w="1985" w:type="dxa"/>
            <w:vAlign w:val="center"/>
          </w:tcPr>
          <w:p w14:paraId="5DCC3979" w14:textId="77777777" w:rsidR="003578FC" w:rsidRPr="001B483D" w:rsidRDefault="00A545BD" w:rsidP="00327FBF">
            <w:pPr>
              <w:ind w:rightChars="-51" w:right="-107"/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経営資源引継</w:t>
            </w:r>
            <w:r w:rsidR="00141A55" w:rsidRPr="001B483D">
              <w:rPr>
                <w:rFonts w:hint="eastAsia"/>
                <w:bCs/>
              </w:rPr>
              <w:t>の</w:t>
            </w:r>
          </w:p>
          <w:p w14:paraId="7EC5C65D" w14:textId="77777777" w:rsidR="00D45172" w:rsidRPr="001B483D" w:rsidRDefault="00141A55" w:rsidP="00327FBF">
            <w:pPr>
              <w:ind w:rightChars="-51" w:right="-107"/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背景・基本方針</w:t>
            </w:r>
          </w:p>
        </w:tc>
        <w:tc>
          <w:tcPr>
            <w:tcW w:w="8334" w:type="dxa"/>
            <w:gridSpan w:val="7"/>
          </w:tcPr>
          <w:p w14:paraId="0457D287" w14:textId="77777777" w:rsidR="00D45172" w:rsidRPr="001B483D" w:rsidRDefault="00D45172" w:rsidP="009219E1">
            <w:pPr>
              <w:jc w:val="left"/>
              <w:rPr>
                <w:bCs/>
              </w:rPr>
            </w:pPr>
          </w:p>
        </w:tc>
      </w:tr>
      <w:tr w:rsidR="00D45172" w:rsidRPr="001B483D" w14:paraId="50D3F647" w14:textId="77777777" w:rsidTr="002A380E">
        <w:tc>
          <w:tcPr>
            <w:tcW w:w="1985" w:type="dxa"/>
            <w:vAlign w:val="center"/>
          </w:tcPr>
          <w:p w14:paraId="466917FD" w14:textId="77777777" w:rsidR="00327FBF" w:rsidRPr="001B483D" w:rsidRDefault="00A545BD" w:rsidP="00327FBF">
            <w:pPr>
              <w:jc w:val="center"/>
              <w:rPr>
                <w:bCs/>
                <w:sz w:val="18"/>
                <w:szCs w:val="18"/>
              </w:rPr>
            </w:pPr>
            <w:r w:rsidRPr="001B483D">
              <w:rPr>
                <w:rFonts w:hint="eastAsia"/>
                <w:bCs/>
                <w:sz w:val="18"/>
                <w:szCs w:val="18"/>
              </w:rPr>
              <w:t>引継</w:t>
            </w:r>
            <w:r w:rsidR="00AC0BFC" w:rsidRPr="001B483D">
              <w:rPr>
                <w:rFonts w:hint="eastAsia"/>
                <w:bCs/>
                <w:sz w:val="18"/>
                <w:szCs w:val="18"/>
              </w:rPr>
              <w:t>（譲渡）</w:t>
            </w:r>
            <w:r w:rsidR="00141A55" w:rsidRPr="001B483D">
              <w:rPr>
                <w:rFonts w:hint="eastAsia"/>
                <w:bCs/>
                <w:sz w:val="18"/>
                <w:szCs w:val="18"/>
              </w:rPr>
              <w:t>方法</w:t>
            </w:r>
          </w:p>
          <w:p w14:paraId="48CA1E4D" w14:textId="77777777" w:rsidR="00B60B0D" w:rsidRPr="001B483D" w:rsidRDefault="00B60B0D" w:rsidP="00327FBF">
            <w:pPr>
              <w:jc w:val="center"/>
              <w:rPr>
                <w:bCs/>
                <w:sz w:val="18"/>
                <w:szCs w:val="18"/>
              </w:rPr>
            </w:pPr>
            <w:r w:rsidRPr="001B483D">
              <w:rPr>
                <w:rFonts w:hint="eastAsia"/>
                <w:bCs/>
                <w:sz w:val="18"/>
                <w:szCs w:val="18"/>
              </w:rPr>
              <w:t>（該当に○印）</w:t>
            </w:r>
          </w:p>
        </w:tc>
        <w:tc>
          <w:tcPr>
            <w:tcW w:w="8334" w:type="dxa"/>
            <w:gridSpan w:val="7"/>
            <w:vAlign w:val="center"/>
          </w:tcPr>
          <w:p w14:paraId="0CF93E34" w14:textId="724FF9E6" w:rsidR="00D45172" w:rsidRPr="00412470" w:rsidRDefault="0075319B" w:rsidP="00412470">
            <w:pPr>
              <w:rPr>
                <w:bCs/>
              </w:rPr>
            </w:pPr>
            <w:r>
              <w:rPr>
                <w:rFonts w:hint="eastAsia"/>
              </w:rPr>
              <w:t>①事業全部譲渡　　②事業一部譲渡（具体的に　　　　　　　　　　　　）</w:t>
            </w:r>
          </w:p>
        </w:tc>
      </w:tr>
      <w:tr w:rsidR="00D45172" w:rsidRPr="001B483D" w14:paraId="2329DB65" w14:textId="77777777" w:rsidTr="002A380E">
        <w:tc>
          <w:tcPr>
            <w:tcW w:w="1985" w:type="dxa"/>
            <w:vAlign w:val="center"/>
          </w:tcPr>
          <w:p w14:paraId="6E9BF422" w14:textId="77777777" w:rsidR="00D45172" w:rsidRPr="001B483D" w:rsidRDefault="00A545BD" w:rsidP="00AC0BFC">
            <w:pPr>
              <w:jc w:val="center"/>
              <w:rPr>
                <w:bCs/>
                <w:szCs w:val="21"/>
              </w:rPr>
            </w:pPr>
            <w:r w:rsidRPr="001B483D">
              <w:rPr>
                <w:rFonts w:hint="eastAsia"/>
                <w:bCs/>
                <w:szCs w:val="21"/>
              </w:rPr>
              <w:t>引継</w:t>
            </w:r>
            <w:r w:rsidR="00141A55" w:rsidRPr="001B483D">
              <w:rPr>
                <w:rFonts w:hint="eastAsia"/>
                <w:bCs/>
                <w:szCs w:val="21"/>
              </w:rPr>
              <w:t>予定時期</w:t>
            </w:r>
          </w:p>
        </w:tc>
        <w:tc>
          <w:tcPr>
            <w:tcW w:w="8334" w:type="dxa"/>
            <w:gridSpan w:val="7"/>
          </w:tcPr>
          <w:p w14:paraId="6766620D" w14:textId="3CE95236" w:rsidR="00CA5ADA" w:rsidRDefault="00141A55" w:rsidP="009219E1">
            <w:pPr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 xml:space="preserve">　　　　</w:t>
            </w:r>
            <w:r w:rsidR="00E44838">
              <w:rPr>
                <w:rFonts w:hint="eastAsia"/>
                <w:bCs/>
              </w:rPr>
              <w:t xml:space="preserve">　</w:t>
            </w:r>
            <w:r w:rsidRPr="001B483D">
              <w:rPr>
                <w:rFonts w:hint="eastAsia"/>
                <w:bCs/>
              </w:rPr>
              <w:t xml:space="preserve">　年　</w:t>
            </w:r>
            <w:r w:rsidR="00E44838">
              <w:rPr>
                <w:rFonts w:hint="eastAsia"/>
                <w:bCs/>
              </w:rPr>
              <w:t xml:space="preserve">　</w:t>
            </w:r>
            <w:r w:rsidRPr="001B483D">
              <w:rPr>
                <w:rFonts w:hint="eastAsia"/>
                <w:bCs/>
              </w:rPr>
              <w:t xml:space="preserve">　月</w:t>
            </w:r>
            <w:r w:rsidR="00D672CD">
              <w:rPr>
                <w:rFonts w:hint="eastAsia"/>
                <w:bCs/>
              </w:rPr>
              <w:t xml:space="preserve">　　　　　　</w:t>
            </w:r>
            <w:r w:rsidR="00D672CD" w:rsidRPr="008D35FE">
              <w:rPr>
                <w:rFonts w:hint="eastAsia"/>
                <w:bCs/>
              </w:rPr>
              <w:t xml:space="preserve">　</w:t>
            </w:r>
          </w:p>
          <w:p w14:paraId="6FF19D3B" w14:textId="5161D026" w:rsidR="00D45172" w:rsidRPr="001B483D" w:rsidRDefault="00CA5ADA" w:rsidP="006A17E9">
            <w:pPr>
              <w:jc w:val="left"/>
              <w:rPr>
                <w:bCs/>
              </w:rPr>
            </w:pPr>
            <w:r w:rsidRPr="00615C98">
              <w:rPr>
                <w:rFonts w:hint="eastAsia"/>
                <w:bCs/>
              </w:rPr>
              <w:t>（経営資源の引継ぎは当該年度の４月</w:t>
            </w:r>
            <w:r w:rsidR="008E47B7">
              <w:rPr>
                <w:rFonts w:hint="eastAsia"/>
                <w:bCs/>
              </w:rPr>
              <w:t>１</w:t>
            </w:r>
            <w:r w:rsidRPr="00615C98">
              <w:rPr>
                <w:rFonts w:hint="eastAsia"/>
                <w:bCs/>
              </w:rPr>
              <w:t>日以降</w:t>
            </w:r>
            <w:r w:rsidRPr="00DB767A">
              <w:rPr>
                <w:rFonts w:hint="eastAsia"/>
                <w:bCs/>
              </w:rPr>
              <w:t>、</w:t>
            </w:r>
            <w:r w:rsidR="008D35FE" w:rsidRPr="00DB767A">
              <w:rPr>
                <w:rFonts w:hint="eastAsia"/>
                <w:bCs/>
              </w:rPr>
              <w:t>交付決定から１年以内ま</w:t>
            </w:r>
            <w:r w:rsidR="008D35FE" w:rsidRPr="008D35FE">
              <w:rPr>
                <w:rFonts w:hint="eastAsia"/>
                <w:bCs/>
              </w:rPr>
              <w:t>でに実施）</w:t>
            </w:r>
          </w:p>
        </w:tc>
      </w:tr>
      <w:tr w:rsidR="005E30A8" w:rsidRPr="001B483D" w14:paraId="5EE22140" w14:textId="77777777" w:rsidTr="002A380E">
        <w:tc>
          <w:tcPr>
            <w:tcW w:w="1985" w:type="dxa"/>
            <w:vMerge w:val="restart"/>
            <w:vAlign w:val="center"/>
          </w:tcPr>
          <w:p w14:paraId="17D26804" w14:textId="77777777" w:rsidR="005E30A8" w:rsidRPr="001B483D" w:rsidRDefault="005E30A8" w:rsidP="00327FBF">
            <w:pPr>
              <w:jc w:val="center"/>
              <w:rPr>
                <w:bCs/>
              </w:rPr>
            </w:pPr>
          </w:p>
          <w:p w14:paraId="7DED2F60" w14:textId="77777777" w:rsidR="005E30A8" w:rsidRPr="001B483D" w:rsidRDefault="005E30A8" w:rsidP="00327FBF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経営資源</w:t>
            </w:r>
            <w:r w:rsidRPr="001B483D">
              <w:rPr>
                <w:rFonts w:hint="eastAsia"/>
                <w:bCs/>
              </w:rPr>
              <w:t xml:space="preserve"> </w:t>
            </w:r>
            <w:r w:rsidRPr="001B483D">
              <w:rPr>
                <w:rFonts w:hint="eastAsia"/>
                <w:bCs/>
              </w:rPr>
              <w:t>譲渡者（売り手）</w:t>
            </w:r>
          </w:p>
          <w:p w14:paraId="0F3F727C" w14:textId="77777777" w:rsidR="005E30A8" w:rsidRPr="001B483D" w:rsidRDefault="005E30A8" w:rsidP="005765D0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の概要</w:t>
            </w:r>
          </w:p>
        </w:tc>
        <w:tc>
          <w:tcPr>
            <w:tcW w:w="1701" w:type="dxa"/>
            <w:gridSpan w:val="2"/>
            <w:vAlign w:val="center"/>
          </w:tcPr>
          <w:p w14:paraId="1017B539" w14:textId="77777777" w:rsidR="005E30A8" w:rsidRPr="001B483D" w:rsidRDefault="005E30A8" w:rsidP="005765D0">
            <w:pPr>
              <w:rPr>
                <w:bCs/>
                <w:sz w:val="18"/>
                <w:szCs w:val="18"/>
              </w:rPr>
            </w:pPr>
            <w:r w:rsidRPr="001B483D">
              <w:rPr>
                <w:rFonts w:hint="eastAsia"/>
                <w:bCs/>
                <w:sz w:val="18"/>
                <w:szCs w:val="18"/>
              </w:rPr>
              <w:t>譲渡予定事業者名</w:t>
            </w:r>
          </w:p>
        </w:tc>
        <w:tc>
          <w:tcPr>
            <w:tcW w:w="3827" w:type="dxa"/>
            <w:gridSpan w:val="2"/>
            <w:vAlign w:val="center"/>
          </w:tcPr>
          <w:p w14:paraId="78900BB1" w14:textId="77777777" w:rsidR="005E30A8" w:rsidRPr="001B483D" w:rsidRDefault="005E30A8" w:rsidP="00327FBF">
            <w:pPr>
              <w:jc w:val="center"/>
              <w:rPr>
                <w:bCs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91D8A26" w14:textId="77777777" w:rsidR="005E30A8" w:rsidRPr="001B483D" w:rsidRDefault="005E30A8" w:rsidP="00327FBF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創業年月</w:t>
            </w:r>
          </w:p>
        </w:tc>
        <w:tc>
          <w:tcPr>
            <w:tcW w:w="1530" w:type="dxa"/>
            <w:vAlign w:val="center"/>
          </w:tcPr>
          <w:p w14:paraId="0D49AF98" w14:textId="0307FC51" w:rsidR="005E30A8" w:rsidRPr="001B483D" w:rsidRDefault="00E44838" w:rsidP="00327FBF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 xml:space="preserve">　　年　　月</w:t>
            </w:r>
          </w:p>
        </w:tc>
      </w:tr>
      <w:tr w:rsidR="005E30A8" w:rsidRPr="001B483D" w14:paraId="0B9FAE54" w14:textId="77777777" w:rsidTr="002A380E">
        <w:tc>
          <w:tcPr>
            <w:tcW w:w="1985" w:type="dxa"/>
            <w:vMerge/>
            <w:vAlign w:val="center"/>
          </w:tcPr>
          <w:p w14:paraId="24227595" w14:textId="77777777" w:rsidR="005E30A8" w:rsidRPr="001B483D" w:rsidRDefault="005E30A8" w:rsidP="00327FBF">
            <w:pPr>
              <w:jc w:val="center"/>
              <w:rPr>
                <w:bCs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905AD18" w14:textId="77777777" w:rsidR="005E30A8" w:rsidRPr="001B483D" w:rsidRDefault="005E30A8" w:rsidP="00327FBF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所在地</w:t>
            </w:r>
          </w:p>
        </w:tc>
        <w:tc>
          <w:tcPr>
            <w:tcW w:w="6633" w:type="dxa"/>
            <w:gridSpan w:val="5"/>
            <w:vAlign w:val="center"/>
          </w:tcPr>
          <w:p w14:paraId="49CE5500" w14:textId="77777777" w:rsidR="005E30A8" w:rsidRPr="001B483D" w:rsidRDefault="005E30A8" w:rsidP="0072572A">
            <w:pPr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>〒</w:t>
            </w:r>
          </w:p>
        </w:tc>
      </w:tr>
      <w:tr w:rsidR="005E30A8" w:rsidRPr="001B483D" w14:paraId="7D5BDA99" w14:textId="77777777" w:rsidTr="002A380E">
        <w:tc>
          <w:tcPr>
            <w:tcW w:w="1985" w:type="dxa"/>
            <w:vMerge/>
            <w:vAlign w:val="center"/>
          </w:tcPr>
          <w:p w14:paraId="07EF9161" w14:textId="77777777" w:rsidR="005E30A8" w:rsidRPr="001B483D" w:rsidRDefault="005E30A8" w:rsidP="00327FBF">
            <w:pPr>
              <w:jc w:val="center"/>
              <w:rPr>
                <w:bCs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0CA8E6F2" w14:textId="77777777" w:rsidR="005E30A8" w:rsidRPr="001B483D" w:rsidRDefault="005E30A8" w:rsidP="0072572A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主たる業種</w:t>
            </w:r>
          </w:p>
        </w:tc>
        <w:tc>
          <w:tcPr>
            <w:tcW w:w="6633" w:type="dxa"/>
            <w:gridSpan w:val="5"/>
            <w:vAlign w:val="center"/>
          </w:tcPr>
          <w:p w14:paraId="46B087F0" w14:textId="77777777" w:rsidR="005E30A8" w:rsidRPr="001B483D" w:rsidRDefault="005E30A8" w:rsidP="00327FBF">
            <w:pPr>
              <w:jc w:val="center"/>
              <w:rPr>
                <w:bCs/>
              </w:rPr>
            </w:pPr>
          </w:p>
        </w:tc>
      </w:tr>
      <w:tr w:rsidR="005E30A8" w:rsidRPr="001B483D" w14:paraId="544DA93C" w14:textId="77777777" w:rsidTr="002A380E">
        <w:tc>
          <w:tcPr>
            <w:tcW w:w="1985" w:type="dxa"/>
            <w:vMerge/>
            <w:vAlign w:val="center"/>
          </w:tcPr>
          <w:p w14:paraId="47DE2CAC" w14:textId="77777777" w:rsidR="005E30A8" w:rsidRPr="001B483D" w:rsidRDefault="005E30A8" w:rsidP="00327FBF">
            <w:pPr>
              <w:jc w:val="center"/>
              <w:rPr>
                <w:bCs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1649D86" w14:textId="77777777" w:rsidR="005E30A8" w:rsidRPr="001B483D" w:rsidRDefault="005E30A8" w:rsidP="00327FBF">
            <w:pPr>
              <w:jc w:val="center"/>
              <w:rPr>
                <w:bCs/>
              </w:rPr>
            </w:pPr>
            <w:r w:rsidRPr="001B483D">
              <w:rPr>
                <w:bCs/>
              </w:rPr>
              <w:t>従業員数</w:t>
            </w:r>
          </w:p>
        </w:tc>
        <w:tc>
          <w:tcPr>
            <w:tcW w:w="3827" w:type="dxa"/>
            <w:gridSpan w:val="2"/>
            <w:vAlign w:val="center"/>
          </w:tcPr>
          <w:p w14:paraId="7BFBEBC0" w14:textId="77777777" w:rsidR="005E30A8" w:rsidRPr="001B483D" w:rsidRDefault="005E30A8" w:rsidP="00327FBF">
            <w:pPr>
              <w:jc w:val="center"/>
              <w:rPr>
                <w:bCs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A902F4C" w14:textId="77777777" w:rsidR="005E30A8" w:rsidRPr="001B483D" w:rsidRDefault="005E30A8" w:rsidP="00327FBF">
            <w:pPr>
              <w:jc w:val="center"/>
              <w:rPr>
                <w:bCs/>
              </w:rPr>
            </w:pPr>
            <w:r w:rsidRPr="001B483D">
              <w:rPr>
                <w:bCs/>
              </w:rPr>
              <w:t>資本金額</w:t>
            </w:r>
          </w:p>
        </w:tc>
        <w:tc>
          <w:tcPr>
            <w:tcW w:w="1530" w:type="dxa"/>
            <w:vAlign w:val="center"/>
          </w:tcPr>
          <w:p w14:paraId="5873248A" w14:textId="6CFDF0D8" w:rsidR="005E30A8" w:rsidRPr="001B483D" w:rsidRDefault="00B318A3" w:rsidP="00327FBF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 xml:space="preserve"> </w:t>
            </w:r>
            <w:r w:rsidRPr="001B483D">
              <w:rPr>
                <w:bCs/>
              </w:rPr>
              <w:t xml:space="preserve">   </w:t>
            </w:r>
            <w:r w:rsidRPr="001B483D">
              <w:rPr>
                <w:rFonts w:hint="eastAsia"/>
                <w:bCs/>
              </w:rPr>
              <w:t>万円</w:t>
            </w:r>
          </w:p>
        </w:tc>
      </w:tr>
      <w:tr w:rsidR="005E30A8" w:rsidRPr="001B483D" w14:paraId="1646BC4C" w14:textId="77777777" w:rsidTr="002A380E">
        <w:tc>
          <w:tcPr>
            <w:tcW w:w="1985" w:type="dxa"/>
            <w:vMerge/>
            <w:vAlign w:val="center"/>
          </w:tcPr>
          <w:p w14:paraId="42623A3D" w14:textId="77777777" w:rsidR="005E30A8" w:rsidRPr="001B483D" w:rsidRDefault="005E30A8" w:rsidP="00327FBF">
            <w:pPr>
              <w:jc w:val="center"/>
              <w:rPr>
                <w:bCs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D610F06" w14:textId="77777777" w:rsidR="005E30A8" w:rsidRPr="001B483D" w:rsidRDefault="005E30A8" w:rsidP="00327FBF">
            <w:pPr>
              <w:jc w:val="center"/>
              <w:rPr>
                <w:bCs/>
              </w:rPr>
            </w:pPr>
            <w:r w:rsidRPr="001B483D">
              <w:rPr>
                <w:bCs/>
              </w:rPr>
              <w:t>代表者名</w:t>
            </w:r>
          </w:p>
        </w:tc>
        <w:tc>
          <w:tcPr>
            <w:tcW w:w="6633" w:type="dxa"/>
            <w:gridSpan w:val="5"/>
            <w:vAlign w:val="center"/>
          </w:tcPr>
          <w:p w14:paraId="1F8A435B" w14:textId="77777777" w:rsidR="005E30A8" w:rsidRPr="001B483D" w:rsidRDefault="005E30A8" w:rsidP="00327FBF">
            <w:pPr>
              <w:jc w:val="center"/>
              <w:rPr>
                <w:bCs/>
              </w:rPr>
            </w:pPr>
          </w:p>
        </w:tc>
      </w:tr>
      <w:tr w:rsidR="005E30A8" w:rsidRPr="001B483D" w14:paraId="570AB568" w14:textId="77777777" w:rsidTr="002A380E">
        <w:tc>
          <w:tcPr>
            <w:tcW w:w="1985" w:type="dxa"/>
            <w:vMerge/>
            <w:vAlign w:val="center"/>
          </w:tcPr>
          <w:p w14:paraId="32B278F7" w14:textId="77777777" w:rsidR="005E30A8" w:rsidRPr="001B483D" w:rsidRDefault="005E30A8" w:rsidP="00327FBF">
            <w:pPr>
              <w:jc w:val="center"/>
              <w:rPr>
                <w:bCs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03D76EE8" w14:textId="77777777" w:rsidR="005E30A8" w:rsidRPr="001B483D" w:rsidRDefault="005E30A8" w:rsidP="00327FBF">
            <w:pPr>
              <w:jc w:val="center"/>
              <w:rPr>
                <w:bCs/>
              </w:rPr>
            </w:pPr>
            <w:r w:rsidRPr="001B483D">
              <w:rPr>
                <w:bCs/>
              </w:rPr>
              <w:t>譲渡の理由</w:t>
            </w:r>
          </w:p>
          <w:p w14:paraId="7AC65F38" w14:textId="77777777" w:rsidR="005E30A8" w:rsidRPr="001B483D" w:rsidRDefault="005E30A8" w:rsidP="00327FBF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（該当に○印）</w:t>
            </w:r>
          </w:p>
        </w:tc>
        <w:tc>
          <w:tcPr>
            <w:tcW w:w="6633" w:type="dxa"/>
            <w:gridSpan w:val="5"/>
            <w:vAlign w:val="center"/>
          </w:tcPr>
          <w:p w14:paraId="273FD63D" w14:textId="77777777" w:rsidR="005E30A8" w:rsidRPr="001B483D" w:rsidRDefault="005E30A8" w:rsidP="00544DFA">
            <w:pPr>
              <w:tabs>
                <w:tab w:val="left" w:pos="0"/>
              </w:tabs>
              <w:rPr>
                <w:bCs/>
              </w:rPr>
            </w:pPr>
            <w:r w:rsidRPr="001B483D">
              <w:rPr>
                <w:rFonts w:hint="eastAsia"/>
                <w:bCs/>
              </w:rPr>
              <w:t>①廃業　　②事業規模縮小　　③その他（　　　　　　　　）</w:t>
            </w:r>
          </w:p>
        </w:tc>
      </w:tr>
      <w:tr w:rsidR="005E30A8" w:rsidRPr="001B483D" w14:paraId="3935013D" w14:textId="77777777" w:rsidTr="002A380E">
        <w:tc>
          <w:tcPr>
            <w:tcW w:w="1985" w:type="dxa"/>
            <w:vMerge/>
            <w:vAlign w:val="center"/>
          </w:tcPr>
          <w:p w14:paraId="50DE290D" w14:textId="77777777" w:rsidR="005E30A8" w:rsidRPr="001B483D" w:rsidRDefault="005E30A8" w:rsidP="00327FBF">
            <w:pPr>
              <w:jc w:val="center"/>
              <w:rPr>
                <w:bCs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5D9C27E" w14:textId="77777777" w:rsidR="005E30A8" w:rsidRPr="001B483D" w:rsidRDefault="005E30A8" w:rsidP="00327FBF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譲渡資源</w:t>
            </w:r>
          </w:p>
          <w:p w14:paraId="3E0755C2" w14:textId="77777777" w:rsidR="005E30A8" w:rsidRPr="001B483D" w:rsidRDefault="005E30A8" w:rsidP="00327FBF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（該当に○印）</w:t>
            </w:r>
          </w:p>
        </w:tc>
        <w:tc>
          <w:tcPr>
            <w:tcW w:w="6633" w:type="dxa"/>
            <w:gridSpan w:val="5"/>
            <w:vAlign w:val="center"/>
          </w:tcPr>
          <w:p w14:paraId="3A71C23A" w14:textId="77777777" w:rsidR="005E30A8" w:rsidRPr="001B483D" w:rsidRDefault="005E30A8" w:rsidP="009A633C">
            <w:pPr>
              <w:rPr>
                <w:bCs/>
              </w:rPr>
            </w:pPr>
            <w:r w:rsidRPr="001B483D">
              <w:rPr>
                <w:rFonts w:hint="eastAsia"/>
                <w:bCs/>
              </w:rPr>
              <w:t>①工場・店舗等　②設備・機械　③従業員　④その他（　　　　）</w:t>
            </w:r>
          </w:p>
        </w:tc>
      </w:tr>
      <w:tr w:rsidR="005E30A8" w:rsidRPr="001B483D" w14:paraId="66D7D9C2" w14:textId="77777777" w:rsidTr="002A380E">
        <w:tc>
          <w:tcPr>
            <w:tcW w:w="1985" w:type="dxa"/>
            <w:vMerge/>
            <w:vAlign w:val="center"/>
          </w:tcPr>
          <w:p w14:paraId="417D56A7" w14:textId="77777777" w:rsidR="005E30A8" w:rsidRPr="001B483D" w:rsidRDefault="005E30A8" w:rsidP="00327FBF">
            <w:pPr>
              <w:jc w:val="center"/>
              <w:rPr>
                <w:bCs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0072282D" w14:textId="77777777" w:rsidR="005E30A8" w:rsidRPr="001B483D" w:rsidRDefault="005E30A8" w:rsidP="00327FBF">
            <w:pPr>
              <w:jc w:val="center"/>
              <w:rPr>
                <w:bCs/>
                <w:sz w:val="20"/>
                <w:szCs w:val="20"/>
              </w:rPr>
            </w:pPr>
            <w:r w:rsidRPr="001B483D">
              <w:rPr>
                <w:rFonts w:hint="eastAsia"/>
                <w:bCs/>
                <w:sz w:val="20"/>
                <w:szCs w:val="20"/>
              </w:rPr>
              <w:t>廃業・縮小等</w:t>
            </w:r>
          </w:p>
          <w:p w14:paraId="367C0237" w14:textId="77777777" w:rsidR="005E30A8" w:rsidRPr="001B483D" w:rsidRDefault="005E30A8" w:rsidP="00327FBF">
            <w:pPr>
              <w:jc w:val="center"/>
              <w:rPr>
                <w:bCs/>
                <w:sz w:val="18"/>
                <w:szCs w:val="18"/>
              </w:rPr>
            </w:pPr>
            <w:r w:rsidRPr="001B483D">
              <w:rPr>
                <w:rFonts w:hint="eastAsia"/>
                <w:bCs/>
                <w:sz w:val="20"/>
                <w:szCs w:val="20"/>
              </w:rPr>
              <w:t>の時期</w:t>
            </w:r>
          </w:p>
        </w:tc>
        <w:tc>
          <w:tcPr>
            <w:tcW w:w="6633" w:type="dxa"/>
            <w:gridSpan w:val="5"/>
            <w:vAlign w:val="center"/>
          </w:tcPr>
          <w:p w14:paraId="4E6DD6D7" w14:textId="6A6D0A91" w:rsidR="005E30A8" w:rsidRPr="001B483D" w:rsidRDefault="0027127A" w:rsidP="0027127A">
            <w:pPr>
              <w:rPr>
                <w:bCs/>
              </w:rPr>
            </w:pPr>
            <w:r>
              <w:rPr>
                <w:rFonts w:hint="eastAsia"/>
                <w:bCs/>
              </w:rPr>
              <w:t>令和</w:t>
            </w:r>
            <w:r w:rsidR="005E30A8" w:rsidRPr="001B483D">
              <w:rPr>
                <w:rFonts w:hint="eastAsia"/>
                <w:bCs/>
              </w:rPr>
              <w:t xml:space="preserve">　　年　　月</w:t>
            </w:r>
            <w:r>
              <w:rPr>
                <w:rFonts w:hint="eastAsia"/>
                <w:bCs/>
              </w:rPr>
              <w:t xml:space="preserve">　廃業</w:t>
            </w:r>
            <w:r w:rsidR="00E44838">
              <w:rPr>
                <w:rFonts w:hint="eastAsia"/>
                <w:bCs/>
              </w:rPr>
              <w:t xml:space="preserve">　</w:t>
            </w:r>
            <w:r>
              <w:rPr>
                <w:rFonts w:hint="eastAsia"/>
                <w:bCs/>
              </w:rPr>
              <w:t>・</w:t>
            </w:r>
            <w:r w:rsidR="00E44838">
              <w:rPr>
                <w:rFonts w:hint="eastAsia"/>
                <w:bCs/>
              </w:rPr>
              <w:t xml:space="preserve">　</w:t>
            </w:r>
            <w:r>
              <w:rPr>
                <w:rFonts w:hint="eastAsia"/>
                <w:bCs/>
              </w:rPr>
              <w:t xml:space="preserve">縮小　</w:t>
            </w:r>
            <w:r w:rsidR="005E30A8" w:rsidRPr="001B483D">
              <w:rPr>
                <w:rFonts w:hint="eastAsia"/>
                <w:bCs/>
              </w:rPr>
              <w:t>予定</w:t>
            </w:r>
          </w:p>
        </w:tc>
      </w:tr>
      <w:tr w:rsidR="005E30A8" w:rsidRPr="001B483D" w14:paraId="76BDBD9B" w14:textId="77777777" w:rsidTr="002A380E">
        <w:tc>
          <w:tcPr>
            <w:tcW w:w="1985" w:type="dxa"/>
            <w:vMerge/>
            <w:vAlign w:val="center"/>
          </w:tcPr>
          <w:p w14:paraId="01C9D7A6" w14:textId="77777777" w:rsidR="005E30A8" w:rsidRPr="001B483D" w:rsidRDefault="005E30A8" w:rsidP="00327FBF">
            <w:pPr>
              <w:jc w:val="center"/>
              <w:rPr>
                <w:bCs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762AB8F" w14:textId="77777777" w:rsidR="005E30A8" w:rsidRPr="001B483D" w:rsidRDefault="005E30A8" w:rsidP="005E30A8">
            <w:pPr>
              <w:jc w:val="center"/>
              <w:rPr>
                <w:bCs/>
                <w:sz w:val="20"/>
                <w:szCs w:val="20"/>
              </w:rPr>
            </w:pPr>
            <w:r w:rsidRPr="001B483D">
              <w:rPr>
                <w:rFonts w:hint="eastAsia"/>
                <w:bCs/>
                <w:sz w:val="20"/>
                <w:szCs w:val="20"/>
              </w:rPr>
              <w:t>譲渡者の意向</w:t>
            </w:r>
          </w:p>
        </w:tc>
        <w:tc>
          <w:tcPr>
            <w:tcW w:w="6633" w:type="dxa"/>
            <w:gridSpan w:val="5"/>
            <w:vAlign w:val="center"/>
          </w:tcPr>
          <w:p w14:paraId="5F5C65E4" w14:textId="77777777" w:rsidR="005E30A8" w:rsidRPr="001B483D" w:rsidRDefault="005E30A8" w:rsidP="00AC0BFC">
            <w:pPr>
              <w:rPr>
                <w:bCs/>
              </w:rPr>
            </w:pPr>
          </w:p>
        </w:tc>
      </w:tr>
      <w:tr w:rsidR="00327FBF" w:rsidRPr="001B483D" w14:paraId="7B59956E" w14:textId="77777777" w:rsidTr="002A380E">
        <w:tc>
          <w:tcPr>
            <w:tcW w:w="1985" w:type="dxa"/>
            <w:vAlign w:val="center"/>
          </w:tcPr>
          <w:p w14:paraId="0817CC40" w14:textId="77777777" w:rsidR="00873B94" w:rsidRDefault="002C493D" w:rsidP="005E30A8">
            <w:pPr>
              <w:ind w:leftChars="-51" w:left="-107"/>
              <w:jc w:val="center"/>
              <w:rPr>
                <w:bCs/>
                <w:sz w:val="20"/>
                <w:szCs w:val="20"/>
              </w:rPr>
            </w:pPr>
            <w:r w:rsidRPr="001B483D">
              <w:rPr>
                <w:rFonts w:hint="eastAsia"/>
                <w:bCs/>
                <w:sz w:val="20"/>
                <w:szCs w:val="20"/>
              </w:rPr>
              <w:t>譲渡者と譲受者</w:t>
            </w:r>
          </w:p>
          <w:p w14:paraId="681FE515" w14:textId="616F5B8B" w:rsidR="00327FBF" w:rsidRPr="001B483D" w:rsidRDefault="002C493D" w:rsidP="005E30A8">
            <w:pPr>
              <w:ind w:leftChars="-51" w:left="-107"/>
              <w:jc w:val="center"/>
              <w:rPr>
                <w:bCs/>
                <w:sz w:val="20"/>
                <w:szCs w:val="20"/>
              </w:rPr>
            </w:pPr>
            <w:r w:rsidRPr="001B483D">
              <w:rPr>
                <w:rFonts w:hint="eastAsia"/>
                <w:bCs/>
                <w:sz w:val="20"/>
                <w:szCs w:val="20"/>
              </w:rPr>
              <w:t>（買い手）の関係</w:t>
            </w:r>
          </w:p>
        </w:tc>
        <w:tc>
          <w:tcPr>
            <w:tcW w:w="8334" w:type="dxa"/>
            <w:gridSpan w:val="7"/>
          </w:tcPr>
          <w:p w14:paraId="5F14E913" w14:textId="77777777" w:rsidR="00327FBF" w:rsidRDefault="00327FBF" w:rsidP="009219E1">
            <w:pPr>
              <w:jc w:val="left"/>
              <w:rPr>
                <w:bCs/>
              </w:rPr>
            </w:pPr>
          </w:p>
          <w:p w14:paraId="2AA4478C" w14:textId="5A3930E0" w:rsidR="002A380E" w:rsidRPr="001B483D" w:rsidRDefault="002A380E" w:rsidP="009219E1">
            <w:pPr>
              <w:jc w:val="left"/>
              <w:rPr>
                <w:bCs/>
              </w:rPr>
            </w:pPr>
          </w:p>
        </w:tc>
      </w:tr>
      <w:tr w:rsidR="002C493D" w:rsidRPr="001B483D" w14:paraId="04662631" w14:textId="77777777" w:rsidTr="002A380E">
        <w:tc>
          <w:tcPr>
            <w:tcW w:w="10319" w:type="dxa"/>
            <w:gridSpan w:val="8"/>
            <w:tcBorders>
              <w:left w:val="nil"/>
              <w:right w:val="nil"/>
            </w:tcBorders>
            <w:vAlign w:val="center"/>
          </w:tcPr>
          <w:p w14:paraId="7BF86C78" w14:textId="68DFBE7F" w:rsidR="002A380E" w:rsidRPr="001B483D" w:rsidRDefault="005E30A8" w:rsidP="00873B94">
            <w:pPr>
              <w:ind w:leftChars="-36" w:left="172" w:hangingChars="118" w:hanging="248"/>
              <w:jc w:val="left"/>
              <w:rPr>
                <w:bCs/>
              </w:rPr>
            </w:pPr>
            <w:r w:rsidRPr="001B483D">
              <w:rPr>
                <w:rFonts w:hint="eastAsia"/>
                <w:bCs/>
              </w:rPr>
              <w:t>【</w:t>
            </w:r>
            <w:r w:rsidR="00AA22F2" w:rsidRPr="001B483D">
              <w:rPr>
                <w:rFonts w:hint="eastAsia"/>
                <w:bCs/>
              </w:rPr>
              <w:t>経営</w:t>
            </w:r>
            <w:r w:rsidRPr="001B483D">
              <w:rPr>
                <w:rFonts w:hint="eastAsia"/>
                <w:bCs/>
              </w:rPr>
              <w:t>資源引継計画の内容】</w:t>
            </w:r>
          </w:p>
        </w:tc>
      </w:tr>
      <w:tr w:rsidR="002C493D" w:rsidRPr="001B483D" w14:paraId="4DDA12EF" w14:textId="77777777" w:rsidTr="002A380E">
        <w:tc>
          <w:tcPr>
            <w:tcW w:w="1985" w:type="dxa"/>
            <w:vAlign w:val="center"/>
          </w:tcPr>
          <w:p w14:paraId="5DD3DD2C" w14:textId="77777777" w:rsidR="002C493D" w:rsidRPr="001B483D" w:rsidRDefault="002C493D" w:rsidP="002C493D">
            <w:pPr>
              <w:rPr>
                <w:bCs/>
              </w:rPr>
            </w:pPr>
            <w:r w:rsidRPr="001B483D">
              <w:rPr>
                <w:rFonts w:hint="eastAsia"/>
                <w:bCs/>
              </w:rPr>
              <w:t>計画期間</w:t>
            </w:r>
          </w:p>
        </w:tc>
        <w:tc>
          <w:tcPr>
            <w:tcW w:w="8334" w:type="dxa"/>
            <w:gridSpan w:val="7"/>
            <w:vAlign w:val="center"/>
          </w:tcPr>
          <w:p w14:paraId="23D8C3BE" w14:textId="745DB1F7" w:rsidR="002C493D" w:rsidRPr="001B483D" w:rsidRDefault="00C34BEF" w:rsidP="005E30A8">
            <w:pPr>
              <w:rPr>
                <w:bCs/>
              </w:rPr>
            </w:pPr>
            <w:r>
              <w:rPr>
                <w:rFonts w:hint="eastAsia"/>
                <w:bCs/>
              </w:rPr>
              <w:t>令和</w:t>
            </w:r>
            <w:r w:rsidR="00E44838">
              <w:rPr>
                <w:rFonts w:hint="eastAsia"/>
                <w:bCs/>
              </w:rPr>
              <w:t xml:space="preserve">　</w:t>
            </w:r>
            <w:r>
              <w:rPr>
                <w:rFonts w:hint="eastAsia"/>
                <w:bCs/>
              </w:rPr>
              <w:t xml:space="preserve">　年　</w:t>
            </w:r>
            <w:r w:rsidR="00E44838">
              <w:rPr>
                <w:rFonts w:hint="eastAsia"/>
                <w:bCs/>
              </w:rPr>
              <w:t xml:space="preserve">　</w:t>
            </w:r>
            <w:r>
              <w:rPr>
                <w:rFonts w:hint="eastAsia"/>
                <w:bCs/>
              </w:rPr>
              <w:t xml:space="preserve">月　～　令和　</w:t>
            </w:r>
            <w:r w:rsidR="00E44838">
              <w:rPr>
                <w:rFonts w:hint="eastAsia"/>
                <w:bCs/>
              </w:rPr>
              <w:t xml:space="preserve">　</w:t>
            </w:r>
            <w:r>
              <w:rPr>
                <w:rFonts w:hint="eastAsia"/>
                <w:bCs/>
              </w:rPr>
              <w:t>年</w:t>
            </w:r>
            <w:r w:rsidR="00E44838">
              <w:rPr>
                <w:rFonts w:hint="eastAsia"/>
                <w:bCs/>
              </w:rPr>
              <w:t xml:space="preserve">　</w:t>
            </w:r>
            <w:r>
              <w:rPr>
                <w:rFonts w:hint="eastAsia"/>
                <w:bCs/>
              </w:rPr>
              <w:t xml:space="preserve">　月</w:t>
            </w:r>
          </w:p>
        </w:tc>
      </w:tr>
      <w:tr w:rsidR="002C493D" w:rsidRPr="001B483D" w14:paraId="4504941C" w14:textId="77777777" w:rsidTr="00615C98">
        <w:trPr>
          <w:trHeight w:val="1980"/>
        </w:trPr>
        <w:tc>
          <w:tcPr>
            <w:tcW w:w="1985" w:type="dxa"/>
            <w:vAlign w:val="center"/>
          </w:tcPr>
          <w:p w14:paraId="42153C88" w14:textId="77777777" w:rsidR="002C493D" w:rsidRPr="001B483D" w:rsidRDefault="002C493D" w:rsidP="002C493D">
            <w:pPr>
              <w:rPr>
                <w:bCs/>
              </w:rPr>
            </w:pPr>
            <w:r w:rsidRPr="001B483D">
              <w:rPr>
                <w:rFonts w:hint="eastAsia"/>
                <w:bCs/>
              </w:rPr>
              <w:t>計画内容</w:t>
            </w:r>
          </w:p>
        </w:tc>
        <w:tc>
          <w:tcPr>
            <w:tcW w:w="8334" w:type="dxa"/>
            <w:gridSpan w:val="7"/>
            <w:vAlign w:val="center"/>
          </w:tcPr>
          <w:p w14:paraId="43C001DA" w14:textId="77777777" w:rsidR="002C493D" w:rsidRPr="001B483D" w:rsidRDefault="00AA22F2" w:rsidP="005E30A8">
            <w:pPr>
              <w:rPr>
                <w:bCs/>
              </w:rPr>
            </w:pPr>
            <w:r w:rsidRPr="001B483D">
              <w:rPr>
                <w:rFonts w:hint="eastAsia"/>
                <w:bCs/>
              </w:rPr>
              <w:t>助成対象事業の計画内容</w:t>
            </w:r>
          </w:p>
          <w:p w14:paraId="3813D6DF" w14:textId="122FA7F9" w:rsidR="00AA22F2" w:rsidRPr="00A36EB2" w:rsidRDefault="00AA22F2" w:rsidP="005E30A8">
            <w:pPr>
              <w:rPr>
                <w:bCs/>
              </w:rPr>
            </w:pPr>
            <w:r w:rsidRPr="001B483D">
              <w:rPr>
                <w:rFonts w:hint="eastAsia"/>
                <w:bCs/>
              </w:rPr>
              <w:t>【スキーム】</w:t>
            </w:r>
            <w:r w:rsidR="00C31BE3" w:rsidRPr="00A36EB2">
              <w:rPr>
                <w:rFonts w:hint="eastAsia"/>
                <w:bCs/>
              </w:rPr>
              <w:t>工場・店舗等の引継ぎ計画を具体的に記入してください。</w:t>
            </w:r>
          </w:p>
          <w:p w14:paraId="2E0D093C" w14:textId="77777777" w:rsidR="00DA7790" w:rsidRPr="00A36EB2" w:rsidRDefault="00DA7790" w:rsidP="005E30A8">
            <w:pPr>
              <w:rPr>
                <w:bCs/>
              </w:rPr>
            </w:pPr>
          </w:p>
          <w:p w14:paraId="4527FF90" w14:textId="507C7002" w:rsidR="00AA22F2" w:rsidRPr="00A36EB2" w:rsidRDefault="00AA22F2" w:rsidP="005E30A8">
            <w:pPr>
              <w:rPr>
                <w:bCs/>
              </w:rPr>
            </w:pPr>
            <w:r w:rsidRPr="00A36EB2">
              <w:rPr>
                <w:rFonts w:hint="eastAsia"/>
                <w:bCs/>
              </w:rPr>
              <w:t>【スケジュール】</w:t>
            </w:r>
            <w:r w:rsidR="00C31BE3" w:rsidRPr="00A36EB2">
              <w:rPr>
                <w:rFonts w:hint="eastAsia"/>
                <w:bCs/>
              </w:rPr>
              <w:t>具体的な引継ぎスケジュールを落とし込んでください。</w:t>
            </w:r>
          </w:p>
          <w:p w14:paraId="295BE247" w14:textId="785C1799" w:rsidR="00C33EA9" w:rsidRPr="001B483D" w:rsidRDefault="00C33EA9" w:rsidP="005E30A8">
            <w:pPr>
              <w:rPr>
                <w:bCs/>
              </w:rPr>
            </w:pPr>
          </w:p>
        </w:tc>
      </w:tr>
      <w:tr w:rsidR="002C493D" w:rsidRPr="001B483D" w14:paraId="591A99B2" w14:textId="77777777" w:rsidTr="002A380E">
        <w:tc>
          <w:tcPr>
            <w:tcW w:w="1985" w:type="dxa"/>
            <w:vAlign w:val="center"/>
          </w:tcPr>
          <w:p w14:paraId="5BB2D99A" w14:textId="77777777" w:rsidR="009F2455" w:rsidRPr="001B483D" w:rsidRDefault="009F2455" w:rsidP="009F2455">
            <w:pPr>
              <w:rPr>
                <w:bCs/>
              </w:rPr>
            </w:pPr>
            <w:r w:rsidRPr="001B483D">
              <w:rPr>
                <w:rFonts w:hint="eastAsia"/>
                <w:bCs/>
              </w:rPr>
              <w:t>引継の目的・</w:t>
            </w:r>
          </w:p>
          <w:p w14:paraId="7752C434" w14:textId="77777777" w:rsidR="002C493D" w:rsidRPr="001B483D" w:rsidRDefault="009F2455" w:rsidP="009F2455">
            <w:pPr>
              <w:rPr>
                <w:bCs/>
              </w:rPr>
            </w:pPr>
            <w:r w:rsidRPr="001B483D">
              <w:rPr>
                <w:rFonts w:hint="eastAsia"/>
                <w:bCs/>
              </w:rPr>
              <w:t>背景・必要性</w:t>
            </w:r>
          </w:p>
        </w:tc>
        <w:tc>
          <w:tcPr>
            <w:tcW w:w="8334" w:type="dxa"/>
            <w:gridSpan w:val="7"/>
            <w:vAlign w:val="center"/>
          </w:tcPr>
          <w:p w14:paraId="3D3E083C" w14:textId="77777777" w:rsidR="002C493D" w:rsidRPr="001B483D" w:rsidRDefault="002C493D" w:rsidP="005E30A8">
            <w:pPr>
              <w:rPr>
                <w:bCs/>
              </w:rPr>
            </w:pPr>
          </w:p>
          <w:p w14:paraId="094FE541" w14:textId="77777777" w:rsidR="00AB2F8E" w:rsidRPr="001B483D" w:rsidRDefault="00AB2F8E" w:rsidP="005E30A8">
            <w:pPr>
              <w:rPr>
                <w:bCs/>
              </w:rPr>
            </w:pPr>
          </w:p>
        </w:tc>
      </w:tr>
      <w:tr w:rsidR="002C493D" w:rsidRPr="001B483D" w14:paraId="2E380CAB" w14:textId="77777777" w:rsidTr="002A380E">
        <w:tc>
          <w:tcPr>
            <w:tcW w:w="1985" w:type="dxa"/>
            <w:vAlign w:val="center"/>
          </w:tcPr>
          <w:p w14:paraId="20BD05A1" w14:textId="77777777" w:rsidR="00873B94" w:rsidRDefault="009F2455" w:rsidP="009F2455">
            <w:pPr>
              <w:rPr>
                <w:bCs/>
              </w:rPr>
            </w:pPr>
            <w:r w:rsidRPr="001B483D">
              <w:rPr>
                <w:rFonts w:hint="eastAsia"/>
                <w:bCs/>
              </w:rPr>
              <w:t>引継資源の種類</w:t>
            </w:r>
            <w:r w:rsidR="00873B94">
              <w:rPr>
                <w:rFonts w:hint="eastAsia"/>
                <w:bCs/>
              </w:rPr>
              <w:t>（〇で囲む）</w:t>
            </w:r>
            <w:r w:rsidRPr="001B483D">
              <w:rPr>
                <w:rFonts w:hint="eastAsia"/>
                <w:bCs/>
              </w:rPr>
              <w:t>・</w:t>
            </w:r>
          </w:p>
          <w:p w14:paraId="6C872C82" w14:textId="64BF7A20" w:rsidR="002C493D" w:rsidRPr="001B483D" w:rsidRDefault="009F2455" w:rsidP="009F2455">
            <w:pPr>
              <w:rPr>
                <w:bCs/>
              </w:rPr>
            </w:pPr>
            <w:r w:rsidRPr="001B483D">
              <w:rPr>
                <w:rFonts w:hint="eastAsia"/>
                <w:bCs/>
              </w:rPr>
              <w:t>内容及び規模</w:t>
            </w:r>
          </w:p>
        </w:tc>
        <w:tc>
          <w:tcPr>
            <w:tcW w:w="8334" w:type="dxa"/>
            <w:gridSpan w:val="7"/>
            <w:vAlign w:val="center"/>
          </w:tcPr>
          <w:p w14:paraId="18C3782E" w14:textId="2272CCD2" w:rsidR="002C493D" w:rsidRPr="001B483D" w:rsidRDefault="00AB2F8E" w:rsidP="005E30A8">
            <w:pPr>
              <w:rPr>
                <w:bCs/>
                <w:sz w:val="18"/>
                <w:szCs w:val="18"/>
              </w:rPr>
            </w:pPr>
            <w:r w:rsidRPr="001B483D">
              <w:rPr>
                <w:rFonts w:hint="eastAsia"/>
                <w:bCs/>
                <w:sz w:val="18"/>
                <w:szCs w:val="18"/>
              </w:rPr>
              <w:t>種類：①工場・店舗　②設備・機械　③従業員　④技術・ノウハウ　⑤その他</w:t>
            </w:r>
          </w:p>
          <w:p w14:paraId="1DE6476B" w14:textId="77777777" w:rsidR="00AB2F8E" w:rsidRPr="001B483D" w:rsidRDefault="00AB2F8E" w:rsidP="00AB2F8E">
            <w:pPr>
              <w:rPr>
                <w:bCs/>
                <w:sz w:val="18"/>
                <w:szCs w:val="18"/>
              </w:rPr>
            </w:pPr>
            <w:r w:rsidRPr="001B483D">
              <w:rPr>
                <w:rFonts w:hint="eastAsia"/>
                <w:bCs/>
                <w:sz w:val="18"/>
                <w:szCs w:val="18"/>
              </w:rPr>
              <w:t xml:space="preserve">内容：具体的に　　</w:t>
            </w:r>
          </w:p>
          <w:p w14:paraId="4694611D" w14:textId="77777777" w:rsidR="00C31BE3" w:rsidRDefault="00AB2F8E" w:rsidP="00AB2F8E">
            <w:pPr>
              <w:rPr>
                <w:bCs/>
                <w:sz w:val="18"/>
                <w:szCs w:val="18"/>
              </w:rPr>
            </w:pPr>
            <w:r w:rsidRPr="001B483D">
              <w:rPr>
                <w:rFonts w:hint="eastAsia"/>
                <w:bCs/>
                <w:sz w:val="18"/>
                <w:szCs w:val="18"/>
              </w:rPr>
              <w:t xml:space="preserve">規模：　　　　　　　　　　　　　　　　　　　</w:t>
            </w:r>
          </w:p>
          <w:p w14:paraId="264E8B05" w14:textId="29284ECF" w:rsidR="00AB2F8E" w:rsidRPr="001B483D" w:rsidRDefault="00C31BE3" w:rsidP="00AB2F8E">
            <w:pPr>
              <w:rPr>
                <w:bCs/>
                <w:sz w:val="18"/>
                <w:szCs w:val="18"/>
              </w:rPr>
            </w:pPr>
            <w:r w:rsidRPr="00A36EB2">
              <w:rPr>
                <w:rFonts w:hint="eastAsia"/>
                <w:bCs/>
                <w:sz w:val="18"/>
                <w:szCs w:val="18"/>
              </w:rPr>
              <w:t>※引継資源の一覧表を添付してください。</w:t>
            </w:r>
          </w:p>
        </w:tc>
      </w:tr>
      <w:tr w:rsidR="002C493D" w:rsidRPr="001B483D" w14:paraId="334ED671" w14:textId="77777777" w:rsidTr="002A380E">
        <w:tc>
          <w:tcPr>
            <w:tcW w:w="1985" w:type="dxa"/>
            <w:vAlign w:val="center"/>
          </w:tcPr>
          <w:p w14:paraId="374ACB65" w14:textId="77777777" w:rsidR="002C493D" w:rsidRPr="001B483D" w:rsidRDefault="009F2455" w:rsidP="009F2455">
            <w:pPr>
              <w:rPr>
                <w:bCs/>
              </w:rPr>
            </w:pPr>
            <w:r w:rsidRPr="001B483D">
              <w:rPr>
                <w:rFonts w:hint="eastAsia"/>
                <w:bCs/>
              </w:rPr>
              <w:t>引継資源の場所</w:t>
            </w:r>
          </w:p>
        </w:tc>
        <w:tc>
          <w:tcPr>
            <w:tcW w:w="8334" w:type="dxa"/>
            <w:gridSpan w:val="7"/>
            <w:vAlign w:val="center"/>
          </w:tcPr>
          <w:p w14:paraId="4B69C246" w14:textId="77777777" w:rsidR="002C493D" w:rsidRPr="001B483D" w:rsidRDefault="002C493D" w:rsidP="005E30A8">
            <w:pPr>
              <w:rPr>
                <w:bCs/>
              </w:rPr>
            </w:pPr>
          </w:p>
        </w:tc>
      </w:tr>
      <w:tr w:rsidR="002C493D" w:rsidRPr="001B483D" w14:paraId="05A5D818" w14:textId="77777777" w:rsidTr="002A380E">
        <w:trPr>
          <w:trHeight w:val="497"/>
        </w:trPr>
        <w:tc>
          <w:tcPr>
            <w:tcW w:w="1985" w:type="dxa"/>
            <w:vAlign w:val="center"/>
          </w:tcPr>
          <w:p w14:paraId="0EACDA0E" w14:textId="77777777" w:rsidR="001156D1" w:rsidRPr="00A36EB2" w:rsidRDefault="009F2455" w:rsidP="009F2455">
            <w:pPr>
              <w:rPr>
                <w:bCs/>
              </w:rPr>
            </w:pPr>
            <w:r w:rsidRPr="00A36EB2">
              <w:rPr>
                <w:rFonts w:hint="eastAsia"/>
                <w:bCs/>
              </w:rPr>
              <w:t>引継資源の</w:t>
            </w:r>
          </w:p>
          <w:p w14:paraId="72856CD0" w14:textId="454DC0EC" w:rsidR="002C493D" w:rsidRPr="00A36EB2" w:rsidRDefault="009F2455" w:rsidP="001156D1">
            <w:pPr>
              <w:rPr>
                <w:bCs/>
              </w:rPr>
            </w:pPr>
            <w:r w:rsidRPr="00A36EB2">
              <w:rPr>
                <w:rFonts w:hint="eastAsia"/>
                <w:bCs/>
              </w:rPr>
              <w:t>取得予定価格</w:t>
            </w:r>
            <w:r w:rsidR="00C438E0" w:rsidRPr="00A36EB2">
              <w:rPr>
                <w:rFonts w:hint="eastAsia"/>
                <w:bCs/>
              </w:rPr>
              <w:t>及び資金調達方法</w:t>
            </w:r>
          </w:p>
        </w:tc>
        <w:tc>
          <w:tcPr>
            <w:tcW w:w="8334" w:type="dxa"/>
            <w:gridSpan w:val="7"/>
            <w:vAlign w:val="center"/>
          </w:tcPr>
          <w:p w14:paraId="03AC5782" w14:textId="77777777" w:rsidR="002C493D" w:rsidRPr="00A36EB2" w:rsidRDefault="002C493D" w:rsidP="005E30A8">
            <w:pPr>
              <w:rPr>
                <w:bCs/>
              </w:rPr>
            </w:pPr>
          </w:p>
        </w:tc>
      </w:tr>
      <w:tr w:rsidR="009F2455" w:rsidRPr="001B483D" w14:paraId="59F6ED7F" w14:textId="77777777" w:rsidTr="002A380E">
        <w:tc>
          <w:tcPr>
            <w:tcW w:w="1985" w:type="dxa"/>
            <w:vAlign w:val="center"/>
          </w:tcPr>
          <w:p w14:paraId="465FB73B" w14:textId="41DCC250" w:rsidR="009F2455" w:rsidRPr="00A36EB2" w:rsidRDefault="005E30A8" w:rsidP="005E30A8">
            <w:pPr>
              <w:rPr>
                <w:bCs/>
              </w:rPr>
            </w:pPr>
            <w:r w:rsidRPr="00A36EB2">
              <w:rPr>
                <w:rFonts w:hint="eastAsia"/>
                <w:bCs/>
              </w:rPr>
              <w:t>引継方法</w:t>
            </w:r>
            <w:r w:rsidR="00C438E0" w:rsidRPr="00A36EB2">
              <w:rPr>
                <w:rFonts w:hint="eastAsia"/>
                <w:bCs/>
              </w:rPr>
              <w:t>及び時期</w:t>
            </w:r>
          </w:p>
        </w:tc>
        <w:tc>
          <w:tcPr>
            <w:tcW w:w="8334" w:type="dxa"/>
            <w:gridSpan w:val="7"/>
            <w:vAlign w:val="center"/>
          </w:tcPr>
          <w:p w14:paraId="61053A35" w14:textId="77777777" w:rsidR="009F2455" w:rsidRPr="00A36EB2" w:rsidRDefault="009F2455" w:rsidP="005E30A8">
            <w:pPr>
              <w:rPr>
                <w:bCs/>
              </w:rPr>
            </w:pPr>
          </w:p>
          <w:p w14:paraId="12AFBDC8" w14:textId="77777777" w:rsidR="00AA22F2" w:rsidRPr="00A36EB2" w:rsidRDefault="00AA22F2" w:rsidP="005E30A8">
            <w:pPr>
              <w:rPr>
                <w:bCs/>
              </w:rPr>
            </w:pPr>
          </w:p>
          <w:p w14:paraId="2096F30D" w14:textId="4D1751F3" w:rsidR="00C438E0" w:rsidRPr="00A36EB2" w:rsidRDefault="00C438E0" w:rsidP="005E30A8">
            <w:pPr>
              <w:rPr>
                <w:bCs/>
              </w:rPr>
            </w:pPr>
          </w:p>
        </w:tc>
      </w:tr>
      <w:tr w:rsidR="009F2455" w:rsidRPr="001B483D" w14:paraId="7389F67B" w14:textId="77777777" w:rsidTr="002A380E">
        <w:tc>
          <w:tcPr>
            <w:tcW w:w="1985" w:type="dxa"/>
            <w:vAlign w:val="center"/>
          </w:tcPr>
          <w:p w14:paraId="0FE864CA" w14:textId="77777777" w:rsidR="00873B94" w:rsidRDefault="005E30A8" w:rsidP="005E30A8">
            <w:pPr>
              <w:rPr>
                <w:bCs/>
              </w:rPr>
            </w:pPr>
            <w:r w:rsidRPr="001B483D">
              <w:rPr>
                <w:rFonts w:hint="eastAsia"/>
                <w:bCs/>
              </w:rPr>
              <w:lastRenderedPageBreak/>
              <w:t>引継資源の</w:t>
            </w:r>
          </w:p>
          <w:p w14:paraId="71020EAE" w14:textId="56B8F052" w:rsidR="009F2455" w:rsidRPr="001B483D" w:rsidRDefault="005E30A8" w:rsidP="005E30A8">
            <w:pPr>
              <w:rPr>
                <w:bCs/>
              </w:rPr>
            </w:pPr>
            <w:r w:rsidRPr="001B483D">
              <w:rPr>
                <w:rFonts w:hint="eastAsia"/>
                <w:bCs/>
              </w:rPr>
              <w:t>活用方法及び場所</w:t>
            </w:r>
          </w:p>
        </w:tc>
        <w:tc>
          <w:tcPr>
            <w:tcW w:w="8334" w:type="dxa"/>
            <w:gridSpan w:val="7"/>
            <w:vAlign w:val="center"/>
          </w:tcPr>
          <w:p w14:paraId="76FA187A" w14:textId="77777777" w:rsidR="009F2455" w:rsidRPr="001B483D" w:rsidRDefault="009F2455" w:rsidP="005E30A8">
            <w:pPr>
              <w:rPr>
                <w:bCs/>
              </w:rPr>
            </w:pPr>
          </w:p>
        </w:tc>
      </w:tr>
      <w:tr w:rsidR="005E30A8" w:rsidRPr="001B483D" w14:paraId="5756A4BE" w14:textId="77777777" w:rsidTr="002A380E">
        <w:tc>
          <w:tcPr>
            <w:tcW w:w="1985" w:type="dxa"/>
            <w:vAlign w:val="center"/>
          </w:tcPr>
          <w:p w14:paraId="0EC1B7C2" w14:textId="77777777" w:rsidR="00AA22F2" w:rsidRPr="001B483D" w:rsidRDefault="00AA22F2" w:rsidP="00AA22F2">
            <w:pPr>
              <w:rPr>
                <w:bCs/>
              </w:rPr>
            </w:pPr>
            <w:r w:rsidRPr="001B483D">
              <w:rPr>
                <w:rFonts w:hint="eastAsia"/>
                <w:bCs/>
              </w:rPr>
              <w:t>譲渡事業所の</w:t>
            </w:r>
          </w:p>
          <w:p w14:paraId="38B356AF" w14:textId="77777777" w:rsidR="005E30A8" w:rsidRPr="001B483D" w:rsidRDefault="00AA22F2" w:rsidP="00AA22F2">
            <w:pPr>
              <w:rPr>
                <w:bCs/>
              </w:rPr>
            </w:pPr>
            <w:r w:rsidRPr="001B483D">
              <w:rPr>
                <w:rFonts w:hint="eastAsia"/>
                <w:bCs/>
              </w:rPr>
              <w:t>雇用維持方針</w:t>
            </w:r>
          </w:p>
        </w:tc>
        <w:tc>
          <w:tcPr>
            <w:tcW w:w="8334" w:type="dxa"/>
            <w:gridSpan w:val="7"/>
            <w:vAlign w:val="center"/>
          </w:tcPr>
          <w:p w14:paraId="53113CCF" w14:textId="77777777" w:rsidR="005E30A8" w:rsidRPr="001B483D" w:rsidRDefault="005E30A8" w:rsidP="005E30A8">
            <w:pPr>
              <w:rPr>
                <w:bCs/>
              </w:rPr>
            </w:pPr>
          </w:p>
        </w:tc>
      </w:tr>
      <w:tr w:rsidR="005E30A8" w:rsidRPr="001B483D" w14:paraId="76604CDD" w14:textId="77777777" w:rsidTr="002A380E">
        <w:tc>
          <w:tcPr>
            <w:tcW w:w="1985" w:type="dxa"/>
            <w:vAlign w:val="center"/>
          </w:tcPr>
          <w:p w14:paraId="31FAFB2B" w14:textId="77777777" w:rsidR="00AB2F8E" w:rsidRPr="001B483D" w:rsidRDefault="00AA22F2" w:rsidP="00AA22F2">
            <w:pPr>
              <w:rPr>
                <w:bCs/>
              </w:rPr>
            </w:pPr>
            <w:r w:rsidRPr="001B483D">
              <w:rPr>
                <w:rFonts w:hint="eastAsia"/>
                <w:bCs/>
              </w:rPr>
              <w:t>譲渡事業所の</w:t>
            </w:r>
          </w:p>
          <w:p w14:paraId="04827AEA" w14:textId="77777777" w:rsidR="005E30A8" w:rsidRPr="001B483D" w:rsidRDefault="00AA22F2" w:rsidP="00AA22F2">
            <w:pPr>
              <w:rPr>
                <w:bCs/>
              </w:rPr>
            </w:pPr>
            <w:r w:rsidRPr="001B483D">
              <w:rPr>
                <w:rFonts w:hint="eastAsia"/>
                <w:bCs/>
              </w:rPr>
              <w:t>取引先維持方針</w:t>
            </w:r>
          </w:p>
        </w:tc>
        <w:tc>
          <w:tcPr>
            <w:tcW w:w="8334" w:type="dxa"/>
            <w:gridSpan w:val="7"/>
            <w:vAlign w:val="center"/>
          </w:tcPr>
          <w:p w14:paraId="1CB211C4" w14:textId="77777777" w:rsidR="005E30A8" w:rsidRPr="001B483D" w:rsidRDefault="005E30A8" w:rsidP="005E30A8">
            <w:pPr>
              <w:rPr>
                <w:bCs/>
              </w:rPr>
            </w:pPr>
          </w:p>
        </w:tc>
      </w:tr>
      <w:tr w:rsidR="00DA7790" w:rsidRPr="001B483D" w14:paraId="66655107" w14:textId="77777777" w:rsidTr="002A380E">
        <w:tc>
          <w:tcPr>
            <w:tcW w:w="1985" w:type="dxa"/>
            <w:vAlign w:val="center"/>
          </w:tcPr>
          <w:p w14:paraId="6771B11F" w14:textId="77777777" w:rsidR="00AB2F8E" w:rsidRPr="001B483D" w:rsidRDefault="00DA7790" w:rsidP="00AB2F8E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経営資源引継</w:t>
            </w:r>
          </w:p>
          <w:p w14:paraId="0FA4CF67" w14:textId="77777777" w:rsidR="00AB2F8E" w:rsidRPr="001B483D" w:rsidRDefault="00DA7790" w:rsidP="00AB2F8E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による</w:t>
            </w:r>
          </w:p>
          <w:p w14:paraId="40B54D6D" w14:textId="0A642FB9" w:rsidR="00DA7790" w:rsidRPr="001B483D" w:rsidRDefault="00DA7790" w:rsidP="00AB2F8E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地域経済活性化への</w:t>
            </w:r>
            <w:r w:rsidR="00C438E0" w:rsidRPr="00A36EB2">
              <w:rPr>
                <w:rFonts w:hint="eastAsia"/>
                <w:bCs/>
              </w:rPr>
              <w:t>貢献</w:t>
            </w:r>
            <w:r w:rsidRPr="001B483D">
              <w:rPr>
                <w:rFonts w:hint="eastAsia"/>
                <w:bCs/>
              </w:rPr>
              <w:t>方針</w:t>
            </w:r>
          </w:p>
        </w:tc>
        <w:tc>
          <w:tcPr>
            <w:tcW w:w="8334" w:type="dxa"/>
            <w:gridSpan w:val="7"/>
            <w:vAlign w:val="center"/>
          </w:tcPr>
          <w:p w14:paraId="592BE45D" w14:textId="24B449A6" w:rsidR="00C438E0" w:rsidRPr="00615C98" w:rsidRDefault="00C438E0" w:rsidP="00C438E0">
            <w:pPr>
              <w:jc w:val="left"/>
              <w:rPr>
                <w:b/>
                <w:sz w:val="16"/>
                <w:szCs w:val="16"/>
              </w:rPr>
            </w:pPr>
            <w:r w:rsidRPr="00615C98">
              <w:rPr>
                <w:rFonts w:hint="eastAsia"/>
                <w:b/>
                <w:sz w:val="16"/>
                <w:szCs w:val="16"/>
              </w:rPr>
              <w:t>【地域貢献内容は次の項目等を参考に記入：　①地域の顧客密着度、②地域の強み（技術、特産品、観光等）の活用、③地域ブランドの育成、④その他地域経済貢献活動】</w:t>
            </w:r>
          </w:p>
          <w:p w14:paraId="3A3DE9B0" w14:textId="77777777" w:rsidR="00DA7790" w:rsidRPr="00A36EB2" w:rsidRDefault="00DA7790" w:rsidP="005E30A8">
            <w:pPr>
              <w:rPr>
                <w:bCs/>
              </w:rPr>
            </w:pPr>
          </w:p>
          <w:p w14:paraId="12110380" w14:textId="77777777" w:rsidR="00C438E0" w:rsidRDefault="00C438E0" w:rsidP="005E30A8">
            <w:pPr>
              <w:rPr>
                <w:bCs/>
              </w:rPr>
            </w:pPr>
          </w:p>
          <w:p w14:paraId="304BB7A0" w14:textId="77777777" w:rsidR="00C438E0" w:rsidRDefault="00C438E0" w:rsidP="005E30A8">
            <w:pPr>
              <w:rPr>
                <w:bCs/>
              </w:rPr>
            </w:pPr>
          </w:p>
          <w:p w14:paraId="0668327B" w14:textId="31C010A7" w:rsidR="00C438E0" w:rsidRPr="00C438E0" w:rsidRDefault="00C438E0" w:rsidP="005E30A8">
            <w:pPr>
              <w:rPr>
                <w:bCs/>
              </w:rPr>
            </w:pPr>
          </w:p>
        </w:tc>
      </w:tr>
      <w:tr w:rsidR="0046199E" w:rsidRPr="001B483D" w14:paraId="240F80F6" w14:textId="77777777" w:rsidTr="00873B94">
        <w:tc>
          <w:tcPr>
            <w:tcW w:w="10319" w:type="dxa"/>
            <w:gridSpan w:val="8"/>
            <w:tcBorders>
              <w:left w:val="nil"/>
              <w:right w:val="nil"/>
            </w:tcBorders>
          </w:tcPr>
          <w:p w14:paraId="57E26A29" w14:textId="122D2DD7" w:rsidR="0046199E" w:rsidRPr="001B483D" w:rsidRDefault="0046199E" w:rsidP="0027127A">
            <w:pPr>
              <w:ind w:firstLineChars="1756" w:firstLine="3688"/>
              <w:jc w:val="left"/>
              <w:rPr>
                <w:bCs/>
              </w:rPr>
            </w:pPr>
          </w:p>
        </w:tc>
      </w:tr>
      <w:tr w:rsidR="00873B94" w:rsidRPr="001B483D" w14:paraId="159F3F40" w14:textId="77777777" w:rsidTr="002A380E">
        <w:tc>
          <w:tcPr>
            <w:tcW w:w="10319" w:type="dxa"/>
            <w:gridSpan w:val="8"/>
          </w:tcPr>
          <w:p w14:paraId="6BAAE1A4" w14:textId="6A444D6C" w:rsidR="00873B94" w:rsidRPr="00B17E51" w:rsidRDefault="00873B94" w:rsidP="0027127A">
            <w:pPr>
              <w:ind w:firstLineChars="1756" w:firstLine="3688"/>
              <w:jc w:val="left"/>
              <w:rPr>
                <w:bCs/>
              </w:rPr>
            </w:pPr>
            <w:r w:rsidRPr="00B17E51">
              <w:rPr>
                <w:rFonts w:hint="eastAsia"/>
                <w:bCs/>
              </w:rPr>
              <w:t>売上・利益計画（</w:t>
            </w:r>
            <w:r>
              <w:rPr>
                <w:rFonts w:hint="eastAsia"/>
                <w:bCs/>
              </w:rPr>
              <w:t>３</w:t>
            </w:r>
            <w:r w:rsidRPr="00B17E51">
              <w:rPr>
                <w:rFonts w:hint="eastAsia"/>
                <w:bCs/>
              </w:rPr>
              <w:t>か年）</w:t>
            </w:r>
            <w:r w:rsidRPr="001B483D">
              <w:rPr>
                <w:rFonts w:hint="eastAsia"/>
                <w:bCs/>
              </w:rPr>
              <w:t xml:space="preserve">　</w:t>
            </w:r>
            <w:r>
              <w:rPr>
                <w:rFonts w:hint="eastAsia"/>
                <w:bCs/>
              </w:rPr>
              <w:t xml:space="preserve">　　　　　　　　</w:t>
            </w:r>
            <w:r w:rsidRPr="001B483D">
              <w:rPr>
                <w:rFonts w:hint="eastAsia"/>
                <w:bCs/>
              </w:rPr>
              <w:t xml:space="preserve">　（単位：千円）</w:t>
            </w:r>
          </w:p>
        </w:tc>
      </w:tr>
      <w:tr w:rsidR="001555C3" w:rsidRPr="001B483D" w14:paraId="67A2F5D8" w14:textId="77777777" w:rsidTr="00412470">
        <w:tc>
          <w:tcPr>
            <w:tcW w:w="2126" w:type="dxa"/>
            <w:gridSpan w:val="2"/>
            <w:vAlign w:val="center"/>
          </w:tcPr>
          <w:p w14:paraId="01D31D96" w14:textId="77777777" w:rsidR="001555C3" w:rsidRPr="001B483D" w:rsidRDefault="001555C3" w:rsidP="009F71BF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期　間</w:t>
            </w:r>
          </w:p>
        </w:tc>
        <w:tc>
          <w:tcPr>
            <w:tcW w:w="2731" w:type="dxa"/>
            <w:gridSpan w:val="2"/>
            <w:vAlign w:val="center"/>
          </w:tcPr>
          <w:p w14:paraId="1B22AA28" w14:textId="477682B4" w:rsidR="001555C3" w:rsidRPr="001555C3" w:rsidRDefault="0027127A" w:rsidP="001555C3">
            <w:pPr>
              <w:spacing w:line="240" w:lineRule="exact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１</w:t>
            </w:r>
            <w:r w:rsidR="001555C3" w:rsidRPr="001555C3">
              <w:rPr>
                <w:rFonts w:hint="eastAsia"/>
                <w:bCs/>
                <w:szCs w:val="21"/>
              </w:rPr>
              <w:t>年度目</w:t>
            </w:r>
          </w:p>
          <w:p w14:paraId="1BE68FE3" w14:textId="77777777" w:rsidR="001555C3" w:rsidRPr="001B483D" w:rsidRDefault="001555C3" w:rsidP="001555C3">
            <w:pPr>
              <w:spacing w:line="240" w:lineRule="exact"/>
              <w:jc w:val="center"/>
              <w:rPr>
                <w:bCs/>
              </w:rPr>
            </w:pPr>
            <w:r w:rsidRPr="001B483D">
              <w:rPr>
                <w:rFonts w:hint="eastAsia"/>
                <w:bCs/>
                <w:sz w:val="16"/>
                <w:szCs w:val="16"/>
              </w:rPr>
              <w:t>（当年度）</w:t>
            </w:r>
          </w:p>
        </w:tc>
        <w:tc>
          <w:tcPr>
            <w:tcW w:w="2731" w:type="dxa"/>
            <w:gridSpan w:val="2"/>
            <w:vAlign w:val="center"/>
          </w:tcPr>
          <w:p w14:paraId="772AA94A" w14:textId="110D039C" w:rsidR="001555C3" w:rsidRPr="001B483D" w:rsidRDefault="0027127A" w:rsidP="009F71BF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２</w:t>
            </w:r>
            <w:r w:rsidR="001555C3" w:rsidRPr="001B483D">
              <w:rPr>
                <w:rFonts w:hint="eastAsia"/>
                <w:bCs/>
              </w:rPr>
              <w:t>年度目</w:t>
            </w:r>
          </w:p>
        </w:tc>
        <w:tc>
          <w:tcPr>
            <w:tcW w:w="2731" w:type="dxa"/>
            <w:gridSpan w:val="2"/>
            <w:vAlign w:val="center"/>
          </w:tcPr>
          <w:p w14:paraId="2B4A9781" w14:textId="0282EC5F" w:rsidR="001555C3" w:rsidRPr="001B483D" w:rsidRDefault="0027127A" w:rsidP="009F71BF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３</w:t>
            </w:r>
            <w:r w:rsidR="001555C3" w:rsidRPr="001B483D">
              <w:rPr>
                <w:rFonts w:hint="eastAsia"/>
                <w:bCs/>
              </w:rPr>
              <w:t>年度目</w:t>
            </w:r>
          </w:p>
        </w:tc>
      </w:tr>
      <w:tr w:rsidR="001555C3" w:rsidRPr="001B483D" w14:paraId="54AA51E4" w14:textId="77777777" w:rsidTr="00412470">
        <w:tc>
          <w:tcPr>
            <w:tcW w:w="2126" w:type="dxa"/>
            <w:gridSpan w:val="2"/>
            <w:vAlign w:val="center"/>
          </w:tcPr>
          <w:p w14:paraId="71BE5255" w14:textId="77777777" w:rsidR="001555C3" w:rsidRPr="001B483D" w:rsidRDefault="001555C3" w:rsidP="009F71BF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開始年月</w:t>
            </w:r>
          </w:p>
        </w:tc>
        <w:tc>
          <w:tcPr>
            <w:tcW w:w="2731" w:type="dxa"/>
            <w:gridSpan w:val="2"/>
            <w:vAlign w:val="center"/>
          </w:tcPr>
          <w:p w14:paraId="2D69722D" w14:textId="49813FB3" w:rsidR="001555C3" w:rsidRPr="001B483D" w:rsidRDefault="001555C3" w:rsidP="00AB505B">
            <w:pPr>
              <w:jc w:val="center"/>
              <w:rPr>
                <w:bCs/>
                <w:szCs w:val="21"/>
              </w:rPr>
            </w:pPr>
            <w:r w:rsidRPr="001B483D">
              <w:rPr>
                <w:rFonts w:hint="eastAsia"/>
                <w:bCs/>
                <w:szCs w:val="21"/>
              </w:rPr>
              <w:t>年</w:t>
            </w:r>
            <w:r w:rsidR="00E44838">
              <w:rPr>
                <w:rFonts w:hint="eastAsia"/>
                <w:bCs/>
                <w:szCs w:val="21"/>
              </w:rPr>
              <w:t xml:space="preserve">　</w:t>
            </w:r>
            <w:r w:rsidRPr="001B483D">
              <w:rPr>
                <w:rFonts w:hint="eastAsia"/>
                <w:bCs/>
                <w:szCs w:val="21"/>
              </w:rPr>
              <w:t xml:space="preserve">　月</w:t>
            </w:r>
          </w:p>
        </w:tc>
        <w:tc>
          <w:tcPr>
            <w:tcW w:w="2731" w:type="dxa"/>
            <w:gridSpan w:val="2"/>
            <w:vAlign w:val="center"/>
          </w:tcPr>
          <w:p w14:paraId="414E0662" w14:textId="7F2E488A" w:rsidR="001555C3" w:rsidRPr="001B483D" w:rsidRDefault="001555C3" w:rsidP="009F71BF">
            <w:pPr>
              <w:jc w:val="center"/>
              <w:rPr>
                <w:bCs/>
                <w:szCs w:val="21"/>
              </w:rPr>
            </w:pPr>
            <w:r w:rsidRPr="001B483D">
              <w:rPr>
                <w:rFonts w:hint="eastAsia"/>
                <w:bCs/>
                <w:szCs w:val="21"/>
              </w:rPr>
              <w:t>年</w:t>
            </w:r>
            <w:r w:rsidR="00E44838">
              <w:rPr>
                <w:rFonts w:hint="eastAsia"/>
                <w:bCs/>
                <w:szCs w:val="21"/>
              </w:rPr>
              <w:t xml:space="preserve">　</w:t>
            </w:r>
            <w:r w:rsidRPr="001B483D">
              <w:rPr>
                <w:rFonts w:hint="eastAsia"/>
                <w:bCs/>
                <w:szCs w:val="21"/>
              </w:rPr>
              <w:t xml:space="preserve">　月</w:t>
            </w:r>
          </w:p>
        </w:tc>
        <w:tc>
          <w:tcPr>
            <w:tcW w:w="2731" w:type="dxa"/>
            <w:gridSpan w:val="2"/>
            <w:vAlign w:val="center"/>
          </w:tcPr>
          <w:p w14:paraId="64E8DE70" w14:textId="36A25C3A" w:rsidR="001555C3" w:rsidRPr="001B483D" w:rsidRDefault="001555C3" w:rsidP="009F71BF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  <w:szCs w:val="21"/>
              </w:rPr>
              <w:t xml:space="preserve">年　</w:t>
            </w:r>
            <w:r w:rsidR="00E44838">
              <w:rPr>
                <w:rFonts w:hint="eastAsia"/>
                <w:bCs/>
                <w:szCs w:val="21"/>
              </w:rPr>
              <w:t xml:space="preserve">　</w:t>
            </w:r>
            <w:r w:rsidRPr="001B483D">
              <w:rPr>
                <w:rFonts w:hint="eastAsia"/>
                <w:bCs/>
                <w:szCs w:val="21"/>
              </w:rPr>
              <w:t>月</w:t>
            </w:r>
          </w:p>
        </w:tc>
      </w:tr>
      <w:tr w:rsidR="001555C3" w:rsidRPr="001B483D" w14:paraId="26A6A0D0" w14:textId="77777777" w:rsidTr="00412470">
        <w:tc>
          <w:tcPr>
            <w:tcW w:w="2126" w:type="dxa"/>
            <w:gridSpan w:val="2"/>
            <w:vAlign w:val="center"/>
          </w:tcPr>
          <w:p w14:paraId="2514848D" w14:textId="77777777" w:rsidR="001555C3" w:rsidRPr="001B483D" w:rsidRDefault="001555C3" w:rsidP="009F71BF">
            <w:pPr>
              <w:jc w:val="center"/>
              <w:rPr>
                <w:bCs/>
                <w:szCs w:val="21"/>
              </w:rPr>
            </w:pPr>
            <w:r w:rsidRPr="001B483D">
              <w:rPr>
                <w:bCs/>
                <w:szCs w:val="21"/>
              </w:rPr>
              <w:t>終了年月</w:t>
            </w:r>
          </w:p>
        </w:tc>
        <w:tc>
          <w:tcPr>
            <w:tcW w:w="2731" w:type="dxa"/>
            <w:gridSpan w:val="2"/>
            <w:vAlign w:val="center"/>
          </w:tcPr>
          <w:p w14:paraId="1F2DDE35" w14:textId="7E759050" w:rsidR="001555C3" w:rsidRPr="001B483D" w:rsidRDefault="001555C3" w:rsidP="009F71BF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 xml:space="preserve">　年　</w:t>
            </w:r>
            <w:r w:rsidR="00E44838">
              <w:rPr>
                <w:rFonts w:hint="eastAsia"/>
                <w:bCs/>
              </w:rPr>
              <w:t xml:space="preserve">　</w:t>
            </w:r>
            <w:r w:rsidRPr="001B483D">
              <w:rPr>
                <w:rFonts w:hint="eastAsia"/>
                <w:bCs/>
              </w:rPr>
              <w:t>月期</w:t>
            </w:r>
          </w:p>
        </w:tc>
        <w:tc>
          <w:tcPr>
            <w:tcW w:w="2731" w:type="dxa"/>
            <w:gridSpan w:val="2"/>
            <w:vAlign w:val="center"/>
          </w:tcPr>
          <w:p w14:paraId="3DB24795" w14:textId="2DA1E386" w:rsidR="001555C3" w:rsidRPr="001B483D" w:rsidRDefault="001555C3" w:rsidP="009F71BF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 xml:space="preserve">　年　</w:t>
            </w:r>
            <w:r w:rsidR="00E44838">
              <w:rPr>
                <w:rFonts w:hint="eastAsia"/>
                <w:bCs/>
              </w:rPr>
              <w:t xml:space="preserve">　</w:t>
            </w:r>
            <w:r w:rsidRPr="001B483D">
              <w:rPr>
                <w:rFonts w:hint="eastAsia"/>
                <w:bCs/>
              </w:rPr>
              <w:t>月期</w:t>
            </w:r>
          </w:p>
        </w:tc>
        <w:tc>
          <w:tcPr>
            <w:tcW w:w="2731" w:type="dxa"/>
            <w:gridSpan w:val="2"/>
            <w:vAlign w:val="center"/>
          </w:tcPr>
          <w:p w14:paraId="38F4E94A" w14:textId="0DB90107" w:rsidR="001555C3" w:rsidRPr="001B483D" w:rsidRDefault="001555C3" w:rsidP="009F71BF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 xml:space="preserve">　年　</w:t>
            </w:r>
            <w:r w:rsidR="00E44838">
              <w:rPr>
                <w:rFonts w:hint="eastAsia"/>
                <w:bCs/>
              </w:rPr>
              <w:t xml:space="preserve">　</w:t>
            </w:r>
            <w:r w:rsidRPr="001B483D">
              <w:rPr>
                <w:rFonts w:hint="eastAsia"/>
                <w:bCs/>
              </w:rPr>
              <w:t>月期</w:t>
            </w:r>
          </w:p>
        </w:tc>
      </w:tr>
      <w:tr w:rsidR="001555C3" w:rsidRPr="001B483D" w14:paraId="28DA0E53" w14:textId="77777777" w:rsidTr="00412470">
        <w:tc>
          <w:tcPr>
            <w:tcW w:w="2126" w:type="dxa"/>
            <w:gridSpan w:val="2"/>
            <w:vAlign w:val="center"/>
          </w:tcPr>
          <w:p w14:paraId="617418BD" w14:textId="67595C5E" w:rsidR="001555C3" w:rsidRPr="001B483D" w:rsidRDefault="001555C3" w:rsidP="009F71BF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a</w:t>
            </w:r>
            <w:r w:rsidRPr="001B483D">
              <w:rPr>
                <w:rFonts w:hint="eastAsia"/>
                <w:bCs/>
              </w:rPr>
              <w:t>売上高</w:t>
            </w:r>
          </w:p>
        </w:tc>
        <w:tc>
          <w:tcPr>
            <w:tcW w:w="2731" w:type="dxa"/>
            <w:gridSpan w:val="2"/>
            <w:vAlign w:val="center"/>
          </w:tcPr>
          <w:p w14:paraId="3DE5E7F2" w14:textId="77777777" w:rsidR="001555C3" w:rsidRPr="001B483D" w:rsidRDefault="001555C3" w:rsidP="005266B3">
            <w:pPr>
              <w:jc w:val="right"/>
              <w:rPr>
                <w:bCs/>
              </w:rPr>
            </w:pPr>
          </w:p>
        </w:tc>
        <w:tc>
          <w:tcPr>
            <w:tcW w:w="2731" w:type="dxa"/>
            <w:gridSpan w:val="2"/>
            <w:vAlign w:val="center"/>
          </w:tcPr>
          <w:p w14:paraId="38000E39" w14:textId="77777777" w:rsidR="001555C3" w:rsidRPr="001B483D" w:rsidRDefault="001555C3" w:rsidP="005266B3">
            <w:pPr>
              <w:jc w:val="right"/>
              <w:rPr>
                <w:bCs/>
              </w:rPr>
            </w:pPr>
          </w:p>
        </w:tc>
        <w:tc>
          <w:tcPr>
            <w:tcW w:w="2731" w:type="dxa"/>
            <w:gridSpan w:val="2"/>
            <w:vAlign w:val="center"/>
          </w:tcPr>
          <w:p w14:paraId="13651B6E" w14:textId="77777777" w:rsidR="001555C3" w:rsidRPr="001B483D" w:rsidRDefault="001555C3" w:rsidP="005266B3">
            <w:pPr>
              <w:jc w:val="right"/>
              <w:rPr>
                <w:bCs/>
              </w:rPr>
            </w:pPr>
          </w:p>
        </w:tc>
      </w:tr>
      <w:tr w:rsidR="001555C3" w:rsidRPr="001B483D" w14:paraId="253701EE" w14:textId="77777777" w:rsidTr="00412470">
        <w:tc>
          <w:tcPr>
            <w:tcW w:w="2126" w:type="dxa"/>
            <w:gridSpan w:val="2"/>
            <w:vAlign w:val="center"/>
          </w:tcPr>
          <w:p w14:paraId="506444F1" w14:textId="77777777" w:rsidR="001555C3" w:rsidRPr="001B483D" w:rsidRDefault="001555C3" w:rsidP="009F71BF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b</w:t>
            </w:r>
            <w:r w:rsidRPr="001B483D">
              <w:rPr>
                <w:rFonts w:hint="eastAsia"/>
                <w:bCs/>
              </w:rPr>
              <w:t>売上原価</w:t>
            </w:r>
          </w:p>
        </w:tc>
        <w:tc>
          <w:tcPr>
            <w:tcW w:w="2731" w:type="dxa"/>
            <w:gridSpan w:val="2"/>
            <w:vAlign w:val="center"/>
          </w:tcPr>
          <w:p w14:paraId="31B5B3A2" w14:textId="77777777" w:rsidR="001555C3" w:rsidRPr="001B483D" w:rsidRDefault="001555C3" w:rsidP="005266B3">
            <w:pPr>
              <w:jc w:val="right"/>
              <w:rPr>
                <w:bCs/>
              </w:rPr>
            </w:pPr>
          </w:p>
        </w:tc>
        <w:tc>
          <w:tcPr>
            <w:tcW w:w="2731" w:type="dxa"/>
            <w:gridSpan w:val="2"/>
            <w:vAlign w:val="center"/>
          </w:tcPr>
          <w:p w14:paraId="22B91EC7" w14:textId="77777777" w:rsidR="001555C3" w:rsidRPr="001B483D" w:rsidRDefault="001555C3" w:rsidP="005266B3">
            <w:pPr>
              <w:jc w:val="right"/>
              <w:rPr>
                <w:bCs/>
              </w:rPr>
            </w:pPr>
          </w:p>
        </w:tc>
        <w:tc>
          <w:tcPr>
            <w:tcW w:w="2731" w:type="dxa"/>
            <w:gridSpan w:val="2"/>
            <w:vAlign w:val="center"/>
          </w:tcPr>
          <w:p w14:paraId="1AD62ADC" w14:textId="77777777" w:rsidR="001555C3" w:rsidRPr="001B483D" w:rsidRDefault="001555C3" w:rsidP="005266B3">
            <w:pPr>
              <w:jc w:val="right"/>
              <w:rPr>
                <w:bCs/>
              </w:rPr>
            </w:pPr>
          </w:p>
        </w:tc>
      </w:tr>
      <w:tr w:rsidR="001555C3" w:rsidRPr="001B483D" w14:paraId="28C19F99" w14:textId="77777777" w:rsidTr="00412470">
        <w:tc>
          <w:tcPr>
            <w:tcW w:w="2126" w:type="dxa"/>
            <w:gridSpan w:val="2"/>
            <w:vAlign w:val="center"/>
          </w:tcPr>
          <w:p w14:paraId="4A51D04A" w14:textId="77777777" w:rsidR="001555C3" w:rsidRPr="001B483D" w:rsidRDefault="001555C3" w:rsidP="009F71BF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c</w:t>
            </w:r>
            <w:r w:rsidRPr="001B483D">
              <w:rPr>
                <w:rFonts w:hint="eastAsia"/>
                <w:bCs/>
              </w:rPr>
              <w:t>売上総利益</w:t>
            </w:r>
          </w:p>
          <w:p w14:paraId="3FB09600" w14:textId="77777777" w:rsidR="001555C3" w:rsidRPr="001B483D" w:rsidRDefault="001555C3" w:rsidP="009F71BF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(a-b)</w:t>
            </w:r>
          </w:p>
        </w:tc>
        <w:tc>
          <w:tcPr>
            <w:tcW w:w="2731" w:type="dxa"/>
            <w:gridSpan w:val="2"/>
            <w:vAlign w:val="center"/>
          </w:tcPr>
          <w:p w14:paraId="74776626" w14:textId="77777777" w:rsidR="001555C3" w:rsidRPr="001B483D" w:rsidRDefault="001555C3" w:rsidP="005266B3">
            <w:pPr>
              <w:jc w:val="right"/>
              <w:rPr>
                <w:bCs/>
              </w:rPr>
            </w:pPr>
          </w:p>
        </w:tc>
        <w:tc>
          <w:tcPr>
            <w:tcW w:w="2731" w:type="dxa"/>
            <w:gridSpan w:val="2"/>
            <w:vAlign w:val="center"/>
          </w:tcPr>
          <w:p w14:paraId="2396AC14" w14:textId="77777777" w:rsidR="001555C3" w:rsidRPr="001B483D" w:rsidRDefault="001555C3" w:rsidP="005266B3">
            <w:pPr>
              <w:jc w:val="right"/>
              <w:rPr>
                <w:bCs/>
              </w:rPr>
            </w:pPr>
          </w:p>
        </w:tc>
        <w:tc>
          <w:tcPr>
            <w:tcW w:w="2731" w:type="dxa"/>
            <w:gridSpan w:val="2"/>
            <w:vAlign w:val="center"/>
          </w:tcPr>
          <w:p w14:paraId="4949A166" w14:textId="77777777" w:rsidR="001555C3" w:rsidRPr="001B483D" w:rsidRDefault="001555C3" w:rsidP="005266B3">
            <w:pPr>
              <w:jc w:val="right"/>
              <w:rPr>
                <w:bCs/>
              </w:rPr>
            </w:pPr>
          </w:p>
        </w:tc>
      </w:tr>
      <w:tr w:rsidR="001555C3" w:rsidRPr="001B483D" w14:paraId="1A4BB4FE" w14:textId="77777777" w:rsidTr="00412470">
        <w:tc>
          <w:tcPr>
            <w:tcW w:w="2126" w:type="dxa"/>
            <w:gridSpan w:val="2"/>
            <w:vAlign w:val="center"/>
          </w:tcPr>
          <w:p w14:paraId="27146662" w14:textId="77777777" w:rsidR="001555C3" w:rsidRPr="001B483D" w:rsidRDefault="001555C3" w:rsidP="009F71BF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d</w:t>
            </w:r>
            <w:r w:rsidRPr="001B483D">
              <w:rPr>
                <w:rFonts w:hint="eastAsia"/>
                <w:bCs/>
              </w:rPr>
              <w:t>販売管理費</w:t>
            </w:r>
          </w:p>
        </w:tc>
        <w:tc>
          <w:tcPr>
            <w:tcW w:w="2731" w:type="dxa"/>
            <w:gridSpan w:val="2"/>
            <w:vAlign w:val="center"/>
          </w:tcPr>
          <w:p w14:paraId="54A8811C" w14:textId="77777777" w:rsidR="001555C3" w:rsidRPr="001B483D" w:rsidRDefault="001555C3" w:rsidP="005266B3">
            <w:pPr>
              <w:jc w:val="right"/>
              <w:rPr>
                <w:bCs/>
              </w:rPr>
            </w:pPr>
          </w:p>
        </w:tc>
        <w:tc>
          <w:tcPr>
            <w:tcW w:w="2731" w:type="dxa"/>
            <w:gridSpan w:val="2"/>
            <w:vAlign w:val="center"/>
          </w:tcPr>
          <w:p w14:paraId="5F6E0243" w14:textId="77777777" w:rsidR="001555C3" w:rsidRPr="001B483D" w:rsidRDefault="001555C3" w:rsidP="005266B3">
            <w:pPr>
              <w:jc w:val="right"/>
              <w:rPr>
                <w:bCs/>
              </w:rPr>
            </w:pPr>
          </w:p>
        </w:tc>
        <w:tc>
          <w:tcPr>
            <w:tcW w:w="2731" w:type="dxa"/>
            <w:gridSpan w:val="2"/>
            <w:vAlign w:val="center"/>
          </w:tcPr>
          <w:p w14:paraId="7B161C61" w14:textId="77777777" w:rsidR="001555C3" w:rsidRPr="001B483D" w:rsidRDefault="001555C3" w:rsidP="005266B3">
            <w:pPr>
              <w:jc w:val="right"/>
              <w:rPr>
                <w:bCs/>
              </w:rPr>
            </w:pPr>
          </w:p>
        </w:tc>
      </w:tr>
      <w:tr w:rsidR="001555C3" w:rsidRPr="001B483D" w14:paraId="695AA14A" w14:textId="77777777" w:rsidTr="00412470">
        <w:tc>
          <w:tcPr>
            <w:tcW w:w="2126" w:type="dxa"/>
            <w:gridSpan w:val="2"/>
            <w:vAlign w:val="center"/>
          </w:tcPr>
          <w:p w14:paraId="656B4292" w14:textId="77777777" w:rsidR="001555C3" w:rsidRPr="001B483D" w:rsidRDefault="001555C3" w:rsidP="009F71BF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e</w:t>
            </w:r>
            <w:r w:rsidRPr="001B483D">
              <w:rPr>
                <w:rFonts w:hint="eastAsia"/>
                <w:bCs/>
              </w:rPr>
              <w:t>営業利益</w:t>
            </w:r>
          </w:p>
          <w:p w14:paraId="5EE5D41F" w14:textId="77777777" w:rsidR="001555C3" w:rsidRPr="001B483D" w:rsidRDefault="001555C3" w:rsidP="009F71BF">
            <w:pPr>
              <w:jc w:val="center"/>
              <w:rPr>
                <w:bCs/>
              </w:rPr>
            </w:pPr>
            <w:r w:rsidRPr="001B483D">
              <w:rPr>
                <w:rFonts w:hint="eastAsia"/>
                <w:bCs/>
              </w:rPr>
              <w:t>(c-d)</w:t>
            </w:r>
          </w:p>
        </w:tc>
        <w:tc>
          <w:tcPr>
            <w:tcW w:w="2731" w:type="dxa"/>
            <w:gridSpan w:val="2"/>
            <w:vAlign w:val="center"/>
          </w:tcPr>
          <w:p w14:paraId="3207977B" w14:textId="77777777" w:rsidR="001555C3" w:rsidRPr="001B483D" w:rsidRDefault="001555C3" w:rsidP="005266B3">
            <w:pPr>
              <w:jc w:val="right"/>
              <w:rPr>
                <w:bCs/>
              </w:rPr>
            </w:pPr>
          </w:p>
        </w:tc>
        <w:tc>
          <w:tcPr>
            <w:tcW w:w="2731" w:type="dxa"/>
            <w:gridSpan w:val="2"/>
            <w:vAlign w:val="center"/>
          </w:tcPr>
          <w:p w14:paraId="684B2AF0" w14:textId="77777777" w:rsidR="001555C3" w:rsidRPr="001B483D" w:rsidRDefault="001555C3" w:rsidP="005266B3">
            <w:pPr>
              <w:jc w:val="right"/>
              <w:rPr>
                <w:bCs/>
              </w:rPr>
            </w:pPr>
          </w:p>
        </w:tc>
        <w:tc>
          <w:tcPr>
            <w:tcW w:w="2731" w:type="dxa"/>
            <w:gridSpan w:val="2"/>
            <w:vAlign w:val="center"/>
          </w:tcPr>
          <w:p w14:paraId="76425242" w14:textId="77777777" w:rsidR="001555C3" w:rsidRPr="001B483D" w:rsidRDefault="001555C3" w:rsidP="005266B3">
            <w:pPr>
              <w:jc w:val="right"/>
              <w:rPr>
                <w:bCs/>
              </w:rPr>
            </w:pPr>
          </w:p>
        </w:tc>
      </w:tr>
      <w:tr w:rsidR="001555C3" w:rsidRPr="001B483D" w14:paraId="7BAD3AB5" w14:textId="77777777" w:rsidTr="00412470">
        <w:tc>
          <w:tcPr>
            <w:tcW w:w="2126" w:type="dxa"/>
            <w:gridSpan w:val="2"/>
            <w:vAlign w:val="center"/>
          </w:tcPr>
          <w:p w14:paraId="54EA82B3" w14:textId="77777777" w:rsidR="001555C3" w:rsidRPr="008C59C6" w:rsidRDefault="001555C3" w:rsidP="00AB505B">
            <w:pPr>
              <w:jc w:val="center"/>
              <w:rPr>
                <w:bCs/>
                <w:sz w:val="18"/>
                <w:szCs w:val="18"/>
              </w:rPr>
            </w:pPr>
            <w:r w:rsidRPr="008C59C6">
              <w:rPr>
                <w:rFonts w:hint="eastAsia"/>
                <w:bCs/>
                <w:sz w:val="18"/>
                <w:szCs w:val="18"/>
              </w:rPr>
              <w:t>常時使用する</w:t>
            </w:r>
          </w:p>
          <w:p w14:paraId="43A4FFAB" w14:textId="77777777" w:rsidR="001555C3" w:rsidRPr="001B483D" w:rsidRDefault="001555C3" w:rsidP="00AB505B">
            <w:pPr>
              <w:jc w:val="center"/>
              <w:rPr>
                <w:bCs/>
                <w:sz w:val="16"/>
                <w:szCs w:val="16"/>
              </w:rPr>
            </w:pPr>
            <w:r w:rsidRPr="008C59C6">
              <w:rPr>
                <w:rFonts w:hint="eastAsia"/>
                <w:bCs/>
                <w:sz w:val="18"/>
                <w:szCs w:val="18"/>
              </w:rPr>
              <w:t>従業員数（人）</w:t>
            </w:r>
          </w:p>
        </w:tc>
        <w:tc>
          <w:tcPr>
            <w:tcW w:w="2731" w:type="dxa"/>
            <w:gridSpan w:val="2"/>
            <w:vAlign w:val="center"/>
          </w:tcPr>
          <w:p w14:paraId="2BF11984" w14:textId="77777777" w:rsidR="001555C3" w:rsidRPr="001B483D" w:rsidRDefault="001555C3" w:rsidP="005266B3">
            <w:pPr>
              <w:jc w:val="center"/>
              <w:rPr>
                <w:bCs/>
              </w:rPr>
            </w:pPr>
          </w:p>
        </w:tc>
        <w:tc>
          <w:tcPr>
            <w:tcW w:w="2731" w:type="dxa"/>
            <w:gridSpan w:val="2"/>
            <w:vAlign w:val="center"/>
          </w:tcPr>
          <w:p w14:paraId="5B6CA0FD" w14:textId="77777777" w:rsidR="001555C3" w:rsidRPr="001B483D" w:rsidRDefault="001555C3" w:rsidP="005266B3">
            <w:pPr>
              <w:jc w:val="center"/>
              <w:rPr>
                <w:bCs/>
              </w:rPr>
            </w:pPr>
          </w:p>
        </w:tc>
        <w:tc>
          <w:tcPr>
            <w:tcW w:w="2731" w:type="dxa"/>
            <w:gridSpan w:val="2"/>
            <w:vAlign w:val="center"/>
          </w:tcPr>
          <w:p w14:paraId="5F8E9313" w14:textId="77777777" w:rsidR="001555C3" w:rsidRPr="001B483D" w:rsidRDefault="001555C3" w:rsidP="005266B3">
            <w:pPr>
              <w:jc w:val="center"/>
              <w:rPr>
                <w:bCs/>
              </w:rPr>
            </w:pPr>
          </w:p>
        </w:tc>
      </w:tr>
      <w:tr w:rsidR="001555C3" w:rsidRPr="001B483D" w14:paraId="315BF19D" w14:textId="77777777" w:rsidTr="00412470">
        <w:tc>
          <w:tcPr>
            <w:tcW w:w="2126" w:type="dxa"/>
            <w:gridSpan w:val="2"/>
            <w:vAlign w:val="center"/>
          </w:tcPr>
          <w:p w14:paraId="3FB226CB" w14:textId="77777777" w:rsidR="001555C3" w:rsidRPr="001B483D" w:rsidRDefault="001555C3" w:rsidP="00AB505B">
            <w:pPr>
              <w:jc w:val="center"/>
              <w:rPr>
                <w:bCs/>
                <w:szCs w:val="21"/>
              </w:rPr>
            </w:pPr>
            <w:r w:rsidRPr="001B483D">
              <w:rPr>
                <w:rFonts w:hint="eastAsia"/>
                <w:bCs/>
                <w:szCs w:val="21"/>
              </w:rPr>
              <w:t>具体的な</w:t>
            </w:r>
          </w:p>
          <w:p w14:paraId="30870919" w14:textId="77777777" w:rsidR="001555C3" w:rsidRPr="001B483D" w:rsidRDefault="001555C3" w:rsidP="00AB505B">
            <w:pPr>
              <w:jc w:val="center"/>
              <w:rPr>
                <w:bCs/>
                <w:szCs w:val="21"/>
              </w:rPr>
            </w:pPr>
            <w:r w:rsidRPr="001B483D">
              <w:rPr>
                <w:rFonts w:hint="eastAsia"/>
                <w:bCs/>
                <w:szCs w:val="21"/>
              </w:rPr>
              <w:t>事業内容</w:t>
            </w:r>
          </w:p>
        </w:tc>
        <w:tc>
          <w:tcPr>
            <w:tcW w:w="2731" w:type="dxa"/>
            <w:gridSpan w:val="2"/>
            <w:vAlign w:val="center"/>
          </w:tcPr>
          <w:p w14:paraId="4774C545" w14:textId="77777777" w:rsidR="001555C3" w:rsidRPr="001B483D" w:rsidRDefault="001555C3" w:rsidP="00AB505B">
            <w:pPr>
              <w:rPr>
                <w:bCs/>
              </w:rPr>
            </w:pPr>
          </w:p>
          <w:p w14:paraId="65C0C2F4" w14:textId="77777777" w:rsidR="001555C3" w:rsidRPr="001B483D" w:rsidRDefault="001555C3" w:rsidP="00AB505B">
            <w:pPr>
              <w:rPr>
                <w:bCs/>
              </w:rPr>
            </w:pPr>
          </w:p>
          <w:p w14:paraId="2F03F125" w14:textId="77777777" w:rsidR="001555C3" w:rsidRPr="001B483D" w:rsidRDefault="001555C3" w:rsidP="00AB505B">
            <w:pPr>
              <w:rPr>
                <w:bCs/>
              </w:rPr>
            </w:pPr>
          </w:p>
          <w:p w14:paraId="4546DE80" w14:textId="77777777" w:rsidR="001555C3" w:rsidRPr="001B483D" w:rsidRDefault="001555C3" w:rsidP="00AB505B">
            <w:pPr>
              <w:rPr>
                <w:bCs/>
              </w:rPr>
            </w:pPr>
          </w:p>
          <w:p w14:paraId="4AD2A7F8" w14:textId="77777777" w:rsidR="001555C3" w:rsidRPr="001B483D" w:rsidRDefault="001555C3" w:rsidP="00AB505B">
            <w:pPr>
              <w:rPr>
                <w:bCs/>
              </w:rPr>
            </w:pPr>
          </w:p>
          <w:p w14:paraId="0E82BC46" w14:textId="77777777" w:rsidR="001555C3" w:rsidRPr="001B483D" w:rsidRDefault="001555C3" w:rsidP="00AB505B">
            <w:pPr>
              <w:rPr>
                <w:bCs/>
              </w:rPr>
            </w:pPr>
          </w:p>
          <w:p w14:paraId="487D817A" w14:textId="77777777" w:rsidR="001555C3" w:rsidRPr="001B483D" w:rsidRDefault="001555C3" w:rsidP="00AB505B">
            <w:pPr>
              <w:rPr>
                <w:bCs/>
              </w:rPr>
            </w:pPr>
          </w:p>
        </w:tc>
        <w:tc>
          <w:tcPr>
            <w:tcW w:w="2731" w:type="dxa"/>
            <w:gridSpan w:val="2"/>
            <w:vAlign w:val="center"/>
          </w:tcPr>
          <w:p w14:paraId="11DCFA11" w14:textId="77777777" w:rsidR="001555C3" w:rsidRPr="001B483D" w:rsidRDefault="001555C3" w:rsidP="00AB505B">
            <w:pPr>
              <w:rPr>
                <w:bCs/>
              </w:rPr>
            </w:pPr>
          </w:p>
        </w:tc>
        <w:tc>
          <w:tcPr>
            <w:tcW w:w="2731" w:type="dxa"/>
            <w:gridSpan w:val="2"/>
            <w:vAlign w:val="center"/>
          </w:tcPr>
          <w:p w14:paraId="669D0880" w14:textId="77777777" w:rsidR="001555C3" w:rsidRPr="001B483D" w:rsidRDefault="001555C3" w:rsidP="005266B3">
            <w:pPr>
              <w:jc w:val="center"/>
              <w:rPr>
                <w:bCs/>
              </w:rPr>
            </w:pPr>
          </w:p>
        </w:tc>
      </w:tr>
    </w:tbl>
    <w:p w14:paraId="2F50E915" w14:textId="2624B5A7" w:rsidR="0046199E" w:rsidRPr="001B483D" w:rsidRDefault="00BD284F" w:rsidP="009219E1">
      <w:pPr>
        <w:jc w:val="left"/>
        <w:rPr>
          <w:bCs/>
        </w:rPr>
      </w:pPr>
      <w:r w:rsidRPr="001B483D">
        <w:rPr>
          <w:rFonts w:hint="eastAsia"/>
          <w:bCs/>
        </w:rPr>
        <w:t xml:space="preserve">　</w:t>
      </w:r>
      <w:r w:rsidR="00AB505B" w:rsidRPr="001B483D">
        <w:rPr>
          <w:rFonts w:hint="eastAsia"/>
          <w:bCs/>
        </w:rPr>
        <w:t>助成事業の実施時期は、個人事業、法人の決算時期に合わせ、助成金申請日を含む決算期を</w:t>
      </w:r>
      <w:r w:rsidR="00B17E51">
        <w:rPr>
          <w:rFonts w:hint="eastAsia"/>
          <w:bCs/>
        </w:rPr>
        <w:t>１</w:t>
      </w:r>
      <w:r w:rsidR="00AB505B" w:rsidRPr="001B483D">
        <w:rPr>
          <w:rFonts w:hint="eastAsia"/>
          <w:bCs/>
        </w:rPr>
        <w:t>年目とする。</w:t>
      </w:r>
    </w:p>
    <w:p w14:paraId="4E0A8453" w14:textId="64CDFD50" w:rsidR="00AB505B" w:rsidRPr="001B483D" w:rsidRDefault="00AB505B" w:rsidP="009219E1">
      <w:pPr>
        <w:jc w:val="left"/>
        <w:rPr>
          <w:bCs/>
        </w:rPr>
      </w:pPr>
      <w:r w:rsidRPr="001B483D">
        <w:rPr>
          <w:rFonts w:hint="eastAsia"/>
          <w:bCs/>
        </w:rPr>
        <w:t xml:space="preserve">　</w:t>
      </w:r>
      <w:r w:rsidR="00B17E51">
        <w:rPr>
          <w:rFonts w:hint="eastAsia"/>
          <w:bCs/>
        </w:rPr>
        <w:t>１</w:t>
      </w:r>
      <w:r w:rsidRPr="001B483D">
        <w:rPr>
          <w:rFonts w:hint="eastAsia"/>
          <w:bCs/>
        </w:rPr>
        <w:t>年目は</w:t>
      </w:r>
      <w:r w:rsidR="00B17E51">
        <w:rPr>
          <w:rFonts w:hint="eastAsia"/>
          <w:bCs/>
        </w:rPr>
        <w:t>１２</w:t>
      </w:r>
      <w:r w:rsidRPr="001B483D">
        <w:rPr>
          <w:rFonts w:hint="eastAsia"/>
          <w:bCs/>
        </w:rPr>
        <w:t>カ月未満となっても構いません。</w:t>
      </w:r>
    </w:p>
    <w:sectPr w:rsidR="00AB505B" w:rsidRPr="001B483D" w:rsidSect="00B60B0D">
      <w:footerReference w:type="default" r:id="rId8"/>
      <w:pgSz w:w="11906" w:h="16838"/>
      <w:pgMar w:top="720" w:right="720" w:bottom="720" w:left="72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7D2E71" w14:textId="77777777" w:rsidR="00CE713A" w:rsidRDefault="00CE713A" w:rsidP="00B60B0D">
      <w:r>
        <w:separator/>
      </w:r>
    </w:p>
  </w:endnote>
  <w:endnote w:type="continuationSeparator" w:id="0">
    <w:p w14:paraId="65CDF217" w14:textId="77777777" w:rsidR="00CE713A" w:rsidRDefault="00CE713A" w:rsidP="00B60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48548343"/>
      <w:docPartObj>
        <w:docPartGallery w:val="Page Numbers (Bottom of Page)"/>
        <w:docPartUnique/>
      </w:docPartObj>
    </w:sdtPr>
    <w:sdtEndPr/>
    <w:sdtContent>
      <w:p w14:paraId="26CA3B52" w14:textId="17ECC0B8" w:rsidR="00B60B0D" w:rsidRDefault="00B60B0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17E9" w:rsidRPr="006A17E9">
          <w:rPr>
            <w:noProof/>
            <w:lang w:val="ja-JP"/>
          </w:rPr>
          <w:t>4</w:t>
        </w:r>
        <w:r>
          <w:fldChar w:fldCharType="end"/>
        </w:r>
      </w:p>
    </w:sdtContent>
  </w:sdt>
  <w:p w14:paraId="3752806C" w14:textId="77777777" w:rsidR="00B60B0D" w:rsidRDefault="00B60B0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B41D9" w14:textId="77777777" w:rsidR="00CE713A" w:rsidRDefault="00CE713A" w:rsidP="00B60B0D">
      <w:r>
        <w:separator/>
      </w:r>
    </w:p>
  </w:footnote>
  <w:footnote w:type="continuationSeparator" w:id="0">
    <w:p w14:paraId="3D8B5629" w14:textId="77777777" w:rsidR="00CE713A" w:rsidRDefault="00CE713A" w:rsidP="00B60B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E26935"/>
    <w:multiLevelType w:val="hybridMultilevel"/>
    <w:tmpl w:val="4B462C60"/>
    <w:lvl w:ilvl="0" w:tplc="1C6A7EDC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4DE644ED"/>
    <w:multiLevelType w:val="hybridMultilevel"/>
    <w:tmpl w:val="FF02BE04"/>
    <w:lvl w:ilvl="0" w:tplc="23F6FB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7210A63"/>
    <w:multiLevelType w:val="hybridMultilevel"/>
    <w:tmpl w:val="591E435C"/>
    <w:lvl w:ilvl="0" w:tplc="0068EE88">
      <w:start w:val="1"/>
      <w:numFmt w:val="decimalEnclosedCircle"/>
      <w:lvlText w:val="%1"/>
      <w:lvlJc w:val="left"/>
      <w:pPr>
        <w:ind w:left="39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291" w:hanging="420"/>
      </w:pPr>
    </w:lvl>
    <w:lvl w:ilvl="3" w:tplc="0409000F" w:tentative="1">
      <w:start w:val="1"/>
      <w:numFmt w:val="decimal"/>
      <w:lvlText w:val="%4."/>
      <w:lvlJc w:val="left"/>
      <w:pPr>
        <w:ind w:left="1711" w:hanging="420"/>
      </w:pPr>
    </w:lvl>
    <w:lvl w:ilvl="4" w:tplc="04090017" w:tentative="1">
      <w:start w:val="1"/>
      <w:numFmt w:val="aiueoFullWidth"/>
      <w:lvlText w:val="(%5)"/>
      <w:lvlJc w:val="left"/>
      <w:pPr>
        <w:ind w:left="21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551" w:hanging="420"/>
      </w:pPr>
    </w:lvl>
    <w:lvl w:ilvl="6" w:tplc="0409000F" w:tentative="1">
      <w:start w:val="1"/>
      <w:numFmt w:val="decimal"/>
      <w:lvlText w:val="%7."/>
      <w:lvlJc w:val="left"/>
      <w:pPr>
        <w:ind w:left="2971" w:hanging="420"/>
      </w:pPr>
    </w:lvl>
    <w:lvl w:ilvl="7" w:tplc="04090017" w:tentative="1">
      <w:start w:val="1"/>
      <w:numFmt w:val="aiueoFullWidth"/>
      <w:lvlText w:val="(%8)"/>
      <w:lvlJc w:val="left"/>
      <w:pPr>
        <w:ind w:left="3391" w:hanging="420"/>
      </w:pPr>
    </w:lvl>
    <w:lvl w:ilvl="8" w:tplc="04090011" w:tentative="1">
      <w:start w:val="1"/>
      <w:numFmt w:val="decimalEnclosedCircle"/>
      <w:lvlText w:val="%9"/>
      <w:lvlJc w:val="left"/>
      <w:pPr>
        <w:ind w:left="3811" w:hanging="420"/>
      </w:pPr>
    </w:lvl>
  </w:abstractNum>
  <w:num w:numId="1" w16cid:durableId="649750967">
    <w:abstractNumId w:val="1"/>
  </w:num>
  <w:num w:numId="2" w16cid:durableId="80181127">
    <w:abstractNumId w:val="2"/>
  </w:num>
  <w:num w:numId="3" w16cid:durableId="1363021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revisionView w:markup="0" w:insDel="0" w:formatting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28D"/>
    <w:rsid w:val="00004DFC"/>
    <w:rsid w:val="00013097"/>
    <w:rsid w:val="0001313B"/>
    <w:rsid w:val="00017A5B"/>
    <w:rsid w:val="00030153"/>
    <w:rsid w:val="0004728D"/>
    <w:rsid w:val="00054182"/>
    <w:rsid w:val="00062AA5"/>
    <w:rsid w:val="0009149F"/>
    <w:rsid w:val="000B7890"/>
    <w:rsid w:val="001154EC"/>
    <w:rsid w:val="001156D1"/>
    <w:rsid w:val="00134E65"/>
    <w:rsid w:val="00141A55"/>
    <w:rsid w:val="00141DC1"/>
    <w:rsid w:val="001555C3"/>
    <w:rsid w:val="00170D6D"/>
    <w:rsid w:val="00176F59"/>
    <w:rsid w:val="0019135F"/>
    <w:rsid w:val="001B483D"/>
    <w:rsid w:val="001E6798"/>
    <w:rsid w:val="002021CF"/>
    <w:rsid w:val="00213C6E"/>
    <w:rsid w:val="00214024"/>
    <w:rsid w:val="002339E3"/>
    <w:rsid w:val="00257783"/>
    <w:rsid w:val="0027127A"/>
    <w:rsid w:val="00282383"/>
    <w:rsid w:val="00297F53"/>
    <w:rsid w:val="002A380E"/>
    <w:rsid w:val="002C493D"/>
    <w:rsid w:val="002D1A69"/>
    <w:rsid w:val="002D6876"/>
    <w:rsid w:val="002E7790"/>
    <w:rsid w:val="002F0084"/>
    <w:rsid w:val="002F10BA"/>
    <w:rsid w:val="002F2B8A"/>
    <w:rsid w:val="002F4920"/>
    <w:rsid w:val="002F4F79"/>
    <w:rsid w:val="00326737"/>
    <w:rsid w:val="00327FBF"/>
    <w:rsid w:val="003578FC"/>
    <w:rsid w:val="00361A2C"/>
    <w:rsid w:val="00372B96"/>
    <w:rsid w:val="00395BA2"/>
    <w:rsid w:val="003A7DF6"/>
    <w:rsid w:val="003B4354"/>
    <w:rsid w:val="003B7AC0"/>
    <w:rsid w:val="003D2309"/>
    <w:rsid w:val="003E1D87"/>
    <w:rsid w:val="00412470"/>
    <w:rsid w:val="00417397"/>
    <w:rsid w:val="00435481"/>
    <w:rsid w:val="00446DAC"/>
    <w:rsid w:val="0045103F"/>
    <w:rsid w:val="0046199E"/>
    <w:rsid w:val="004A5E33"/>
    <w:rsid w:val="004C0244"/>
    <w:rsid w:val="005032BD"/>
    <w:rsid w:val="00512DEC"/>
    <w:rsid w:val="005266B3"/>
    <w:rsid w:val="005341F1"/>
    <w:rsid w:val="00544DFA"/>
    <w:rsid w:val="00564E00"/>
    <w:rsid w:val="005765D0"/>
    <w:rsid w:val="005863ED"/>
    <w:rsid w:val="005878DA"/>
    <w:rsid w:val="005A0120"/>
    <w:rsid w:val="005B124B"/>
    <w:rsid w:val="005D2871"/>
    <w:rsid w:val="005D6A77"/>
    <w:rsid w:val="005E30A8"/>
    <w:rsid w:val="005F1C99"/>
    <w:rsid w:val="00615B10"/>
    <w:rsid w:val="00615C98"/>
    <w:rsid w:val="00656DA6"/>
    <w:rsid w:val="006745F0"/>
    <w:rsid w:val="0067502B"/>
    <w:rsid w:val="0068710A"/>
    <w:rsid w:val="006A17E9"/>
    <w:rsid w:val="006A44E1"/>
    <w:rsid w:val="006A6D29"/>
    <w:rsid w:val="006C237E"/>
    <w:rsid w:val="006C6C7C"/>
    <w:rsid w:val="006D2AEF"/>
    <w:rsid w:val="006D76C6"/>
    <w:rsid w:val="006E5489"/>
    <w:rsid w:val="00701636"/>
    <w:rsid w:val="0071252E"/>
    <w:rsid w:val="00715D0F"/>
    <w:rsid w:val="0072572A"/>
    <w:rsid w:val="00746D3D"/>
    <w:rsid w:val="0075319B"/>
    <w:rsid w:val="00784D96"/>
    <w:rsid w:val="007960AF"/>
    <w:rsid w:val="007B0887"/>
    <w:rsid w:val="007B741B"/>
    <w:rsid w:val="007D5F97"/>
    <w:rsid w:val="007F005A"/>
    <w:rsid w:val="007F4D1E"/>
    <w:rsid w:val="008038BE"/>
    <w:rsid w:val="00841899"/>
    <w:rsid w:val="00873B94"/>
    <w:rsid w:val="00896599"/>
    <w:rsid w:val="008A6771"/>
    <w:rsid w:val="008C2CA7"/>
    <w:rsid w:val="008C59C6"/>
    <w:rsid w:val="008D35FE"/>
    <w:rsid w:val="008D3E8C"/>
    <w:rsid w:val="008D6AF3"/>
    <w:rsid w:val="008E0ADE"/>
    <w:rsid w:val="008E47B7"/>
    <w:rsid w:val="008F1662"/>
    <w:rsid w:val="00921196"/>
    <w:rsid w:val="009219E1"/>
    <w:rsid w:val="0094648B"/>
    <w:rsid w:val="00961480"/>
    <w:rsid w:val="00965FF4"/>
    <w:rsid w:val="0097019A"/>
    <w:rsid w:val="00970EC0"/>
    <w:rsid w:val="00976E11"/>
    <w:rsid w:val="00983F9C"/>
    <w:rsid w:val="00987B66"/>
    <w:rsid w:val="009A633C"/>
    <w:rsid w:val="009D006B"/>
    <w:rsid w:val="009F2455"/>
    <w:rsid w:val="009F6977"/>
    <w:rsid w:val="009F71BF"/>
    <w:rsid w:val="00A05BDD"/>
    <w:rsid w:val="00A14419"/>
    <w:rsid w:val="00A17C6E"/>
    <w:rsid w:val="00A36EB2"/>
    <w:rsid w:val="00A40778"/>
    <w:rsid w:val="00A5358B"/>
    <w:rsid w:val="00A545BD"/>
    <w:rsid w:val="00A655A9"/>
    <w:rsid w:val="00A65621"/>
    <w:rsid w:val="00AA22F2"/>
    <w:rsid w:val="00AA761A"/>
    <w:rsid w:val="00AB0A98"/>
    <w:rsid w:val="00AB2F8E"/>
    <w:rsid w:val="00AB505B"/>
    <w:rsid w:val="00AB7C26"/>
    <w:rsid w:val="00AC0BFC"/>
    <w:rsid w:val="00AE1671"/>
    <w:rsid w:val="00B17E51"/>
    <w:rsid w:val="00B17F72"/>
    <w:rsid w:val="00B26F10"/>
    <w:rsid w:val="00B318A3"/>
    <w:rsid w:val="00B52424"/>
    <w:rsid w:val="00B60B0D"/>
    <w:rsid w:val="00B74CA4"/>
    <w:rsid w:val="00B76A82"/>
    <w:rsid w:val="00B857B3"/>
    <w:rsid w:val="00BC2F58"/>
    <w:rsid w:val="00BD284F"/>
    <w:rsid w:val="00BD307F"/>
    <w:rsid w:val="00BD3445"/>
    <w:rsid w:val="00BE1028"/>
    <w:rsid w:val="00C0603C"/>
    <w:rsid w:val="00C31BE3"/>
    <w:rsid w:val="00C329CB"/>
    <w:rsid w:val="00C33EA9"/>
    <w:rsid w:val="00C34BEF"/>
    <w:rsid w:val="00C364B7"/>
    <w:rsid w:val="00C438E0"/>
    <w:rsid w:val="00C718B8"/>
    <w:rsid w:val="00C93395"/>
    <w:rsid w:val="00CA5ADA"/>
    <w:rsid w:val="00CB65DD"/>
    <w:rsid w:val="00CC2A92"/>
    <w:rsid w:val="00CE713A"/>
    <w:rsid w:val="00CF1368"/>
    <w:rsid w:val="00CF3100"/>
    <w:rsid w:val="00CF3F3F"/>
    <w:rsid w:val="00D04E41"/>
    <w:rsid w:val="00D04FA8"/>
    <w:rsid w:val="00D11F85"/>
    <w:rsid w:val="00D17BD0"/>
    <w:rsid w:val="00D21E7C"/>
    <w:rsid w:val="00D429B9"/>
    <w:rsid w:val="00D45172"/>
    <w:rsid w:val="00D60200"/>
    <w:rsid w:val="00D672CD"/>
    <w:rsid w:val="00D7185E"/>
    <w:rsid w:val="00D946B2"/>
    <w:rsid w:val="00DA09AA"/>
    <w:rsid w:val="00DA71CE"/>
    <w:rsid w:val="00DA7790"/>
    <w:rsid w:val="00DB1442"/>
    <w:rsid w:val="00DB767A"/>
    <w:rsid w:val="00DF0B60"/>
    <w:rsid w:val="00E27B61"/>
    <w:rsid w:val="00E44838"/>
    <w:rsid w:val="00E61BA8"/>
    <w:rsid w:val="00E73820"/>
    <w:rsid w:val="00E74674"/>
    <w:rsid w:val="00EA0919"/>
    <w:rsid w:val="00EB2133"/>
    <w:rsid w:val="00EC180C"/>
    <w:rsid w:val="00ED2142"/>
    <w:rsid w:val="00ED7A73"/>
    <w:rsid w:val="00F005AB"/>
    <w:rsid w:val="00F779D0"/>
    <w:rsid w:val="00F87B4D"/>
    <w:rsid w:val="00F953BB"/>
    <w:rsid w:val="00FA260D"/>
    <w:rsid w:val="00FC7C49"/>
    <w:rsid w:val="00FE00F9"/>
    <w:rsid w:val="00FE37EC"/>
    <w:rsid w:val="00FF6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B61C36"/>
  <w15:chartTrackingRefBased/>
  <w15:docId w15:val="{FB8A8761-D19D-424A-839E-21779F75C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1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0B0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60B0D"/>
  </w:style>
  <w:style w:type="paragraph" w:styleId="a6">
    <w:name w:val="footer"/>
    <w:basedOn w:val="a"/>
    <w:link w:val="a7"/>
    <w:uiPriority w:val="99"/>
    <w:unhideWhenUsed/>
    <w:rsid w:val="00B60B0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60B0D"/>
  </w:style>
  <w:style w:type="paragraph" w:styleId="a8">
    <w:name w:val="List Paragraph"/>
    <w:basedOn w:val="a"/>
    <w:uiPriority w:val="34"/>
    <w:qFormat/>
    <w:rsid w:val="00FE37EC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CF13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F136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301BD-C35E-42B3-8473-2CB7A3367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企業支援課創造ksk023柿沼尉也</cp:lastModifiedBy>
  <cp:revision>24</cp:revision>
  <cp:lastPrinted>2022-02-21T22:41:00Z</cp:lastPrinted>
  <dcterms:created xsi:type="dcterms:W3CDTF">2021-04-19T08:40:00Z</dcterms:created>
  <dcterms:modified xsi:type="dcterms:W3CDTF">2025-05-12T08:41:00Z</dcterms:modified>
</cp:coreProperties>
</file>