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6D533" w14:textId="79424FE3" w:rsidR="00A5358B" w:rsidRPr="000B3901" w:rsidRDefault="00004DFC" w:rsidP="00896599">
      <w:pPr>
        <w:ind w:firstLineChars="100" w:firstLine="210"/>
        <w:rPr>
          <w:rFonts w:asciiTheme="minorEastAsia" w:hAnsiTheme="minorEastAsia"/>
          <w:sz w:val="24"/>
          <w:szCs w:val="24"/>
        </w:rPr>
      </w:pPr>
      <w:r w:rsidRPr="000B3901">
        <w:rPr>
          <w:rFonts w:asciiTheme="minorEastAsia" w:hAnsiTheme="minorEastAsia" w:hint="eastAsia"/>
        </w:rPr>
        <w:t>（様式第2-</w:t>
      </w:r>
      <w:r w:rsidR="00C018D3" w:rsidRPr="000B3901">
        <w:rPr>
          <w:rFonts w:asciiTheme="minorEastAsia" w:hAnsiTheme="minorEastAsia" w:hint="eastAsia"/>
        </w:rPr>
        <w:t>2</w:t>
      </w:r>
      <w:r w:rsidRPr="000B3901">
        <w:rPr>
          <w:rFonts w:asciiTheme="minorEastAsia" w:hAnsiTheme="minorEastAsia" w:hint="eastAsia"/>
        </w:rPr>
        <w:t>）</w:t>
      </w:r>
      <w:r w:rsidR="002917AA" w:rsidRPr="000B3901">
        <w:rPr>
          <w:rFonts w:asciiTheme="minorEastAsia" w:hAnsiTheme="minorEastAsia" w:hint="eastAsia"/>
        </w:rPr>
        <w:t xml:space="preserve">　　　　　　　　　　　　　　　　　　　　　　　　　　　　　　　　　　</w:t>
      </w:r>
      <w:r w:rsidR="002917AA" w:rsidRPr="000B3901">
        <w:rPr>
          <w:rFonts w:asciiTheme="minorEastAsia" w:hAnsiTheme="minorEastAsia" w:hint="eastAsia"/>
          <w:sz w:val="24"/>
          <w:szCs w:val="24"/>
        </w:rPr>
        <w:t>（承継者用）</w:t>
      </w:r>
    </w:p>
    <w:p w14:paraId="2B1DCECF" w14:textId="54CEEB00" w:rsidR="00326737" w:rsidRPr="000B3901" w:rsidRDefault="002917AA" w:rsidP="00326737">
      <w:pPr>
        <w:jc w:val="center"/>
        <w:rPr>
          <w:rFonts w:asciiTheme="minorEastAsia" w:hAnsiTheme="minorEastAsia"/>
          <w:sz w:val="28"/>
          <w:szCs w:val="28"/>
          <w:lang w:eastAsia="zh-CN"/>
        </w:rPr>
      </w:pPr>
      <w:r w:rsidRPr="000B3901">
        <w:rPr>
          <w:rFonts w:asciiTheme="minorEastAsia" w:hAnsiTheme="minorEastAsia" w:hint="eastAsia"/>
          <w:sz w:val="28"/>
          <w:szCs w:val="28"/>
          <w:lang w:eastAsia="zh-CN"/>
        </w:rPr>
        <w:t>持　続　的　発　展</w:t>
      </w:r>
      <w:r w:rsidR="00C607BF">
        <w:rPr>
          <w:rFonts w:asciiTheme="minorEastAsia" w:hAnsiTheme="minorEastAsia" w:hint="eastAsia"/>
          <w:sz w:val="28"/>
          <w:szCs w:val="28"/>
          <w:lang w:eastAsia="zh-CN"/>
        </w:rPr>
        <w:t xml:space="preserve">　</w:t>
      </w:r>
      <w:r w:rsidR="00326737" w:rsidRPr="000B3901">
        <w:rPr>
          <w:rFonts w:asciiTheme="minorEastAsia" w:hAnsiTheme="minorEastAsia" w:hint="eastAsia"/>
          <w:sz w:val="28"/>
          <w:szCs w:val="28"/>
          <w:lang w:eastAsia="zh-CN"/>
        </w:rPr>
        <w:t>計</w:t>
      </w:r>
      <w:r w:rsidR="00C607BF">
        <w:rPr>
          <w:rFonts w:asciiTheme="minorEastAsia" w:hAnsiTheme="minorEastAsia" w:hint="eastAsia"/>
          <w:sz w:val="28"/>
          <w:szCs w:val="28"/>
          <w:lang w:eastAsia="zh-CN"/>
        </w:rPr>
        <w:t xml:space="preserve">　</w:t>
      </w:r>
      <w:r w:rsidR="00326737" w:rsidRPr="000B3901">
        <w:rPr>
          <w:rFonts w:asciiTheme="minorEastAsia" w:hAnsiTheme="minorEastAsia" w:hint="eastAsia"/>
          <w:sz w:val="28"/>
          <w:szCs w:val="28"/>
          <w:lang w:eastAsia="zh-CN"/>
        </w:rPr>
        <w:t>画</w:t>
      </w:r>
      <w:r w:rsidR="00C607BF">
        <w:rPr>
          <w:rFonts w:asciiTheme="minorEastAsia" w:hAnsiTheme="minorEastAsia" w:hint="eastAsia"/>
          <w:sz w:val="28"/>
          <w:szCs w:val="28"/>
          <w:lang w:eastAsia="zh-CN"/>
        </w:rPr>
        <w:t xml:space="preserve">　</w:t>
      </w:r>
      <w:r w:rsidR="00326737" w:rsidRPr="000B3901">
        <w:rPr>
          <w:rFonts w:asciiTheme="minorEastAsia" w:hAnsiTheme="minorEastAsia" w:hint="eastAsia"/>
          <w:sz w:val="28"/>
          <w:szCs w:val="28"/>
          <w:lang w:eastAsia="zh-CN"/>
        </w:rPr>
        <w:t>書</w:t>
      </w:r>
    </w:p>
    <w:p w14:paraId="3193A767" w14:textId="77777777" w:rsidR="00326737" w:rsidRPr="000B3901" w:rsidRDefault="009219E1" w:rsidP="00896599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0B3901">
        <w:rPr>
          <w:rFonts w:asciiTheme="minorEastAsia" w:hAnsiTheme="minorEastAsia" w:hint="eastAsia"/>
          <w:sz w:val="24"/>
          <w:szCs w:val="24"/>
        </w:rPr>
        <w:t>【申請者の概要】</w:t>
      </w:r>
    </w:p>
    <w:tbl>
      <w:tblPr>
        <w:tblStyle w:val="a3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407"/>
        <w:gridCol w:w="1561"/>
        <w:gridCol w:w="888"/>
        <w:gridCol w:w="104"/>
        <w:gridCol w:w="1213"/>
        <w:gridCol w:w="66"/>
        <w:gridCol w:w="841"/>
        <w:gridCol w:w="515"/>
        <w:gridCol w:w="1123"/>
        <w:gridCol w:w="209"/>
        <w:gridCol w:w="709"/>
        <w:gridCol w:w="1140"/>
      </w:tblGrid>
      <w:tr w:rsidR="00C17721" w:rsidRPr="000B3901" w14:paraId="41C72D39" w14:textId="77777777" w:rsidTr="00C17721">
        <w:trPr>
          <w:jc w:val="center"/>
        </w:trPr>
        <w:tc>
          <w:tcPr>
            <w:tcW w:w="1407" w:type="dxa"/>
            <w:vMerge w:val="restart"/>
          </w:tcPr>
          <w:p w14:paraId="0889E9D8" w14:textId="77777777" w:rsidR="00C17721" w:rsidRPr="000B3901" w:rsidRDefault="00C17721" w:rsidP="00D04E41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/>
              </w:rP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C17721" w:rsidRPr="000B3901">
                    <w:rPr>
                      <w:rFonts w:asciiTheme="minorEastAsia" w:hAnsiTheme="minorEastAsia" w:hint="eastAsia"/>
                      <w:sz w:val="12"/>
                    </w:rPr>
                    <w:t>フリガナ</w:t>
                  </w:r>
                </w:rt>
                <w:rubyBase>
                  <w:r w:rsidR="00C17721" w:rsidRPr="000B3901">
                    <w:rPr>
                      <w:rFonts w:asciiTheme="minorEastAsia" w:hAnsiTheme="minorEastAsia" w:hint="eastAsia"/>
                    </w:rPr>
                    <w:t>事業所名</w:t>
                  </w:r>
                </w:rubyBase>
              </w:ruby>
            </w:r>
          </w:p>
        </w:tc>
        <w:tc>
          <w:tcPr>
            <w:tcW w:w="2553" w:type="dxa"/>
            <w:gridSpan w:val="3"/>
            <w:vMerge w:val="restart"/>
          </w:tcPr>
          <w:p w14:paraId="2DDCCBA0" w14:textId="77777777" w:rsidR="00C17721" w:rsidRPr="000B3901" w:rsidRDefault="00C17721" w:rsidP="009219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0A7C8FE5" w14:textId="77777777" w:rsidR="00C17721" w:rsidRPr="000B3901" w:rsidRDefault="00C17721" w:rsidP="00C17721">
            <w:pPr>
              <w:ind w:firstLineChars="100" w:firstLine="180"/>
              <w:rPr>
                <w:rFonts w:asciiTheme="minorEastAsia" w:hAnsiTheme="minorEastAsia"/>
                <w:sz w:val="18"/>
                <w:szCs w:val="18"/>
              </w:rPr>
            </w:pPr>
            <w:r w:rsidRPr="000B3901">
              <w:rPr>
                <w:rFonts w:asciiTheme="minorEastAsia" w:hAnsiTheme="minorEastAsia" w:hint="eastAsia"/>
                <w:sz w:val="18"/>
                <w:szCs w:val="18"/>
              </w:rPr>
              <w:t>創業時期</w:t>
            </w:r>
          </w:p>
        </w:tc>
        <w:tc>
          <w:tcPr>
            <w:tcW w:w="2545" w:type="dxa"/>
            <w:gridSpan w:val="4"/>
            <w:vAlign w:val="center"/>
          </w:tcPr>
          <w:p w14:paraId="67A904B4" w14:textId="2ADC2A86" w:rsidR="00C17721" w:rsidRPr="000B3901" w:rsidRDefault="00C17721" w:rsidP="00FB5A46">
            <w:pPr>
              <w:tabs>
                <w:tab w:val="left" w:pos="1242"/>
              </w:tabs>
              <w:ind w:leftChars="-16" w:left="-2" w:right="-35" w:hangingChars="18" w:hanging="32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B3901">
              <w:rPr>
                <w:rFonts w:asciiTheme="minorEastAsia" w:hAnsiTheme="minorEastAsia" w:hint="eastAsia"/>
                <w:sz w:val="18"/>
                <w:szCs w:val="18"/>
              </w:rPr>
              <w:t xml:space="preserve">西暦　　年　　月　</w:t>
            </w:r>
            <w:r w:rsidR="00FB5A46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0B3901">
              <w:rPr>
                <w:rFonts w:ascii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918" w:type="dxa"/>
            <w:gridSpan w:val="2"/>
            <w:vMerge w:val="restart"/>
            <w:vAlign w:val="center"/>
          </w:tcPr>
          <w:p w14:paraId="5A26564A" w14:textId="77777777" w:rsidR="00C17721" w:rsidRPr="000B3901" w:rsidRDefault="00C17721" w:rsidP="00372B9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B3901">
              <w:rPr>
                <w:rFonts w:asciiTheme="minorEastAsia" w:hAnsiTheme="minorEastAsia" w:hint="eastAsia"/>
                <w:szCs w:val="21"/>
              </w:rPr>
              <w:t>決算期</w:t>
            </w:r>
          </w:p>
        </w:tc>
        <w:tc>
          <w:tcPr>
            <w:tcW w:w="1140" w:type="dxa"/>
            <w:vMerge w:val="restart"/>
            <w:vAlign w:val="center"/>
          </w:tcPr>
          <w:p w14:paraId="0BC93A1D" w14:textId="77777777" w:rsidR="00C17721" w:rsidRPr="000B3901" w:rsidRDefault="00C17721" w:rsidP="00372B9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B3901">
              <w:rPr>
                <w:rFonts w:asciiTheme="minorEastAsia" w:hAnsiTheme="minorEastAsia" w:hint="eastAsia"/>
                <w:szCs w:val="21"/>
              </w:rPr>
              <w:t xml:space="preserve">　　月</w:t>
            </w:r>
          </w:p>
        </w:tc>
      </w:tr>
      <w:tr w:rsidR="00C17721" w:rsidRPr="000B3901" w14:paraId="3376B00B" w14:textId="77777777" w:rsidTr="00C17721">
        <w:trPr>
          <w:jc w:val="center"/>
        </w:trPr>
        <w:tc>
          <w:tcPr>
            <w:tcW w:w="1407" w:type="dxa"/>
            <w:vMerge/>
          </w:tcPr>
          <w:p w14:paraId="111EB083" w14:textId="77777777" w:rsidR="00C17721" w:rsidRPr="000B3901" w:rsidRDefault="00C17721" w:rsidP="00D04E41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3" w:type="dxa"/>
            <w:gridSpan w:val="3"/>
            <w:vMerge/>
          </w:tcPr>
          <w:p w14:paraId="61664C08" w14:textId="77777777" w:rsidR="00C17721" w:rsidRPr="000B3901" w:rsidRDefault="00C17721" w:rsidP="009219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13" w:type="dxa"/>
          </w:tcPr>
          <w:p w14:paraId="2C7FC2D2" w14:textId="77777777" w:rsidR="00C17721" w:rsidRPr="000B3901" w:rsidRDefault="00C17721" w:rsidP="00896599">
            <w:pPr>
              <w:ind w:firstLineChars="100" w:firstLine="180"/>
              <w:rPr>
                <w:rFonts w:asciiTheme="minorEastAsia" w:hAnsiTheme="minorEastAsia"/>
                <w:sz w:val="18"/>
                <w:szCs w:val="18"/>
              </w:rPr>
            </w:pPr>
            <w:r w:rsidRPr="000B3901">
              <w:rPr>
                <w:rFonts w:asciiTheme="minorEastAsia" w:hAnsiTheme="minorEastAsia" w:hint="eastAsia"/>
                <w:sz w:val="18"/>
                <w:szCs w:val="18"/>
              </w:rPr>
              <w:t>法人設立</w:t>
            </w:r>
          </w:p>
        </w:tc>
        <w:tc>
          <w:tcPr>
            <w:tcW w:w="2545" w:type="dxa"/>
            <w:gridSpan w:val="4"/>
            <w:vAlign w:val="center"/>
          </w:tcPr>
          <w:p w14:paraId="3C61CC0E" w14:textId="1B3214ED" w:rsidR="00C17721" w:rsidRPr="000B3901" w:rsidRDefault="00C17721" w:rsidP="00FB5A4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B3901">
              <w:rPr>
                <w:rFonts w:asciiTheme="minorEastAsia" w:hAnsiTheme="minorEastAsia" w:hint="eastAsia"/>
                <w:sz w:val="18"/>
                <w:szCs w:val="18"/>
              </w:rPr>
              <w:t xml:space="preserve">西暦　　年　</w:t>
            </w:r>
            <w:r w:rsidR="00FB5A46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0B3901">
              <w:rPr>
                <w:rFonts w:asciiTheme="minorEastAsia" w:hAnsiTheme="minorEastAsia" w:hint="eastAsia"/>
                <w:sz w:val="18"/>
                <w:szCs w:val="18"/>
              </w:rPr>
              <w:t>月</w:t>
            </w:r>
            <w:r w:rsidR="00FB5A46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0B3901">
              <w:rPr>
                <w:rFonts w:asciiTheme="minorEastAsia" w:hAnsiTheme="minorEastAsia" w:hint="eastAsia"/>
                <w:sz w:val="18"/>
                <w:szCs w:val="18"/>
              </w:rPr>
              <w:t xml:space="preserve">　日</w:t>
            </w:r>
          </w:p>
        </w:tc>
        <w:tc>
          <w:tcPr>
            <w:tcW w:w="918" w:type="dxa"/>
            <w:gridSpan w:val="2"/>
            <w:vMerge/>
            <w:vAlign w:val="center"/>
          </w:tcPr>
          <w:p w14:paraId="0EDDFFCB" w14:textId="77777777" w:rsidR="00C17721" w:rsidRPr="000B3901" w:rsidRDefault="00C17721" w:rsidP="00372B96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0" w:type="dxa"/>
            <w:vMerge/>
            <w:vAlign w:val="center"/>
          </w:tcPr>
          <w:p w14:paraId="75AAC5E4" w14:textId="77777777" w:rsidR="00C17721" w:rsidRPr="000B3901" w:rsidRDefault="00C17721" w:rsidP="00372B96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02918" w:rsidRPr="000B3901" w14:paraId="5391715A" w14:textId="77777777" w:rsidTr="00C0603C">
        <w:trPr>
          <w:jc w:val="center"/>
        </w:trPr>
        <w:tc>
          <w:tcPr>
            <w:tcW w:w="1407" w:type="dxa"/>
          </w:tcPr>
          <w:p w14:paraId="69CC4B6D" w14:textId="77777777" w:rsidR="00702918" w:rsidRPr="00165773" w:rsidRDefault="00702918" w:rsidP="00702918">
            <w:pPr>
              <w:jc w:val="distribute"/>
            </w:pPr>
            <w:r w:rsidRPr="00165773">
              <w:rPr>
                <w:rFonts w:hint="eastAsia"/>
              </w:rPr>
              <w:t>所在地</w:t>
            </w:r>
          </w:p>
          <w:p w14:paraId="5D768583" w14:textId="77777777" w:rsidR="00702918" w:rsidRPr="00165773" w:rsidRDefault="00702918" w:rsidP="00702918">
            <w:pPr>
              <w:jc w:val="distribute"/>
            </w:pPr>
            <w:r w:rsidRPr="00165773">
              <w:rPr>
                <w:rFonts w:hint="eastAsia"/>
              </w:rPr>
              <w:t>事業所</w:t>
            </w:r>
          </w:p>
          <w:p w14:paraId="6B4C6558" w14:textId="26ECE887" w:rsidR="00702918" w:rsidRPr="00165773" w:rsidRDefault="00702918" w:rsidP="00107C5B">
            <w:pPr>
              <w:jc w:val="distribute"/>
              <w:rPr>
                <w:rFonts w:asciiTheme="minorEastAsia" w:hAnsiTheme="minorEastAsia"/>
              </w:rPr>
            </w:pPr>
            <w:r w:rsidRPr="00165773">
              <w:rPr>
                <w:rFonts w:hint="eastAsia"/>
              </w:rPr>
              <w:t>その他</w:t>
            </w:r>
          </w:p>
        </w:tc>
        <w:tc>
          <w:tcPr>
            <w:tcW w:w="8369" w:type="dxa"/>
            <w:gridSpan w:val="11"/>
          </w:tcPr>
          <w:p w14:paraId="69A15922" w14:textId="77777777" w:rsidR="00702918" w:rsidRPr="00165773" w:rsidRDefault="00702918" w:rsidP="00702918">
            <w:pPr>
              <w:jc w:val="left"/>
            </w:pPr>
            <w:r w:rsidRPr="00165773">
              <w:rPr>
                <w:rFonts w:hint="eastAsia"/>
              </w:rPr>
              <w:t>〒</w:t>
            </w:r>
          </w:p>
          <w:p w14:paraId="6DE5623D" w14:textId="77777777" w:rsidR="00702918" w:rsidRPr="00165773" w:rsidRDefault="00702918" w:rsidP="00702918">
            <w:pPr>
              <w:jc w:val="left"/>
            </w:pPr>
            <w:r w:rsidRPr="00165773">
              <w:rPr>
                <w:rFonts w:hint="eastAsia"/>
              </w:rPr>
              <w:t>〒</w:t>
            </w:r>
          </w:p>
          <w:p w14:paraId="6CD8C884" w14:textId="0372C46E" w:rsidR="00702918" w:rsidRPr="00165773" w:rsidRDefault="00702918" w:rsidP="00702918">
            <w:pPr>
              <w:jc w:val="left"/>
              <w:rPr>
                <w:rFonts w:asciiTheme="minorEastAsia" w:hAnsiTheme="minorEastAsia"/>
              </w:rPr>
            </w:pPr>
            <w:r w:rsidRPr="00165773">
              <w:rPr>
                <w:rFonts w:hint="eastAsia"/>
              </w:rPr>
              <w:t>〒</w:t>
            </w:r>
          </w:p>
        </w:tc>
      </w:tr>
      <w:tr w:rsidR="002917AA" w:rsidRPr="000B3901" w14:paraId="1EA1C188" w14:textId="77777777" w:rsidTr="00C0603C">
        <w:trPr>
          <w:trHeight w:val="1495"/>
          <w:jc w:val="center"/>
        </w:trPr>
        <w:tc>
          <w:tcPr>
            <w:tcW w:w="1407" w:type="dxa"/>
            <w:vAlign w:val="center"/>
          </w:tcPr>
          <w:p w14:paraId="0DB67E36" w14:textId="77777777" w:rsidR="005341F1" w:rsidRPr="000B3901" w:rsidRDefault="005341F1" w:rsidP="00D04E41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主たる業種</w:t>
            </w:r>
          </w:p>
        </w:tc>
        <w:tc>
          <w:tcPr>
            <w:tcW w:w="8369" w:type="dxa"/>
            <w:gridSpan w:val="11"/>
          </w:tcPr>
          <w:p w14:paraId="2D14A267" w14:textId="77777777" w:rsidR="005341F1" w:rsidRPr="000B3901" w:rsidRDefault="005341F1" w:rsidP="009219E1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B3901">
              <w:rPr>
                <w:rFonts w:asciiTheme="minorEastAsia" w:hAnsiTheme="minorEastAsia" w:hint="eastAsia"/>
                <w:sz w:val="16"/>
                <w:szCs w:val="16"/>
              </w:rPr>
              <w:t>(</w:t>
            </w:r>
            <w:r w:rsidRPr="000B3901">
              <w:rPr>
                <w:rFonts w:asciiTheme="minorEastAsia" w:hAnsiTheme="minorEastAsia" w:hint="eastAsia"/>
                <w:sz w:val="18"/>
                <w:szCs w:val="18"/>
              </w:rPr>
              <w:t>次のいずれか一つを選択し○印)</w:t>
            </w:r>
          </w:p>
          <w:p w14:paraId="0BA71985" w14:textId="77777777" w:rsidR="005341F1" w:rsidRPr="000B3901" w:rsidRDefault="005341F1" w:rsidP="009219E1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B3901">
              <w:rPr>
                <w:rFonts w:asciiTheme="minorEastAsia" w:hAnsiTheme="minorEastAsia" w:hint="eastAsia"/>
                <w:sz w:val="18"/>
                <w:szCs w:val="18"/>
              </w:rPr>
              <w:t>①（　　）</w:t>
            </w:r>
            <w:r w:rsidR="00017A5B" w:rsidRPr="000B3901">
              <w:rPr>
                <w:rFonts w:asciiTheme="minorEastAsia" w:hAnsiTheme="minorEastAsia" w:hint="eastAsia"/>
                <w:sz w:val="18"/>
                <w:szCs w:val="18"/>
              </w:rPr>
              <w:t>商業・サービス業（宿泊業・娯楽業を除く）</w:t>
            </w:r>
          </w:p>
          <w:p w14:paraId="248ABD76" w14:textId="77777777" w:rsidR="00017A5B" w:rsidRPr="000B3901" w:rsidRDefault="00017A5B" w:rsidP="009219E1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B3901">
              <w:rPr>
                <w:rFonts w:asciiTheme="minorEastAsia" w:hAnsiTheme="minorEastAsia" w:hint="eastAsia"/>
                <w:sz w:val="18"/>
                <w:szCs w:val="18"/>
              </w:rPr>
              <w:t>②（　　）サービス業のうち宿泊業・娯楽業</w:t>
            </w:r>
          </w:p>
          <w:p w14:paraId="79932FE8" w14:textId="77777777" w:rsidR="005341F1" w:rsidRPr="000B3901" w:rsidRDefault="00017A5B" w:rsidP="00017A5B">
            <w:pPr>
              <w:jc w:val="left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  <w:sz w:val="18"/>
                <w:szCs w:val="18"/>
              </w:rPr>
              <w:t>③（　　）製造業・その他</w:t>
            </w:r>
          </w:p>
        </w:tc>
      </w:tr>
      <w:tr w:rsidR="002917AA" w:rsidRPr="000B3901" w14:paraId="7E2A4038" w14:textId="77777777" w:rsidTr="00C0603C">
        <w:trPr>
          <w:trHeight w:val="694"/>
          <w:jc w:val="center"/>
        </w:trPr>
        <w:tc>
          <w:tcPr>
            <w:tcW w:w="1407" w:type="dxa"/>
          </w:tcPr>
          <w:p w14:paraId="3E8A47C3" w14:textId="77777777" w:rsidR="00017A5B" w:rsidRPr="000B3901" w:rsidRDefault="00017A5B" w:rsidP="00D04E41">
            <w:pPr>
              <w:jc w:val="center"/>
              <w:rPr>
                <w:rFonts w:asciiTheme="minorEastAsia" w:hAnsiTheme="minorEastAsia"/>
                <w:lang w:eastAsia="zh-CN"/>
              </w:rPr>
            </w:pPr>
            <w:r w:rsidRPr="000B3901">
              <w:rPr>
                <w:rFonts w:asciiTheme="minorEastAsia" w:hAnsiTheme="minorEastAsia" w:hint="eastAsia"/>
                <w:lang w:eastAsia="zh-CN"/>
              </w:rPr>
              <w:t>事業内容</w:t>
            </w:r>
          </w:p>
          <w:p w14:paraId="59EFD702" w14:textId="77777777" w:rsidR="00017A5B" w:rsidRPr="000B3901" w:rsidRDefault="00017A5B" w:rsidP="00D04E41">
            <w:pPr>
              <w:jc w:val="center"/>
              <w:rPr>
                <w:rFonts w:asciiTheme="minorEastAsia" w:hAnsiTheme="minorEastAsia"/>
                <w:sz w:val="16"/>
                <w:szCs w:val="16"/>
                <w:lang w:eastAsia="zh-CN"/>
              </w:rPr>
            </w:pPr>
            <w:r w:rsidRPr="000B3901">
              <w:rPr>
                <w:rFonts w:asciiTheme="minorEastAsia" w:hAnsiTheme="minorEastAsia" w:hint="eastAsia"/>
                <w:sz w:val="16"/>
                <w:szCs w:val="16"/>
                <w:lang w:eastAsia="zh-CN"/>
              </w:rPr>
              <w:t>取扱製品(商品)</w:t>
            </w:r>
          </w:p>
        </w:tc>
        <w:tc>
          <w:tcPr>
            <w:tcW w:w="8369" w:type="dxa"/>
            <w:gridSpan w:val="11"/>
          </w:tcPr>
          <w:p w14:paraId="61185964" w14:textId="77777777" w:rsidR="00017A5B" w:rsidRPr="000B3901" w:rsidRDefault="00017A5B" w:rsidP="009219E1">
            <w:pPr>
              <w:jc w:val="left"/>
              <w:rPr>
                <w:rFonts w:asciiTheme="minorEastAsia" w:hAnsiTheme="minorEastAsia"/>
                <w:sz w:val="16"/>
                <w:szCs w:val="16"/>
                <w:lang w:eastAsia="zh-CN"/>
              </w:rPr>
            </w:pPr>
          </w:p>
        </w:tc>
      </w:tr>
      <w:tr w:rsidR="002917AA" w:rsidRPr="000B3901" w14:paraId="6990ABE7" w14:textId="77777777" w:rsidTr="00C0603C">
        <w:trPr>
          <w:trHeight w:val="676"/>
          <w:jc w:val="center"/>
        </w:trPr>
        <w:tc>
          <w:tcPr>
            <w:tcW w:w="1407" w:type="dxa"/>
            <w:vAlign w:val="center"/>
          </w:tcPr>
          <w:p w14:paraId="35EE9DF4" w14:textId="77777777" w:rsidR="00297F53" w:rsidRPr="000B3901" w:rsidRDefault="00297F53" w:rsidP="00E27B6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sz w:val="20"/>
                <w:szCs w:val="20"/>
              </w:rPr>
              <w:t>常時使用</w:t>
            </w:r>
          </w:p>
          <w:p w14:paraId="1E2E6BFD" w14:textId="77777777" w:rsidR="00297F53" w:rsidRPr="000B3901" w:rsidRDefault="00297F53" w:rsidP="00E27B6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sz w:val="20"/>
                <w:szCs w:val="20"/>
              </w:rPr>
              <w:t>する</w:t>
            </w:r>
          </w:p>
          <w:p w14:paraId="75F19449" w14:textId="77777777" w:rsidR="00297F53" w:rsidRPr="000B3901" w:rsidRDefault="00297F53" w:rsidP="00E27B61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0B3901">
              <w:rPr>
                <w:rFonts w:asciiTheme="minorEastAsia" w:hAnsiTheme="minorEastAsia" w:hint="eastAsia"/>
                <w:sz w:val="20"/>
                <w:szCs w:val="20"/>
              </w:rPr>
              <w:t>従業員数</w:t>
            </w:r>
          </w:p>
        </w:tc>
        <w:tc>
          <w:tcPr>
            <w:tcW w:w="1561" w:type="dxa"/>
          </w:tcPr>
          <w:p w14:paraId="4FD2AA62" w14:textId="77777777" w:rsidR="00297F53" w:rsidRPr="000B3901" w:rsidRDefault="00297F53" w:rsidP="00564E00">
            <w:pPr>
              <w:ind w:left="672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 w14:paraId="5FDF40CD" w14:textId="77777777" w:rsidR="00297F53" w:rsidRPr="000B3901" w:rsidRDefault="00297F53" w:rsidP="00564E00">
            <w:pPr>
              <w:ind w:left="672"/>
              <w:jc w:val="right"/>
              <w:rPr>
                <w:rFonts w:asciiTheme="minorEastAsia" w:hAnsiTheme="minorEastAsia"/>
                <w:szCs w:val="21"/>
              </w:rPr>
            </w:pPr>
            <w:r w:rsidRPr="000B3901">
              <w:rPr>
                <w:rFonts w:asciiTheme="minorEastAsia" w:hAnsiTheme="minorEastAsia" w:hint="eastAsia"/>
                <w:szCs w:val="21"/>
              </w:rPr>
              <w:t>人</w:t>
            </w:r>
          </w:p>
          <w:p w14:paraId="12C5D217" w14:textId="77777777" w:rsidR="00297F53" w:rsidRPr="000B3901" w:rsidRDefault="00297F53" w:rsidP="001154EC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08" w:type="dxa"/>
            <w:gridSpan w:val="10"/>
          </w:tcPr>
          <w:p w14:paraId="4A19791F" w14:textId="77777777" w:rsidR="00297F53" w:rsidRPr="000B3901" w:rsidRDefault="00297F53" w:rsidP="009219E1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0B3901">
              <w:rPr>
                <w:rFonts w:asciiTheme="minorEastAsia" w:hAnsiTheme="minorEastAsia" w:hint="eastAsia"/>
                <w:sz w:val="16"/>
                <w:szCs w:val="16"/>
              </w:rPr>
              <w:t>＊常時使用する従業員がいなければ「0」と記入</w:t>
            </w:r>
          </w:p>
          <w:p w14:paraId="4E488004" w14:textId="36CE11CF" w:rsidR="00297F53" w:rsidRPr="000B3901" w:rsidRDefault="00297F53" w:rsidP="00564E00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0B3901">
              <w:rPr>
                <w:rFonts w:asciiTheme="minorEastAsia" w:hAnsiTheme="minorEastAsia" w:hint="eastAsia"/>
                <w:sz w:val="16"/>
                <w:szCs w:val="16"/>
              </w:rPr>
              <w:t>＊従業員数が小規模事業</w:t>
            </w:r>
            <w:r w:rsidR="00D42421">
              <w:rPr>
                <w:rFonts w:asciiTheme="minorEastAsia" w:hAnsiTheme="minorEastAsia" w:hint="eastAsia"/>
                <w:sz w:val="16"/>
                <w:szCs w:val="16"/>
              </w:rPr>
              <w:t>者</w:t>
            </w:r>
            <w:r w:rsidRPr="000B3901">
              <w:rPr>
                <w:rFonts w:asciiTheme="minorEastAsia" w:hAnsiTheme="minorEastAsia" w:hint="eastAsia"/>
                <w:sz w:val="16"/>
                <w:szCs w:val="16"/>
              </w:rPr>
              <w:t>の定義を超えている場合は申し込めませ</w:t>
            </w:r>
            <w:r w:rsidRPr="007F6585">
              <w:rPr>
                <w:rFonts w:asciiTheme="minorEastAsia" w:hAnsiTheme="minorEastAsia" w:hint="eastAsia"/>
                <w:sz w:val="16"/>
                <w:szCs w:val="16"/>
              </w:rPr>
              <w:t>ん</w:t>
            </w:r>
            <w:r w:rsidR="000B3901" w:rsidRPr="006506C7">
              <w:rPr>
                <w:rFonts w:asciiTheme="minorEastAsia" w:hAnsiTheme="minorEastAsia" w:hint="eastAsia"/>
                <w:sz w:val="16"/>
                <w:szCs w:val="16"/>
              </w:rPr>
              <w:t>。</w:t>
            </w:r>
          </w:p>
          <w:p w14:paraId="4E63E68E" w14:textId="26B875CE" w:rsidR="00297F53" w:rsidRPr="000B3901" w:rsidRDefault="00297F53" w:rsidP="00896599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DF7B50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 xml:space="preserve">　助成事業実施</w:t>
            </w:r>
            <w:r w:rsidR="00896599" w:rsidRPr="00DF7B50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の</w:t>
            </w:r>
            <w:r w:rsidRPr="00DF7B50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結果、従業</w:t>
            </w:r>
            <w:r w:rsidR="0090578E" w:rsidRPr="00DF7B50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員</w:t>
            </w:r>
            <w:r w:rsidRPr="00DF7B50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数が</w:t>
            </w:r>
            <w:r w:rsidR="00896599" w:rsidRPr="00DF7B50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小規模事業</w:t>
            </w:r>
            <w:r w:rsidR="0090578E" w:rsidRPr="00DF7B50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者</w:t>
            </w:r>
            <w:r w:rsidR="00896599" w:rsidRPr="00DF7B50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の</w:t>
            </w:r>
            <w:r w:rsidRPr="00DF7B50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定義を超え</w:t>
            </w:r>
            <w:r w:rsidR="00896599" w:rsidRPr="00DF7B50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ても</w:t>
            </w:r>
            <w:r w:rsidRPr="00DF7B50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問題</w:t>
            </w:r>
            <w:r w:rsidRPr="000B3901">
              <w:rPr>
                <w:rFonts w:asciiTheme="minorEastAsia" w:hAnsiTheme="minorEastAsia" w:hint="eastAsia"/>
                <w:sz w:val="16"/>
                <w:szCs w:val="16"/>
              </w:rPr>
              <w:t>ありません。</w:t>
            </w:r>
          </w:p>
        </w:tc>
      </w:tr>
      <w:tr w:rsidR="002917AA" w:rsidRPr="000B3901" w14:paraId="2AA69716" w14:textId="77777777" w:rsidTr="000B3901">
        <w:trPr>
          <w:trHeight w:val="437"/>
          <w:jc w:val="center"/>
        </w:trPr>
        <w:tc>
          <w:tcPr>
            <w:tcW w:w="1407" w:type="dxa"/>
            <w:vAlign w:val="center"/>
          </w:tcPr>
          <w:p w14:paraId="6E1FA058" w14:textId="77777777" w:rsidR="00B76A82" w:rsidRPr="000B3901" w:rsidRDefault="00B76A82" w:rsidP="00E27B6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sz w:val="20"/>
                <w:szCs w:val="20"/>
              </w:rPr>
              <w:t>資本金額</w:t>
            </w:r>
          </w:p>
        </w:tc>
        <w:tc>
          <w:tcPr>
            <w:tcW w:w="1561" w:type="dxa"/>
          </w:tcPr>
          <w:p w14:paraId="4E575198" w14:textId="77777777" w:rsidR="00B76A82" w:rsidRPr="000B3901" w:rsidRDefault="00BD307F" w:rsidP="00564E00">
            <w:pPr>
              <w:ind w:left="672"/>
              <w:jc w:val="right"/>
              <w:rPr>
                <w:rFonts w:asciiTheme="minorEastAsia" w:hAnsiTheme="minorEastAsia"/>
                <w:szCs w:val="21"/>
              </w:rPr>
            </w:pPr>
            <w:r w:rsidRPr="000B3901">
              <w:rPr>
                <w:rFonts w:asciiTheme="minorEastAsia" w:hAnsiTheme="minorEastAsia" w:hint="eastAsia"/>
                <w:szCs w:val="21"/>
              </w:rPr>
              <w:t>万円</w:t>
            </w:r>
          </w:p>
        </w:tc>
        <w:tc>
          <w:tcPr>
            <w:tcW w:w="6808" w:type="dxa"/>
            <w:gridSpan w:val="10"/>
            <w:vAlign w:val="center"/>
          </w:tcPr>
          <w:p w14:paraId="06E2175A" w14:textId="77777777" w:rsidR="00B76A82" w:rsidRPr="000B3901" w:rsidRDefault="00BD307F" w:rsidP="000B3901">
            <w:pPr>
              <w:rPr>
                <w:rFonts w:asciiTheme="minorEastAsia" w:hAnsiTheme="minorEastAsia"/>
                <w:sz w:val="16"/>
                <w:szCs w:val="16"/>
              </w:rPr>
            </w:pPr>
            <w:r w:rsidRPr="000B3901">
              <w:rPr>
                <w:rFonts w:asciiTheme="minorEastAsia" w:hAnsiTheme="minorEastAsia" w:hint="eastAsia"/>
                <w:sz w:val="16"/>
                <w:szCs w:val="16"/>
              </w:rPr>
              <w:t>＊</w:t>
            </w:r>
            <w:r w:rsidR="00B76A82" w:rsidRPr="000B3901">
              <w:rPr>
                <w:rFonts w:asciiTheme="minorEastAsia" w:hAnsiTheme="minorEastAsia" w:hint="eastAsia"/>
                <w:sz w:val="16"/>
                <w:szCs w:val="16"/>
              </w:rPr>
              <w:t>会社以外は記載不用</w:t>
            </w:r>
          </w:p>
        </w:tc>
      </w:tr>
      <w:tr w:rsidR="002917AA" w:rsidRPr="000B3901" w14:paraId="65E5DB60" w14:textId="77777777" w:rsidTr="00C0603C">
        <w:trPr>
          <w:jc w:val="center"/>
        </w:trPr>
        <w:tc>
          <w:tcPr>
            <w:tcW w:w="1407" w:type="dxa"/>
            <w:vAlign w:val="center"/>
          </w:tcPr>
          <w:p w14:paraId="53FEF418" w14:textId="77777777" w:rsidR="002F2B8A" w:rsidRPr="000B3901" w:rsidRDefault="005A0120" w:rsidP="00564E00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/>
              </w:rPr>
              <w:ruby>
                <w:rubyPr>
                  <w:rubyAlign w:val="distributeSpace"/>
                  <w:hps w:val="14"/>
                  <w:hpsRaise w:val="18"/>
                  <w:hpsBaseText w:val="21"/>
                  <w:lid w:val="ja-JP"/>
                </w:rubyPr>
                <w:rt>
                  <w:r w:rsidR="005A0120" w:rsidRPr="000B3901">
                    <w:rPr>
                      <w:rFonts w:asciiTheme="minorEastAsia" w:hAnsiTheme="minorEastAsia" w:hint="eastAsia"/>
                      <w:sz w:val="14"/>
                    </w:rPr>
                    <w:t>フリガナ</w:t>
                  </w:r>
                </w:rt>
                <w:rubyBase>
                  <w:r w:rsidR="005A0120" w:rsidRPr="000B3901">
                    <w:rPr>
                      <w:rFonts w:asciiTheme="minorEastAsia" w:hAnsiTheme="minorEastAsia" w:hint="eastAsia"/>
                    </w:rPr>
                    <w:t>代表者名</w:t>
                  </w:r>
                </w:rubyBase>
              </w:ruby>
            </w:r>
          </w:p>
        </w:tc>
        <w:tc>
          <w:tcPr>
            <w:tcW w:w="1561" w:type="dxa"/>
            <w:vAlign w:val="center"/>
          </w:tcPr>
          <w:p w14:paraId="76E71308" w14:textId="77777777" w:rsidR="002F2B8A" w:rsidRPr="000B3901" w:rsidRDefault="002F2B8A" w:rsidP="009219E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9D223B4" w14:textId="77777777" w:rsidR="002F2B8A" w:rsidRPr="000B3901" w:rsidRDefault="002F2B8A" w:rsidP="00896599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役職名</w:t>
            </w:r>
          </w:p>
        </w:tc>
        <w:tc>
          <w:tcPr>
            <w:tcW w:w="1213" w:type="dxa"/>
            <w:vAlign w:val="center"/>
          </w:tcPr>
          <w:p w14:paraId="2DB0655E" w14:textId="77777777" w:rsidR="002F2B8A" w:rsidRPr="000B3901" w:rsidRDefault="002F2B8A" w:rsidP="009219E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07" w:type="dxa"/>
            <w:gridSpan w:val="2"/>
            <w:vAlign w:val="center"/>
          </w:tcPr>
          <w:p w14:paraId="632D8ABB" w14:textId="77777777" w:rsidR="002F2B8A" w:rsidRPr="000B3901" w:rsidRDefault="00141DC1" w:rsidP="009219E1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0B3901">
              <w:rPr>
                <w:rFonts w:asciiTheme="minorEastAsia" w:hAnsiTheme="minorEastAsia" w:hint="eastAsia"/>
                <w:sz w:val="16"/>
                <w:szCs w:val="16"/>
              </w:rPr>
              <w:t>生年月日</w:t>
            </w:r>
          </w:p>
          <w:p w14:paraId="653021FD" w14:textId="77777777" w:rsidR="00141DC1" w:rsidRPr="000B3901" w:rsidRDefault="00141DC1" w:rsidP="009219E1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0B3901">
              <w:rPr>
                <w:rFonts w:asciiTheme="minorEastAsia" w:hAnsiTheme="minorEastAsia" w:hint="eastAsia"/>
                <w:sz w:val="16"/>
                <w:szCs w:val="16"/>
              </w:rPr>
              <w:t>（年齢）</w:t>
            </w:r>
          </w:p>
        </w:tc>
        <w:tc>
          <w:tcPr>
            <w:tcW w:w="1847" w:type="dxa"/>
            <w:gridSpan w:val="3"/>
            <w:vAlign w:val="center"/>
          </w:tcPr>
          <w:p w14:paraId="0294E2FF" w14:textId="77777777" w:rsidR="002F2B8A" w:rsidRPr="000B3901" w:rsidRDefault="00141DC1" w:rsidP="009219E1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0B3901">
              <w:rPr>
                <w:rFonts w:asciiTheme="minorEastAsia" w:hAnsiTheme="minorEastAsia" w:hint="eastAsia"/>
                <w:sz w:val="16"/>
                <w:szCs w:val="16"/>
              </w:rPr>
              <w:t>西暦</w:t>
            </w:r>
            <w:r w:rsidR="00054182" w:rsidRPr="000B3901">
              <w:rPr>
                <w:rFonts w:asciiTheme="minorEastAsia" w:hAnsiTheme="minorEastAsia" w:hint="eastAsia"/>
                <w:sz w:val="16"/>
                <w:szCs w:val="16"/>
              </w:rPr>
              <w:t xml:space="preserve">  </w:t>
            </w:r>
            <w:r w:rsidR="00EA0919" w:rsidRPr="000B3901">
              <w:rPr>
                <w:rFonts w:asciiTheme="minorEastAsia" w:hAnsiTheme="minorEastAsia" w:hint="eastAsia"/>
                <w:sz w:val="16"/>
                <w:szCs w:val="16"/>
              </w:rPr>
              <w:t xml:space="preserve">　　年　月　日</w:t>
            </w:r>
            <w:r w:rsidR="00054182" w:rsidRPr="000B3901">
              <w:rPr>
                <w:rFonts w:asciiTheme="minorEastAsia" w:hAnsiTheme="minorEastAsia" w:hint="eastAsia"/>
                <w:sz w:val="16"/>
                <w:szCs w:val="16"/>
              </w:rPr>
              <w:t xml:space="preserve">        </w:t>
            </w:r>
          </w:p>
          <w:p w14:paraId="24D4FC52" w14:textId="0B0E1572" w:rsidR="00141DC1" w:rsidRPr="000B3901" w:rsidRDefault="000B3901" w:rsidP="000B3901">
            <w:pPr>
              <w:ind w:firstLineChars="26" w:firstLine="42"/>
              <w:jc w:val="left"/>
              <w:rPr>
                <w:rFonts w:asciiTheme="minorEastAsia" w:hAnsiTheme="minorEastAsia"/>
              </w:rPr>
            </w:pPr>
            <w:r w:rsidRPr="00DF7B50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申請時（</w:t>
            </w:r>
            <w:r w:rsidR="00141DC1" w:rsidRPr="000B3901">
              <w:rPr>
                <w:rFonts w:asciiTheme="minorEastAsia" w:hAnsiTheme="minorEastAsia" w:hint="eastAsia"/>
                <w:sz w:val="16"/>
                <w:szCs w:val="16"/>
              </w:rPr>
              <w:t xml:space="preserve">　　　才）</w:t>
            </w:r>
          </w:p>
        </w:tc>
        <w:tc>
          <w:tcPr>
            <w:tcW w:w="709" w:type="dxa"/>
            <w:vAlign w:val="center"/>
          </w:tcPr>
          <w:p w14:paraId="19E0ABA9" w14:textId="77777777" w:rsidR="002F2B8A" w:rsidRPr="000B3901" w:rsidRDefault="00141DC1" w:rsidP="009219E1">
            <w:pPr>
              <w:jc w:val="left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性別</w:t>
            </w:r>
          </w:p>
        </w:tc>
        <w:tc>
          <w:tcPr>
            <w:tcW w:w="1140" w:type="dxa"/>
            <w:vAlign w:val="center"/>
          </w:tcPr>
          <w:p w14:paraId="5B264304" w14:textId="77777777" w:rsidR="002F2B8A" w:rsidRPr="000B3901" w:rsidRDefault="00141DC1" w:rsidP="00141DC1">
            <w:pPr>
              <w:ind w:firstLineChars="50" w:firstLine="105"/>
              <w:jc w:val="left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男・女</w:t>
            </w:r>
          </w:p>
        </w:tc>
      </w:tr>
      <w:tr w:rsidR="002917AA" w:rsidRPr="000B3901" w14:paraId="21ACED1A" w14:textId="77777777" w:rsidTr="00C0603C">
        <w:trPr>
          <w:jc w:val="center"/>
        </w:trPr>
        <w:tc>
          <w:tcPr>
            <w:tcW w:w="1407" w:type="dxa"/>
          </w:tcPr>
          <w:p w14:paraId="3E1DD36F" w14:textId="77777777" w:rsidR="005A0120" w:rsidRPr="000B3901" w:rsidRDefault="005A0120" w:rsidP="005A012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電</w:t>
            </w:r>
            <w:r w:rsidR="00896599" w:rsidRPr="000B3901">
              <w:rPr>
                <w:rFonts w:asciiTheme="minorEastAsia" w:hAnsiTheme="minorEastAsia" w:hint="eastAsia"/>
              </w:rPr>
              <w:t xml:space="preserve"> </w:t>
            </w:r>
            <w:r w:rsidRPr="000B3901">
              <w:rPr>
                <w:rFonts w:asciiTheme="minorEastAsia" w:hAnsiTheme="minorEastAsia" w:hint="eastAsia"/>
              </w:rPr>
              <w:t>話</w:t>
            </w:r>
          </w:p>
        </w:tc>
        <w:tc>
          <w:tcPr>
            <w:tcW w:w="1561" w:type="dxa"/>
          </w:tcPr>
          <w:p w14:paraId="19450FD6" w14:textId="77777777" w:rsidR="005A0120" w:rsidRPr="000B3901" w:rsidRDefault="005A0120" w:rsidP="005A012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gridSpan w:val="2"/>
          </w:tcPr>
          <w:p w14:paraId="097D354D" w14:textId="77777777" w:rsidR="005A0120" w:rsidRPr="000B3901" w:rsidRDefault="005A0120" w:rsidP="00F953BB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0B3901">
              <w:rPr>
                <w:rFonts w:asciiTheme="minorEastAsia" w:hAnsiTheme="minorEastAsia" w:hint="eastAsia"/>
                <w:sz w:val="16"/>
                <w:szCs w:val="16"/>
              </w:rPr>
              <w:t>携帯電話</w:t>
            </w:r>
          </w:p>
        </w:tc>
        <w:tc>
          <w:tcPr>
            <w:tcW w:w="2120" w:type="dxa"/>
            <w:gridSpan w:val="3"/>
          </w:tcPr>
          <w:p w14:paraId="23727310" w14:textId="77777777" w:rsidR="005A0120" w:rsidRPr="000B3901" w:rsidRDefault="005A0120" w:rsidP="005A012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47" w:type="dxa"/>
            <w:gridSpan w:val="3"/>
          </w:tcPr>
          <w:p w14:paraId="78B4E71B" w14:textId="77777777" w:rsidR="005A0120" w:rsidRPr="000B3901" w:rsidRDefault="005A0120" w:rsidP="005A012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ＦＡＸ</w:t>
            </w:r>
          </w:p>
        </w:tc>
        <w:tc>
          <w:tcPr>
            <w:tcW w:w="1849" w:type="dxa"/>
            <w:gridSpan w:val="2"/>
          </w:tcPr>
          <w:p w14:paraId="4F12DCC9" w14:textId="77777777" w:rsidR="005A0120" w:rsidRPr="000B3901" w:rsidRDefault="005A0120" w:rsidP="005A0120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2917AA" w:rsidRPr="000B3901" w14:paraId="6D780A34" w14:textId="77777777" w:rsidTr="00C0603C">
        <w:trPr>
          <w:jc w:val="center"/>
        </w:trPr>
        <w:tc>
          <w:tcPr>
            <w:tcW w:w="2968" w:type="dxa"/>
            <w:gridSpan w:val="2"/>
          </w:tcPr>
          <w:p w14:paraId="0210CF5F" w14:textId="77777777" w:rsidR="008A6771" w:rsidRPr="000B3901" w:rsidRDefault="008A6771" w:rsidP="008A677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B3901">
              <w:rPr>
                <w:rFonts w:asciiTheme="minorEastAsia" w:hAnsiTheme="minorEastAsia" w:hint="eastAsia"/>
                <w:szCs w:val="21"/>
              </w:rPr>
              <w:t>ホームページのＵＲＬ</w:t>
            </w:r>
          </w:p>
        </w:tc>
        <w:tc>
          <w:tcPr>
            <w:tcW w:w="6808" w:type="dxa"/>
            <w:gridSpan w:val="10"/>
          </w:tcPr>
          <w:p w14:paraId="59F02994" w14:textId="77777777" w:rsidR="008A6771" w:rsidRPr="000B3901" w:rsidRDefault="008A6771" w:rsidP="009219E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917AA" w:rsidRPr="000B3901" w14:paraId="474FAF27" w14:textId="77777777" w:rsidTr="00C0603C">
        <w:trPr>
          <w:jc w:val="center"/>
        </w:trPr>
        <w:tc>
          <w:tcPr>
            <w:tcW w:w="2968" w:type="dxa"/>
            <w:gridSpan w:val="2"/>
          </w:tcPr>
          <w:p w14:paraId="312C4BE7" w14:textId="77777777" w:rsidR="008A6771" w:rsidRPr="000B3901" w:rsidRDefault="008A6771" w:rsidP="008A6771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Ｅメール</w:t>
            </w:r>
          </w:p>
        </w:tc>
        <w:tc>
          <w:tcPr>
            <w:tcW w:w="6808" w:type="dxa"/>
            <w:gridSpan w:val="10"/>
          </w:tcPr>
          <w:p w14:paraId="0B689CAF" w14:textId="77777777" w:rsidR="008A6771" w:rsidRPr="000B3901" w:rsidRDefault="008A6771" w:rsidP="009219E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917AA" w:rsidRPr="000B3901" w14:paraId="181F4B98" w14:textId="77777777" w:rsidTr="006C237E">
        <w:trPr>
          <w:trHeight w:val="285"/>
          <w:jc w:val="center"/>
        </w:trPr>
        <w:tc>
          <w:tcPr>
            <w:tcW w:w="1407" w:type="dxa"/>
            <w:vMerge w:val="restart"/>
            <w:tcBorders>
              <w:right w:val="nil"/>
            </w:tcBorders>
            <w:vAlign w:val="center"/>
          </w:tcPr>
          <w:p w14:paraId="56FF533E" w14:textId="77777777" w:rsidR="00C0603C" w:rsidRPr="000B3901" w:rsidRDefault="00C0603C" w:rsidP="00F953BB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役員構成</w:t>
            </w:r>
          </w:p>
        </w:tc>
        <w:tc>
          <w:tcPr>
            <w:tcW w:w="2449" w:type="dxa"/>
            <w:gridSpan w:val="2"/>
            <w:vAlign w:val="center"/>
          </w:tcPr>
          <w:p w14:paraId="1C2956D4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氏　名</w:t>
            </w:r>
          </w:p>
        </w:tc>
        <w:tc>
          <w:tcPr>
            <w:tcW w:w="4071" w:type="dxa"/>
            <w:gridSpan w:val="7"/>
            <w:tcBorders>
              <w:left w:val="nil"/>
            </w:tcBorders>
          </w:tcPr>
          <w:p w14:paraId="78F4CCAB" w14:textId="77777777" w:rsidR="00C0603C" w:rsidRPr="000B3901" w:rsidRDefault="00C0603C" w:rsidP="00F953BB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役</w:t>
            </w:r>
            <w:r w:rsidR="00896599" w:rsidRPr="000B3901">
              <w:rPr>
                <w:rFonts w:asciiTheme="minorEastAsia" w:hAnsiTheme="minorEastAsia" w:hint="eastAsia"/>
              </w:rPr>
              <w:t xml:space="preserve"> </w:t>
            </w:r>
            <w:r w:rsidRPr="000B3901">
              <w:rPr>
                <w:rFonts w:asciiTheme="minorEastAsia" w:hAnsiTheme="minorEastAsia" w:hint="eastAsia"/>
              </w:rPr>
              <w:t>職</w:t>
            </w:r>
            <w:r w:rsidR="00896599" w:rsidRPr="000B3901">
              <w:rPr>
                <w:rFonts w:asciiTheme="minorEastAsia" w:hAnsiTheme="minorEastAsia" w:hint="eastAsia"/>
              </w:rPr>
              <w:t xml:space="preserve"> </w:t>
            </w:r>
            <w:r w:rsidRPr="000B3901">
              <w:rPr>
                <w:rFonts w:asciiTheme="minorEastAsia" w:hAnsiTheme="minorEastAsia" w:hint="eastAsia"/>
              </w:rPr>
              <w:t>等</w:t>
            </w:r>
          </w:p>
        </w:tc>
        <w:tc>
          <w:tcPr>
            <w:tcW w:w="1849" w:type="dxa"/>
            <w:gridSpan w:val="2"/>
          </w:tcPr>
          <w:p w14:paraId="625CAB2A" w14:textId="77777777" w:rsidR="00C0603C" w:rsidRPr="000B3901" w:rsidRDefault="00C0603C" w:rsidP="00F953BB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年　齢</w:t>
            </w:r>
          </w:p>
        </w:tc>
      </w:tr>
      <w:tr w:rsidR="002917AA" w:rsidRPr="000B3901" w14:paraId="12407ECC" w14:textId="77777777" w:rsidTr="006C237E">
        <w:trPr>
          <w:jc w:val="center"/>
        </w:trPr>
        <w:tc>
          <w:tcPr>
            <w:tcW w:w="1407" w:type="dxa"/>
            <w:vMerge/>
            <w:tcBorders>
              <w:right w:val="nil"/>
            </w:tcBorders>
          </w:tcPr>
          <w:p w14:paraId="03A3B7D3" w14:textId="77777777" w:rsidR="00C0603C" w:rsidRPr="000B3901" w:rsidRDefault="00C0603C" w:rsidP="009219E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49" w:type="dxa"/>
            <w:gridSpan w:val="2"/>
          </w:tcPr>
          <w:p w14:paraId="3ACFD692" w14:textId="77777777" w:rsidR="00C0603C" w:rsidRPr="000B3901" w:rsidRDefault="00C0603C" w:rsidP="009219E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071" w:type="dxa"/>
            <w:gridSpan w:val="7"/>
            <w:tcBorders>
              <w:left w:val="nil"/>
            </w:tcBorders>
          </w:tcPr>
          <w:p w14:paraId="52676C5D" w14:textId="77777777" w:rsidR="00C0603C" w:rsidRPr="000B3901" w:rsidRDefault="00C0603C" w:rsidP="009219E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9" w:type="dxa"/>
            <w:gridSpan w:val="2"/>
          </w:tcPr>
          <w:p w14:paraId="64B51701" w14:textId="77777777" w:rsidR="00C0603C" w:rsidRPr="000B3901" w:rsidRDefault="00C0603C" w:rsidP="009219E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917AA" w:rsidRPr="000B3901" w14:paraId="0D00B8B5" w14:textId="77777777" w:rsidTr="006C237E">
        <w:trPr>
          <w:jc w:val="center"/>
        </w:trPr>
        <w:tc>
          <w:tcPr>
            <w:tcW w:w="1407" w:type="dxa"/>
            <w:vMerge/>
            <w:tcBorders>
              <w:right w:val="nil"/>
            </w:tcBorders>
          </w:tcPr>
          <w:p w14:paraId="4F4D0E22" w14:textId="77777777" w:rsidR="00C0603C" w:rsidRPr="000B3901" w:rsidRDefault="00C0603C" w:rsidP="009219E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49" w:type="dxa"/>
            <w:gridSpan w:val="2"/>
          </w:tcPr>
          <w:p w14:paraId="5A2406C4" w14:textId="77777777" w:rsidR="00C0603C" w:rsidRPr="000B3901" w:rsidRDefault="00C0603C" w:rsidP="009219E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071" w:type="dxa"/>
            <w:gridSpan w:val="7"/>
            <w:tcBorders>
              <w:left w:val="nil"/>
            </w:tcBorders>
          </w:tcPr>
          <w:p w14:paraId="332473EE" w14:textId="77777777" w:rsidR="00C0603C" w:rsidRPr="000B3901" w:rsidRDefault="00C0603C" w:rsidP="009219E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9" w:type="dxa"/>
            <w:gridSpan w:val="2"/>
          </w:tcPr>
          <w:p w14:paraId="18804C6D" w14:textId="77777777" w:rsidR="00C0603C" w:rsidRPr="000B3901" w:rsidRDefault="00C0603C" w:rsidP="009219E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917AA" w:rsidRPr="000B3901" w14:paraId="6D079F1F" w14:textId="77777777" w:rsidTr="006C237E">
        <w:trPr>
          <w:jc w:val="center"/>
        </w:trPr>
        <w:tc>
          <w:tcPr>
            <w:tcW w:w="1407" w:type="dxa"/>
            <w:vMerge/>
            <w:tcBorders>
              <w:right w:val="nil"/>
            </w:tcBorders>
          </w:tcPr>
          <w:p w14:paraId="6FBAB9B0" w14:textId="77777777" w:rsidR="00C0603C" w:rsidRPr="000B3901" w:rsidRDefault="00C0603C" w:rsidP="009219E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49" w:type="dxa"/>
            <w:gridSpan w:val="2"/>
          </w:tcPr>
          <w:p w14:paraId="69728F25" w14:textId="77777777" w:rsidR="00C0603C" w:rsidRPr="000B3901" w:rsidRDefault="00C0603C" w:rsidP="009219E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071" w:type="dxa"/>
            <w:gridSpan w:val="7"/>
            <w:tcBorders>
              <w:left w:val="nil"/>
            </w:tcBorders>
          </w:tcPr>
          <w:p w14:paraId="6AEA622B" w14:textId="77777777" w:rsidR="00C0603C" w:rsidRPr="000B3901" w:rsidRDefault="00C0603C" w:rsidP="009219E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9" w:type="dxa"/>
            <w:gridSpan w:val="2"/>
          </w:tcPr>
          <w:p w14:paraId="3CC502C2" w14:textId="77777777" w:rsidR="00C0603C" w:rsidRPr="000B3901" w:rsidRDefault="00C0603C" w:rsidP="009219E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917AA" w:rsidRPr="000B3901" w14:paraId="1D090E70" w14:textId="77777777" w:rsidTr="00417397">
        <w:trPr>
          <w:jc w:val="center"/>
        </w:trPr>
        <w:tc>
          <w:tcPr>
            <w:tcW w:w="1407" w:type="dxa"/>
            <w:vMerge w:val="restart"/>
            <w:vAlign w:val="center"/>
          </w:tcPr>
          <w:p w14:paraId="6242B610" w14:textId="77777777" w:rsidR="00C0603C" w:rsidRPr="000B3901" w:rsidRDefault="00C0603C" w:rsidP="00417397">
            <w:pPr>
              <w:ind w:firstLineChars="100" w:firstLine="210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株主構成</w:t>
            </w:r>
          </w:p>
          <w:p w14:paraId="344F7E3F" w14:textId="77777777" w:rsidR="00417397" w:rsidRPr="000B3901" w:rsidRDefault="00417397" w:rsidP="00417397">
            <w:pPr>
              <w:ind w:firstLineChars="100" w:firstLine="160"/>
              <w:rPr>
                <w:rFonts w:asciiTheme="minorEastAsia" w:hAnsiTheme="minorEastAsia"/>
                <w:sz w:val="16"/>
                <w:szCs w:val="16"/>
              </w:rPr>
            </w:pPr>
            <w:r w:rsidRPr="000B3901">
              <w:rPr>
                <w:rFonts w:asciiTheme="minorEastAsia" w:hAnsiTheme="minorEastAsia" w:hint="eastAsia"/>
                <w:sz w:val="16"/>
                <w:szCs w:val="16"/>
              </w:rPr>
              <w:t>（上位5位</w:t>
            </w:r>
          </w:p>
          <w:p w14:paraId="68AB0915" w14:textId="77777777" w:rsidR="00417397" w:rsidRPr="000B3901" w:rsidRDefault="00417397" w:rsidP="00417397">
            <w:pPr>
              <w:ind w:firstLineChars="200" w:firstLine="320"/>
              <w:rPr>
                <w:rFonts w:asciiTheme="minorEastAsia" w:hAnsiTheme="minorEastAsia"/>
                <w:sz w:val="16"/>
                <w:szCs w:val="16"/>
              </w:rPr>
            </w:pPr>
            <w:r w:rsidRPr="000B3901">
              <w:rPr>
                <w:rFonts w:asciiTheme="minorEastAsia" w:hAnsiTheme="minorEastAsia" w:hint="eastAsia"/>
                <w:sz w:val="16"/>
                <w:szCs w:val="16"/>
              </w:rPr>
              <w:t>まで記載）</w:t>
            </w:r>
          </w:p>
        </w:tc>
        <w:tc>
          <w:tcPr>
            <w:tcW w:w="2449" w:type="dxa"/>
            <w:gridSpan w:val="2"/>
          </w:tcPr>
          <w:p w14:paraId="04884E70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氏</w:t>
            </w:r>
            <w:r w:rsidR="00896599" w:rsidRPr="000B3901">
              <w:rPr>
                <w:rFonts w:asciiTheme="minorEastAsia" w:hAnsiTheme="minorEastAsia" w:hint="eastAsia"/>
              </w:rPr>
              <w:t xml:space="preserve">  </w:t>
            </w:r>
            <w:r w:rsidRPr="000B3901">
              <w:rPr>
                <w:rFonts w:asciiTheme="minorEastAsia" w:hAnsiTheme="minorEastAsia" w:hint="eastAsia"/>
              </w:rPr>
              <w:t>名</w:t>
            </w:r>
          </w:p>
        </w:tc>
        <w:tc>
          <w:tcPr>
            <w:tcW w:w="1383" w:type="dxa"/>
            <w:gridSpan w:val="3"/>
          </w:tcPr>
          <w:p w14:paraId="7C35D010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年</w:t>
            </w:r>
            <w:r w:rsidR="00896599" w:rsidRPr="000B3901">
              <w:rPr>
                <w:rFonts w:asciiTheme="minorEastAsia" w:hAnsiTheme="minorEastAsia" w:hint="eastAsia"/>
              </w:rPr>
              <w:t xml:space="preserve"> </w:t>
            </w:r>
            <w:r w:rsidRPr="000B3901">
              <w:rPr>
                <w:rFonts w:asciiTheme="minorEastAsia" w:hAnsiTheme="minorEastAsia" w:hint="eastAsia"/>
              </w:rPr>
              <w:t>齢</w:t>
            </w:r>
          </w:p>
        </w:tc>
        <w:tc>
          <w:tcPr>
            <w:tcW w:w="1356" w:type="dxa"/>
            <w:gridSpan w:val="2"/>
          </w:tcPr>
          <w:p w14:paraId="377BEA8D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続</w:t>
            </w:r>
            <w:r w:rsidR="00896599" w:rsidRPr="000B3901">
              <w:rPr>
                <w:rFonts w:asciiTheme="minorEastAsia" w:hAnsiTheme="minorEastAsia" w:hint="eastAsia"/>
              </w:rPr>
              <w:t xml:space="preserve"> </w:t>
            </w:r>
            <w:r w:rsidRPr="000B3901">
              <w:rPr>
                <w:rFonts w:asciiTheme="minorEastAsia" w:hAnsiTheme="minorEastAsia" w:hint="eastAsia"/>
              </w:rPr>
              <w:t>柄</w:t>
            </w:r>
          </w:p>
        </w:tc>
        <w:tc>
          <w:tcPr>
            <w:tcW w:w="1332" w:type="dxa"/>
            <w:gridSpan w:val="2"/>
          </w:tcPr>
          <w:p w14:paraId="27E1FD10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持株数</w:t>
            </w:r>
          </w:p>
        </w:tc>
        <w:tc>
          <w:tcPr>
            <w:tcW w:w="1849" w:type="dxa"/>
            <w:gridSpan w:val="2"/>
          </w:tcPr>
          <w:p w14:paraId="23B6207D" w14:textId="77777777" w:rsidR="00C0603C" w:rsidRPr="000B3901" w:rsidRDefault="00417397" w:rsidP="00896599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株式保有率</w:t>
            </w:r>
            <w:r w:rsidR="00372B96" w:rsidRPr="000B3901">
              <w:rPr>
                <w:rFonts w:asciiTheme="minorEastAsia" w:hAnsiTheme="minorEastAsia" w:hint="eastAsia"/>
              </w:rPr>
              <w:t xml:space="preserve"> ％</w:t>
            </w:r>
          </w:p>
        </w:tc>
      </w:tr>
      <w:tr w:rsidR="002917AA" w:rsidRPr="000B3901" w14:paraId="18093CDC" w14:textId="77777777" w:rsidTr="006C237E">
        <w:trPr>
          <w:jc w:val="center"/>
        </w:trPr>
        <w:tc>
          <w:tcPr>
            <w:tcW w:w="1407" w:type="dxa"/>
            <w:vMerge/>
            <w:vAlign w:val="center"/>
          </w:tcPr>
          <w:p w14:paraId="7F7BACE9" w14:textId="77777777" w:rsidR="00C0603C" w:rsidRPr="000B3901" w:rsidRDefault="00C0603C" w:rsidP="009219E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49" w:type="dxa"/>
            <w:gridSpan w:val="2"/>
          </w:tcPr>
          <w:p w14:paraId="46A558C3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83" w:type="dxa"/>
            <w:gridSpan w:val="3"/>
          </w:tcPr>
          <w:p w14:paraId="504AFCE4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56" w:type="dxa"/>
            <w:gridSpan w:val="2"/>
          </w:tcPr>
          <w:p w14:paraId="67D49EAD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32" w:type="dxa"/>
            <w:gridSpan w:val="2"/>
          </w:tcPr>
          <w:p w14:paraId="62D8499B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49" w:type="dxa"/>
            <w:gridSpan w:val="2"/>
          </w:tcPr>
          <w:p w14:paraId="1E8CBBB1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2917AA" w:rsidRPr="000B3901" w14:paraId="7D2EF61E" w14:textId="77777777" w:rsidTr="006C237E">
        <w:trPr>
          <w:jc w:val="center"/>
        </w:trPr>
        <w:tc>
          <w:tcPr>
            <w:tcW w:w="1407" w:type="dxa"/>
            <w:vMerge/>
            <w:vAlign w:val="center"/>
          </w:tcPr>
          <w:p w14:paraId="3570894E" w14:textId="77777777" w:rsidR="00C0603C" w:rsidRPr="000B3901" w:rsidRDefault="00C0603C" w:rsidP="009219E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49" w:type="dxa"/>
            <w:gridSpan w:val="2"/>
          </w:tcPr>
          <w:p w14:paraId="395056D2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83" w:type="dxa"/>
            <w:gridSpan w:val="3"/>
          </w:tcPr>
          <w:p w14:paraId="5A1F75D4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56" w:type="dxa"/>
            <w:gridSpan w:val="2"/>
          </w:tcPr>
          <w:p w14:paraId="03F8210F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32" w:type="dxa"/>
            <w:gridSpan w:val="2"/>
          </w:tcPr>
          <w:p w14:paraId="6118E429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49" w:type="dxa"/>
            <w:gridSpan w:val="2"/>
          </w:tcPr>
          <w:p w14:paraId="12F5DD14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2917AA" w:rsidRPr="000B3901" w14:paraId="248F798F" w14:textId="77777777" w:rsidTr="006C237E">
        <w:trPr>
          <w:jc w:val="center"/>
        </w:trPr>
        <w:tc>
          <w:tcPr>
            <w:tcW w:w="1407" w:type="dxa"/>
            <w:vMerge/>
            <w:vAlign w:val="center"/>
          </w:tcPr>
          <w:p w14:paraId="0DA4E366" w14:textId="77777777" w:rsidR="00C0603C" w:rsidRPr="000B3901" w:rsidRDefault="00C0603C" w:rsidP="009219E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49" w:type="dxa"/>
            <w:gridSpan w:val="2"/>
            <w:tcBorders>
              <w:bottom w:val="nil"/>
            </w:tcBorders>
          </w:tcPr>
          <w:p w14:paraId="09B47555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83" w:type="dxa"/>
            <w:gridSpan w:val="3"/>
          </w:tcPr>
          <w:p w14:paraId="6B05F6F9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56" w:type="dxa"/>
            <w:gridSpan w:val="2"/>
          </w:tcPr>
          <w:p w14:paraId="5EE09808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32" w:type="dxa"/>
            <w:gridSpan w:val="2"/>
          </w:tcPr>
          <w:p w14:paraId="69354232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49" w:type="dxa"/>
            <w:gridSpan w:val="2"/>
          </w:tcPr>
          <w:p w14:paraId="3B396975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2917AA" w:rsidRPr="000B3901" w14:paraId="637C8FAA" w14:textId="77777777" w:rsidTr="006C237E">
        <w:trPr>
          <w:jc w:val="center"/>
        </w:trPr>
        <w:tc>
          <w:tcPr>
            <w:tcW w:w="1407" w:type="dxa"/>
            <w:vMerge/>
            <w:vAlign w:val="center"/>
          </w:tcPr>
          <w:p w14:paraId="2F372470" w14:textId="77777777" w:rsidR="00C0603C" w:rsidRPr="000B3901" w:rsidRDefault="00C0603C" w:rsidP="009219E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49" w:type="dxa"/>
            <w:gridSpan w:val="2"/>
            <w:tcBorders>
              <w:bottom w:val="nil"/>
            </w:tcBorders>
          </w:tcPr>
          <w:p w14:paraId="717DAD15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83" w:type="dxa"/>
            <w:gridSpan w:val="3"/>
          </w:tcPr>
          <w:p w14:paraId="7D65FB02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56" w:type="dxa"/>
            <w:gridSpan w:val="2"/>
          </w:tcPr>
          <w:p w14:paraId="4C5B69A5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32" w:type="dxa"/>
            <w:gridSpan w:val="2"/>
          </w:tcPr>
          <w:p w14:paraId="69F0CAC3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49" w:type="dxa"/>
            <w:gridSpan w:val="2"/>
          </w:tcPr>
          <w:p w14:paraId="559F834A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2917AA" w:rsidRPr="000B3901" w14:paraId="77E60AB9" w14:textId="77777777" w:rsidTr="006C237E">
        <w:trPr>
          <w:jc w:val="center"/>
        </w:trPr>
        <w:tc>
          <w:tcPr>
            <w:tcW w:w="1407" w:type="dxa"/>
            <w:vMerge/>
            <w:vAlign w:val="center"/>
          </w:tcPr>
          <w:p w14:paraId="3CA0482C" w14:textId="77777777" w:rsidR="00417397" w:rsidRPr="000B3901" w:rsidRDefault="00417397" w:rsidP="009219E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49" w:type="dxa"/>
            <w:gridSpan w:val="2"/>
            <w:tcBorders>
              <w:bottom w:val="nil"/>
            </w:tcBorders>
          </w:tcPr>
          <w:p w14:paraId="6BFD8A89" w14:textId="77777777" w:rsidR="00417397" w:rsidRPr="000B3901" w:rsidRDefault="00417397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83" w:type="dxa"/>
            <w:gridSpan w:val="3"/>
          </w:tcPr>
          <w:p w14:paraId="78B89FB4" w14:textId="77777777" w:rsidR="00417397" w:rsidRPr="000B3901" w:rsidRDefault="00417397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56" w:type="dxa"/>
            <w:gridSpan w:val="2"/>
          </w:tcPr>
          <w:p w14:paraId="5DD3B8FF" w14:textId="77777777" w:rsidR="00417397" w:rsidRPr="000B3901" w:rsidRDefault="00417397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32" w:type="dxa"/>
            <w:gridSpan w:val="2"/>
          </w:tcPr>
          <w:p w14:paraId="1E6CEB2D" w14:textId="77777777" w:rsidR="00417397" w:rsidRPr="000B3901" w:rsidRDefault="00417397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49" w:type="dxa"/>
            <w:gridSpan w:val="2"/>
          </w:tcPr>
          <w:p w14:paraId="5386DD56" w14:textId="77777777" w:rsidR="00417397" w:rsidRPr="000B3901" w:rsidRDefault="00417397" w:rsidP="00C0603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2917AA" w:rsidRPr="000B3901" w14:paraId="49D6F663" w14:textId="77777777" w:rsidTr="006C237E">
        <w:trPr>
          <w:jc w:val="center"/>
        </w:trPr>
        <w:tc>
          <w:tcPr>
            <w:tcW w:w="1407" w:type="dxa"/>
            <w:vMerge/>
            <w:vAlign w:val="center"/>
          </w:tcPr>
          <w:p w14:paraId="4F365D48" w14:textId="77777777" w:rsidR="00C0603C" w:rsidRPr="000B3901" w:rsidRDefault="00C0603C" w:rsidP="009219E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188" w:type="dxa"/>
            <w:gridSpan w:val="7"/>
          </w:tcPr>
          <w:p w14:paraId="73A57995" w14:textId="77777777" w:rsidR="00C0603C" w:rsidRPr="000B3901" w:rsidRDefault="00C0603C" w:rsidP="00D45172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全</w:t>
            </w:r>
            <w:r w:rsidR="00D45172" w:rsidRPr="000B3901">
              <w:rPr>
                <w:rFonts w:asciiTheme="minorEastAsia" w:hAnsiTheme="minorEastAsia" w:hint="eastAsia"/>
              </w:rPr>
              <w:t xml:space="preserve">　</w:t>
            </w:r>
            <w:r w:rsidRPr="000B3901">
              <w:rPr>
                <w:rFonts w:asciiTheme="minorEastAsia" w:hAnsiTheme="minorEastAsia" w:hint="eastAsia"/>
              </w:rPr>
              <w:t>株</w:t>
            </w:r>
            <w:r w:rsidR="00896599" w:rsidRPr="000B3901">
              <w:rPr>
                <w:rFonts w:asciiTheme="minorEastAsia" w:hAnsiTheme="minorEastAsia" w:hint="eastAsia"/>
              </w:rPr>
              <w:t xml:space="preserve"> </w:t>
            </w:r>
            <w:r w:rsidR="007F0093" w:rsidRPr="000B3901">
              <w:rPr>
                <w:rFonts w:asciiTheme="minorEastAsia" w:hAnsiTheme="minorEastAsia"/>
              </w:rPr>
              <w:t xml:space="preserve"> </w:t>
            </w:r>
            <w:r w:rsidRPr="000B3901">
              <w:rPr>
                <w:rFonts w:asciiTheme="minorEastAsia" w:hAnsiTheme="minorEastAsia" w:hint="eastAsia"/>
              </w:rPr>
              <w:t>数</w:t>
            </w:r>
          </w:p>
        </w:tc>
        <w:tc>
          <w:tcPr>
            <w:tcW w:w="1332" w:type="dxa"/>
            <w:gridSpan w:val="2"/>
          </w:tcPr>
          <w:p w14:paraId="2E362E95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49" w:type="dxa"/>
            <w:gridSpan w:val="2"/>
          </w:tcPr>
          <w:p w14:paraId="6FA5E1DE" w14:textId="77777777" w:rsidR="00C0603C" w:rsidRPr="000B3901" w:rsidRDefault="00C0603C" w:rsidP="00C0603C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100％</w:t>
            </w:r>
          </w:p>
        </w:tc>
      </w:tr>
      <w:tr w:rsidR="002917AA" w:rsidRPr="000B3901" w14:paraId="18A6AC95" w14:textId="77777777" w:rsidTr="00A52E33">
        <w:trPr>
          <w:trHeight w:val="132"/>
          <w:jc w:val="center"/>
        </w:trPr>
        <w:tc>
          <w:tcPr>
            <w:tcW w:w="1407" w:type="dxa"/>
            <w:vAlign w:val="center"/>
          </w:tcPr>
          <w:p w14:paraId="56B70DCE" w14:textId="77777777" w:rsidR="00B76A82" w:rsidRPr="000B3901" w:rsidRDefault="00B76A82" w:rsidP="009219E1">
            <w:pPr>
              <w:jc w:val="left"/>
              <w:rPr>
                <w:rFonts w:asciiTheme="minorEastAsia" w:hAnsiTheme="minorEastAsia"/>
              </w:rPr>
            </w:pPr>
          </w:p>
          <w:p w14:paraId="47996982" w14:textId="77777777" w:rsidR="00B76A82" w:rsidRPr="000B3901" w:rsidRDefault="00B76A82" w:rsidP="00B76A82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組</w:t>
            </w:r>
            <w:r w:rsidR="00896599" w:rsidRPr="000B3901">
              <w:rPr>
                <w:rFonts w:asciiTheme="minorEastAsia" w:hAnsiTheme="minorEastAsia" w:hint="eastAsia"/>
              </w:rPr>
              <w:t xml:space="preserve"> </w:t>
            </w:r>
            <w:r w:rsidRPr="000B3901">
              <w:rPr>
                <w:rFonts w:asciiTheme="minorEastAsia" w:hAnsiTheme="minorEastAsia" w:hint="eastAsia"/>
              </w:rPr>
              <w:t>織</w:t>
            </w:r>
            <w:r w:rsidR="00896599" w:rsidRPr="000B3901">
              <w:rPr>
                <w:rFonts w:asciiTheme="minorEastAsia" w:hAnsiTheme="minorEastAsia" w:hint="eastAsia"/>
              </w:rPr>
              <w:t xml:space="preserve"> </w:t>
            </w:r>
            <w:r w:rsidRPr="000B3901">
              <w:rPr>
                <w:rFonts w:asciiTheme="minorEastAsia" w:hAnsiTheme="minorEastAsia" w:hint="eastAsia"/>
              </w:rPr>
              <w:t>図</w:t>
            </w:r>
          </w:p>
          <w:p w14:paraId="6371799D" w14:textId="77777777" w:rsidR="00B76A82" w:rsidRPr="000B3901" w:rsidRDefault="00B76A82" w:rsidP="009219E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369" w:type="dxa"/>
            <w:gridSpan w:val="11"/>
          </w:tcPr>
          <w:p w14:paraId="135370A0" w14:textId="77777777" w:rsidR="00B76A82" w:rsidRDefault="00B76A82" w:rsidP="009219E1">
            <w:pPr>
              <w:jc w:val="left"/>
              <w:rPr>
                <w:rFonts w:asciiTheme="minorEastAsia" w:hAnsiTheme="minorEastAsia"/>
              </w:rPr>
            </w:pPr>
          </w:p>
          <w:p w14:paraId="42B4DEB7" w14:textId="77777777" w:rsidR="00A52E33" w:rsidRDefault="00A52E33" w:rsidP="009219E1">
            <w:pPr>
              <w:jc w:val="left"/>
              <w:rPr>
                <w:rFonts w:asciiTheme="minorEastAsia" w:hAnsiTheme="minorEastAsia"/>
              </w:rPr>
            </w:pPr>
          </w:p>
          <w:p w14:paraId="5936F84E" w14:textId="77777777" w:rsidR="006C237E" w:rsidRPr="000B3901" w:rsidRDefault="006C237E" w:rsidP="009219E1">
            <w:pPr>
              <w:jc w:val="left"/>
              <w:rPr>
                <w:rFonts w:asciiTheme="minorEastAsia" w:hAnsiTheme="minorEastAsia"/>
              </w:rPr>
            </w:pPr>
          </w:p>
          <w:p w14:paraId="2CE0BB47" w14:textId="77777777" w:rsidR="006C237E" w:rsidRPr="000B3901" w:rsidRDefault="006C237E" w:rsidP="009219E1">
            <w:pPr>
              <w:jc w:val="left"/>
              <w:rPr>
                <w:rFonts w:asciiTheme="minorEastAsia" w:hAnsiTheme="minorEastAsia"/>
              </w:rPr>
            </w:pPr>
          </w:p>
          <w:p w14:paraId="1C0C40CD" w14:textId="77777777" w:rsidR="00B76A82" w:rsidRDefault="00B76A82" w:rsidP="009219E1">
            <w:pPr>
              <w:jc w:val="left"/>
              <w:rPr>
                <w:rFonts w:asciiTheme="minorEastAsia" w:hAnsiTheme="minorEastAsia"/>
              </w:rPr>
            </w:pPr>
          </w:p>
          <w:p w14:paraId="447D5EB2" w14:textId="77777777" w:rsidR="00A52E33" w:rsidRPr="000B3901" w:rsidRDefault="00A52E33" w:rsidP="009219E1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31706929" w14:textId="77777777" w:rsidR="009219E1" w:rsidRPr="000B3901" w:rsidRDefault="0067502B" w:rsidP="00C329CB">
      <w:pPr>
        <w:ind w:firstLineChars="67" w:firstLine="161"/>
        <w:jc w:val="left"/>
        <w:rPr>
          <w:rFonts w:asciiTheme="minorEastAsia" w:hAnsiTheme="minorEastAsia"/>
        </w:rPr>
      </w:pPr>
      <w:r w:rsidRPr="000B3901">
        <w:rPr>
          <w:rFonts w:asciiTheme="minorEastAsia" w:hAnsiTheme="minorEastAsia" w:hint="eastAsia"/>
          <w:sz w:val="24"/>
          <w:szCs w:val="24"/>
        </w:rPr>
        <w:lastRenderedPageBreak/>
        <w:t>【過去2か年の決算状況】</w:t>
      </w:r>
      <w:r w:rsidR="00D60200" w:rsidRPr="000B3901">
        <w:rPr>
          <w:rFonts w:asciiTheme="minorEastAsia" w:hAnsiTheme="minorEastAsia" w:hint="eastAsia"/>
          <w:sz w:val="22"/>
        </w:rPr>
        <w:t xml:space="preserve">　　</w:t>
      </w:r>
      <w:r w:rsidR="00D60200" w:rsidRPr="000B3901">
        <w:rPr>
          <w:rFonts w:asciiTheme="minorEastAsia" w:hAnsiTheme="minorEastAsia" w:hint="eastAsia"/>
        </w:rPr>
        <w:t xml:space="preserve">　　　　　　　　　　　　　　　　　　　　　　　　　</w:t>
      </w:r>
      <w:r w:rsidR="008F1662" w:rsidRPr="000B3901">
        <w:rPr>
          <w:rFonts w:asciiTheme="minorEastAsia" w:hAnsiTheme="minorEastAsia" w:hint="eastAsia"/>
        </w:rPr>
        <w:t>（</w:t>
      </w:r>
      <w:r w:rsidR="00D60200" w:rsidRPr="000B3901">
        <w:rPr>
          <w:rFonts w:asciiTheme="minorEastAsia" w:hAnsiTheme="minorEastAsia" w:hint="eastAsia"/>
        </w:rPr>
        <w:t>単位：千円</w:t>
      </w:r>
      <w:r w:rsidR="008F1662" w:rsidRPr="000B3901">
        <w:rPr>
          <w:rFonts w:asciiTheme="minorEastAsia" w:hAnsiTheme="minorEastAsia" w:hint="eastAsia"/>
        </w:rPr>
        <w:t>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463"/>
        <w:gridCol w:w="1655"/>
        <w:gridCol w:w="1701"/>
        <w:gridCol w:w="1843"/>
        <w:gridCol w:w="1701"/>
        <w:gridCol w:w="1559"/>
      </w:tblGrid>
      <w:tr w:rsidR="002917AA" w:rsidRPr="000B3901" w14:paraId="7D138B8F" w14:textId="77777777" w:rsidTr="00C329CB">
        <w:tc>
          <w:tcPr>
            <w:tcW w:w="4819" w:type="dxa"/>
            <w:gridSpan w:val="3"/>
          </w:tcPr>
          <w:p w14:paraId="407F224F" w14:textId="77777777" w:rsidR="006E5489" w:rsidRPr="000B3901" w:rsidRDefault="006E5489" w:rsidP="006E5489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損益項目</w:t>
            </w:r>
          </w:p>
        </w:tc>
        <w:tc>
          <w:tcPr>
            <w:tcW w:w="5103" w:type="dxa"/>
            <w:gridSpan w:val="3"/>
            <w:vAlign w:val="center"/>
          </w:tcPr>
          <w:p w14:paraId="6854176C" w14:textId="77777777" w:rsidR="006E5489" w:rsidRPr="000B3901" w:rsidRDefault="00656DA6" w:rsidP="00D6020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資本・負債項目</w:t>
            </w:r>
          </w:p>
        </w:tc>
      </w:tr>
      <w:tr w:rsidR="002917AA" w:rsidRPr="000B3901" w14:paraId="74FD25C6" w14:textId="77777777" w:rsidTr="00C329CB">
        <w:tc>
          <w:tcPr>
            <w:tcW w:w="1463" w:type="dxa"/>
            <w:vMerge w:val="restart"/>
            <w:vAlign w:val="center"/>
          </w:tcPr>
          <w:p w14:paraId="71DDDA6B" w14:textId="77777777" w:rsidR="00C329CB" w:rsidRPr="000B3901" w:rsidRDefault="00D60200" w:rsidP="00D6020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決算期</w:t>
            </w:r>
          </w:p>
          <w:p w14:paraId="6711233F" w14:textId="77777777" w:rsidR="00D60200" w:rsidRPr="000B3901" w:rsidRDefault="00D60200" w:rsidP="00D6020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（西暦）</w:t>
            </w:r>
          </w:p>
        </w:tc>
        <w:tc>
          <w:tcPr>
            <w:tcW w:w="1655" w:type="dxa"/>
            <w:vAlign w:val="center"/>
          </w:tcPr>
          <w:p w14:paraId="178202C7" w14:textId="77777777" w:rsidR="00D60200" w:rsidRPr="000B3901" w:rsidRDefault="00D60200" w:rsidP="00D60200">
            <w:pPr>
              <w:ind w:firstLineChars="200" w:firstLine="420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直近期</w:t>
            </w:r>
          </w:p>
        </w:tc>
        <w:tc>
          <w:tcPr>
            <w:tcW w:w="1701" w:type="dxa"/>
            <w:vAlign w:val="center"/>
          </w:tcPr>
          <w:p w14:paraId="71B14C6E" w14:textId="77777777" w:rsidR="00D60200" w:rsidRPr="000B3901" w:rsidRDefault="00D60200" w:rsidP="00D6020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前期</w:t>
            </w:r>
          </w:p>
        </w:tc>
        <w:tc>
          <w:tcPr>
            <w:tcW w:w="1843" w:type="dxa"/>
            <w:vMerge w:val="restart"/>
            <w:vAlign w:val="center"/>
          </w:tcPr>
          <w:p w14:paraId="39CE0462" w14:textId="77777777" w:rsidR="00C329CB" w:rsidRPr="000B3901" w:rsidRDefault="00D60200" w:rsidP="00D6020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決算期</w:t>
            </w:r>
          </w:p>
          <w:p w14:paraId="2F8AF726" w14:textId="77777777" w:rsidR="00D60200" w:rsidRPr="000B3901" w:rsidRDefault="00D60200" w:rsidP="00D6020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（西暦）</w:t>
            </w:r>
          </w:p>
        </w:tc>
        <w:tc>
          <w:tcPr>
            <w:tcW w:w="1701" w:type="dxa"/>
            <w:vAlign w:val="center"/>
          </w:tcPr>
          <w:p w14:paraId="01383497" w14:textId="77777777" w:rsidR="00D60200" w:rsidRPr="000B3901" w:rsidRDefault="00D60200" w:rsidP="00D6020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直近期</w:t>
            </w:r>
          </w:p>
        </w:tc>
        <w:tc>
          <w:tcPr>
            <w:tcW w:w="1559" w:type="dxa"/>
            <w:vAlign w:val="center"/>
          </w:tcPr>
          <w:p w14:paraId="644638C7" w14:textId="77777777" w:rsidR="00D60200" w:rsidRPr="000B3901" w:rsidRDefault="00D60200" w:rsidP="00D6020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前期</w:t>
            </w:r>
          </w:p>
        </w:tc>
      </w:tr>
      <w:tr w:rsidR="002917AA" w:rsidRPr="000B3901" w14:paraId="2E238E31" w14:textId="77777777" w:rsidTr="00C329CB">
        <w:tc>
          <w:tcPr>
            <w:tcW w:w="1463" w:type="dxa"/>
            <w:vMerge/>
          </w:tcPr>
          <w:p w14:paraId="2E9F0F6C" w14:textId="77777777" w:rsidR="00D60200" w:rsidRPr="000B3901" w:rsidRDefault="00D60200" w:rsidP="006E548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655" w:type="dxa"/>
          </w:tcPr>
          <w:p w14:paraId="271F6AB1" w14:textId="77777777" w:rsidR="00D60200" w:rsidRPr="000B3901" w:rsidRDefault="00D60200" w:rsidP="00D60200">
            <w:pPr>
              <w:ind w:firstLineChars="263" w:firstLine="552"/>
              <w:jc w:val="left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年　　月</w:t>
            </w:r>
          </w:p>
        </w:tc>
        <w:tc>
          <w:tcPr>
            <w:tcW w:w="1701" w:type="dxa"/>
          </w:tcPr>
          <w:p w14:paraId="7B4CD493" w14:textId="77777777" w:rsidR="00D60200" w:rsidRPr="000B3901" w:rsidRDefault="00D60200" w:rsidP="006E5489">
            <w:pPr>
              <w:jc w:val="left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 xml:space="preserve">　　　年　　月</w:t>
            </w:r>
          </w:p>
        </w:tc>
        <w:tc>
          <w:tcPr>
            <w:tcW w:w="1843" w:type="dxa"/>
            <w:vMerge/>
          </w:tcPr>
          <w:p w14:paraId="4D840828" w14:textId="77777777" w:rsidR="00D60200" w:rsidRPr="000B3901" w:rsidRDefault="00D60200" w:rsidP="006E548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5D39D101" w14:textId="77777777" w:rsidR="00D60200" w:rsidRPr="000B3901" w:rsidRDefault="00D60200" w:rsidP="00C329CB">
            <w:pPr>
              <w:ind w:right="211"/>
              <w:jc w:val="right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年　　月</w:t>
            </w:r>
          </w:p>
        </w:tc>
        <w:tc>
          <w:tcPr>
            <w:tcW w:w="1559" w:type="dxa"/>
            <w:vAlign w:val="center"/>
          </w:tcPr>
          <w:p w14:paraId="0E13F17A" w14:textId="77777777" w:rsidR="00D60200" w:rsidRPr="000B3901" w:rsidRDefault="00D60200" w:rsidP="00D60200">
            <w:pPr>
              <w:jc w:val="right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年　　月</w:t>
            </w:r>
          </w:p>
        </w:tc>
      </w:tr>
      <w:tr w:rsidR="002917AA" w:rsidRPr="000B3901" w14:paraId="4879FC9A" w14:textId="77777777" w:rsidTr="00C329CB">
        <w:tc>
          <w:tcPr>
            <w:tcW w:w="1463" w:type="dxa"/>
            <w:vAlign w:val="center"/>
          </w:tcPr>
          <w:p w14:paraId="2512C279" w14:textId="77777777" w:rsidR="006E5489" w:rsidRPr="000B3901" w:rsidRDefault="006E5489" w:rsidP="00D6020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売上高</w:t>
            </w:r>
          </w:p>
        </w:tc>
        <w:tc>
          <w:tcPr>
            <w:tcW w:w="1655" w:type="dxa"/>
            <w:vAlign w:val="center"/>
          </w:tcPr>
          <w:p w14:paraId="5BBB592C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3D58D62F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141DA3D1" w14:textId="77777777" w:rsidR="00D60200" w:rsidRPr="000B3901" w:rsidRDefault="00D60200" w:rsidP="00D6020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短期借入金</w:t>
            </w:r>
          </w:p>
        </w:tc>
        <w:tc>
          <w:tcPr>
            <w:tcW w:w="1701" w:type="dxa"/>
            <w:vAlign w:val="center"/>
          </w:tcPr>
          <w:p w14:paraId="50223B21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14:paraId="4C432F4A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2917AA" w:rsidRPr="000B3901" w14:paraId="15C766E4" w14:textId="77777777" w:rsidTr="00C329CB">
        <w:tc>
          <w:tcPr>
            <w:tcW w:w="1463" w:type="dxa"/>
            <w:vAlign w:val="center"/>
          </w:tcPr>
          <w:p w14:paraId="0ADC8E2B" w14:textId="77777777" w:rsidR="00656DA6" w:rsidRPr="000B3901" w:rsidRDefault="00656DA6" w:rsidP="00D6020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売上原価</w:t>
            </w:r>
          </w:p>
        </w:tc>
        <w:tc>
          <w:tcPr>
            <w:tcW w:w="1655" w:type="dxa"/>
            <w:vAlign w:val="center"/>
          </w:tcPr>
          <w:p w14:paraId="4A46C284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17A112F4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1960DBAE" w14:textId="77777777" w:rsidR="006E5489" w:rsidRPr="000B3901" w:rsidRDefault="00D60200" w:rsidP="00D6020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長期借入金</w:t>
            </w:r>
          </w:p>
        </w:tc>
        <w:tc>
          <w:tcPr>
            <w:tcW w:w="1701" w:type="dxa"/>
            <w:vAlign w:val="center"/>
          </w:tcPr>
          <w:p w14:paraId="33D86F2A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14:paraId="112D66A4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2917AA" w:rsidRPr="000B3901" w14:paraId="341C3D41" w14:textId="77777777" w:rsidTr="00C329CB">
        <w:tc>
          <w:tcPr>
            <w:tcW w:w="1463" w:type="dxa"/>
            <w:vAlign w:val="center"/>
          </w:tcPr>
          <w:p w14:paraId="1DC2ECFB" w14:textId="77777777" w:rsidR="006E5489" w:rsidRPr="000B3901" w:rsidRDefault="00656DA6" w:rsidP="00D6020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売上総利益</w:t>
            </w:r>
          </w:p>
        </w:tc>
        <w:tc>
          <w:tcPr>
            <w:tcW w:w="1655" w:type="dxa"/>
            <w:vAlign w:val="center"/>
          </w:tcPr>
          <w:p w14:paraId="5A0A1CD8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51016522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3D919AF3" w14:textId="77777777" w:rsidR="006E5489" w:rsidRPr="000B3901" w:rsidRDefault="00D60200" w:rsidP="00D60200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0B3901">
              <w:rPr>
                <w:rFonts w:asciiTheme="minorEastAsia" w:hAnsiTheme="minorEastAsia" w:hint="eastAsia"/>
                <w:sz w:val="12"/>
                <w:szCs w:val="12"/>
              </w:rPr>
              <w:t>（うち代表者からの借入金）</w:t>
            </w:r>
          </w:p>
        </w:tc>
        <w:tc>
          <w:tcPr>
            <w:tcW w:w="1701" w:type="dxa"/>
            <w:vAlign w:val="center"/>
          </w:tcPr>
          <w:p w14:paraId="15F22EB4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14:paraId="06F65B61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2917AA" w:rsidRPr="000B3901" w14:paraId="4BDB520A" w14:textId="77777777" w:rsidTr="00C329CB">
        <w:tc>
          <w:tcPr>
            <w:tcW w:w="1463" w:type="dxa"/>
            <w:vAlign w:val="center"/>
          </w:tcPr>
          <w:p w14:paraId="3A66B61D" w14:textId="77777777" w:rsidR="006E5489" w:rsidRPr="000B3901" w:rsidRDefault="00656DA6" w:rsidP="00D6020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販売管理費</w:t>
            </w:r>
          </w:p>
        </w:tc>
        <w:tc>
          <w:tcPr>
            <w:tcW w:w="1655" w:type="dxa"/>
            <w:vAlign w:val="center"/>
          </w:tcPr>
          <w:p w14:paraId="116545AA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752E370A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090261E3" w14:textId="77777777" w:rsidR="00D60200" w:rsidRPr="000B3901" w:rsidRDefault="00D60200" w:rsidP="00D6020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負債金額</w:t>
            </w:r>
          </w:p>
        </w:tc>
        <w:tc>
          <w:tcPr>
            <w:tcW w:w="1701" w:type="dxa"/>
            <w:vAlign w:val="center"/>
          </w:tcPr>
          <w:p w14:paraId="3B7200A1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14:paraId="1F8EFF0D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2917AA" w:rsidRPr="000B3901" w14:paraId="1C3DA085" w14:textId="77777777" w:rsidTr="00C329CB">
        <w:tc>
          <w:tcPr>
            <w:tcW w:w="1463" w:type="dxa"/>
            <w:vAlign w:val="center"/>
          </w:tcPr>
          <w:p w14:paraId="37E72BF1" w14:textId="77777777" w:rsidR="006E5489" w:rsidRPr="000B3901" w:rsidRDefault="00656DA6" w:rsidP="00D6020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営業利益</w:t>
            </w:r>
          </w:p>
        </w:tc>
        <w:tc>
          <w:tcPr>
            <w:tcW w:w="1655" w:type="dxa"/>
            <w:vAlign w:val="center"/>
          </w:tcPr>
          <w:p w14:paraId="3A8D7C04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60DB7985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5ED1DBE0" w14:textId="77777777" w:rsidR="006E5489" w:rsidRPr="000B3901" w:rsidRDefault="00D60200" w:rsidP="00D6020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純資産額</w:t>
            </w:r>
          </w:p>
        </w:tc>
        <w:tc>
          <w:tcPr>
            <w:tcW w:w="1701" w:type="dxa"/>
            <w:vAlign w:val="center"/>
          </w:tcPr>
          <w:p w14:paraId="33ED042E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14:paraId="26C63074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6E5489" w:rsidRPr="000B3901" w14:paraId="7BB79302" w14:textId="77777777" w:rsidTr="00C329CB">
        <w:tc>
          <w:tcPr>
            <w:tcW w:w="1463" w:type="dxa"/>
            <w:vAlign w:val="center"/>
          </w:tcPr>
          <w:p w14:paraId="0343C1A5" w14:textId="77777777" w:rsidR="006E5489" w:rsidRPr="000B3901" w:rsidRDefault="00656DA6" w:rsidP="00D6020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経常利益</w:t>
            </w:r>
          </w:p>
        </w:tc>
        <w:tc>
          <w:tcPr>
            <w:tcW w:w="1655" w:type="dxa"/>
            <w:vAlign w:val="center"/>
          </w:tcPr>
          <w:p w14:paraId="59689AAD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1D02C07C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0D9F132A" w14:textId="77777777" w:rsidR="006E5489" w:rsidRPr="000B3901" w:rsidRDefault="00D60200" w:rsidP="00D60200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総資産額</w:t>
            </w:r>
          </w:p>
        </w:tc>
        <w:tc>
          <w:tcPr>
            <w:tcW w:w="1701" w:type="dxa"/>
            <w:vAlign w:val="center"/>
          </w:tcPr>
          <w:p w14:paraId="2AAEFBFD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14:paraId="1605E890" w14:textId="77777777" w:rsidR="006E5489" w:rsidRPr="000B3901" w:rsidRDefault="006E5489" w:rsidP="00D60200">
            <w:pPr>
              <w:jc w:val="right"/>
              <w:rPr>
                <w:rFonts w:asciiTheme="minorEastAsia" w:hAnsiTheme="minorEastAsia"/>
              </w:rPr>
            </w:pPr>
          </w:p>
        </w:tc>
      </w:tr>
    </w:tbl>
    <w:p w14:paraId="0DCD5C7E" w14:textId="77777777" w:rsidR="00626BCA" w:rsidRDefault="00626BCA" w:rsidP="00626BCA">
      <w:pPr>
        <w:jc w:val="left"/>
        <w:rPr>
          <w:b/>
        </w:rPr>
      </w:pPr>
    </w:p>
    <w:p w14:paraId="1A61FD35" w14:textId="74635241" w:rsidR="00626BCA" w:rsidRPr="00F352F2" w:rsidRDefault="00626BCA" w:rsidP="00626BCA">
      <w:pPr>
        <w:ind w:firstLineChars="50" w:firstLine="120"/>
        <w:jc w:val="left"/>
        <w:rPr>
          <w:b/>
          <w:color w:val="FF0000"/>
          <w:sz w:val="20"/>
          <w:szCs w:val="20"/>
        </w:rPr>
      </w:pPr>
      <w:r w:rsidRPr="00F352F2">
        <w:rPr>
          <w:rFonts w:hint="eastAsia"/>
          <w:b/>
          <w:sz w:val="24"/>
          <w:szCs w:val="24"/>
        </w:rPr>
        <w:t>【国の認定制度等の活用状況】</w:t>
      </w:r>
      <w:r w:rsidR="006506C7" w:rsidRPr="00F352F2">
        <w:rPr>
          <w:rFonts w:hint="eastAsia"/>
          <w:b/>
          <w:sz w:val="24"/>
          <w:szCs w:val="24"/>
        </w:rPr>
        <w:t xml:space="preserve">　</w:t>
      </w:r>
    </w:p>
    <w:p w14:paraId="3C3B8CE8" w14:textId="2AD946AE" w:rsidR="00626BCA" w:rsidRPr="00F352F2" w:rsidRDefault="00626BCA" w:rsidP="00626BCA">
      <w:pPr>
        <w:ind w:firstLineChars="50" w:firstLine="105"/>
        <w:jc w:val="left"/>
        <w:rPr>
          <w:b/>
        </w:rPr>
      </w:pPr>
      <w:r w:rsidRPr="00F352F2">
        <w:rPr>
          <w:rFonts w:hint="eastAsia"/>
          <w:b/>
        </w:rPr>
        <w:t>該当があれば記載して、承認・認定の資料を添付してください。</w:t>
      </w:r>
      <w:r w:rsidR="004D32A5" w:rsidRPr="00F352F2">
        <w:rPr>
          <w:rFonts w:hint="eastAsia"/>
          <w:b/>
        </w:rPr>
        <w:t>（参考として）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551"/>
        <w:gridCol w:w="1789"/>
        <w:gridCol w:w="1188"/>
        <w:gridCol w:w="2126"/>
        <w:gridCol w:w="2523"/>
      </w:tblGrid>
      <w:tr w:rsidR="00626BCA" w:rsidRPr="006506C7" w14:paraId="6E19CF40" w14:textId="77777777" w:rsidTr="00626BCA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97207" w14:textId="77777777" w:rsidR="00626BCA" w:rsidRPr="00F352F2" w:rsidRDefault="00626BCA">
            <w:pPr>
              <w:jc w:val="center"/>
              <w:rPr>
                <w:b/>
              </w:rPr>
            </w:pPr>
            <w:r w:rsidRPr="00F352F2">
              <w:rPr>
                <w:rFonts w:ascii="ＭＳ 明朝" w:eastAsia="ＭＳ 明朝" w:hAnsi="ＭＳ 明朝" w:cs="ＭＳ 明朝" w:hint="eastAsia"/>
                <w:b/>
              </w:rPr>
              <w:t xml:space="preserve">制　度　</w:t>
            </w:r>
            <w:r w:rsidRPr="00F352F2">
              <w:rPr>
                <w:rFonts w:hint="eastAsia"/>
                <w:b/>
              </w:rPr>
              <w:t>名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856E7" w14:textId="77777777" w:rsidR="00626BCA" w:rsidRPr="00F352F2" w:rsidRDefault="00626BCA">
            <w:pPr>
              <w:jc w:val="center"/>
              <w:rPr>
                <w:b/>
              </w:rPr>
            </w:pPr>
            <w:r w:rsidRPr="00F352F2">
              <w:rPr>
                <w:rFonts w:ascii="ＭＳ 明朝" w:eastAsia="ＭＳ 明朝" w:hAnsi="ＭＳ 明朝" w:cs="ＭＳ 明朝" w:hint="eastAsia"/>
                <w:b/>
              </w:rPr>
              <w:t>認定・承認年</w:t>
            </w:r>
            <w:r w:rsidRPr="00F352F2">
              <w:rPr>
                <w:rFonts w:hint="eastAsia"/>
                <w:b/>
              </w:rPr>
              <w:t>月</w:t>
            </w:r>
          </w:p>
          <w:p w14:paraId="7AEAA605" w14:textId="77777777" w:rsidR="00626BCA" w:rsidRPr="00F352F2" w:rsidRDefault="00626BCA">
            <w:pPr>
              <w:jc w:val="center"/>
              <w:rPr>
                <w:b/>
              </w:rPr>
            </w:pPr>
            <w:r w:rsidRPr="00F352F2">
              <w:rPr>
                <w:rFonts w:ascii="ＭＳ 明朝" w:eastAsia="ＭＳ 明朝" w:hAnsi="ＭＳ 明朝" w:cs="ＭＳ 明朝" w:hint="eastAsia"/>
                <w:b/>
              </w:rPr>
              <w:t>（西暦</w:t>
            </w:r>
            <w:r w:rsidRPr="00F352F2">
              <w:rPr>
                <w:rFonts w:hint="eastAsia"/>
                <w:b/>
              </w:rPr>
              <w:t>）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0004F" w14:textId="77777777" w:rsidR="00626BCA" w:rsidRPr="00F352F2" w:rsidRDefault="00626BCA">
            <w:pPr>
              <w:jc w:val="center"/>
              <w:rPr>
                <w:b/>
              </w:rPr>
            </w:pPr>
            <w:r w:rsidRPr="00F352F2">
              <w:rPr>
                <w:rFonts w:ascii="ＭＳ 明朝" w:eastAsia="ＭＳ 明朝" w:hAnsi="ＭＳ 明朝" w:cs="ＭＳ 明朝" w:hint="eastAsia"/>
                <w:b/>
              </w:rPr>
              <w:t>計画期</w:t>
            </w:r>
            <w:r w:rsidRPr="00F352F2">
              <w:rPr>
                <w:rFonts w:hint="eastAsia"/>
                <w:b/>
              </w:rPr>
              <w:t>間</w:t>
            </w:r>
          </w:p>
          <w:p w14:paraId="10489F28" w14:textId="77777777" w:rsidR="00626BCA" w:rsidRPr="00F352F2" w:rsidRDefault="00626BCA">
            <w:pPr>
              <w:jc w:val="center"/>
              <w:rPr>
                <w:b/>
              </w:rPr>
            </w:pPr>
            <w:r w:rsidRPr="00F352F2">
              <w:rPr>
                <w:rFonts w:ascii="ＭＳ 明朝" w:eastAsia="ＭＳ 明朝" w:hAnsi="ＭＳ 明朝" w:cs="ＭＳ 明朝" w:hint="eastAsia"/>
                <w:b/>
              </w:rPr>
              <w:t>（西暦</w:t>
            </w:r>
            <w:r w:rsidRPr="00F352F2">
              <w:rPr>
                <w:rFonts w:hint="eastAsia"/>
                <w:b/>
              </w:rPr>
              <w:t>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E8DCF" w14:textId="77777777" w:rsidR="00626BCA" w:rsidRPr="00F352F2" w:rsidRDefault="00626BCA">
            <w:pPr>
              <w:jc w:val="center"/>
              <w:rPr>
                <w:b/>
              </w:rPr>
            </w:pPr>
            <w:r w:rsidRPr="00F352F2">
              <w:rPr>
                <w:rFonts w:ascii="ＭＳ 明朝" w:eastAsia="ＭＳ 明朝" w:hAnsi="ＭＳ 明朝" w:cs="ＭＳ 明朝" w:hint="eastAsia"/>
                <w:b/>
              </w:rPr>
              <w:t>申請テーマ</w:t>
            </w:r>
            <w:r w:rsidRPr="00F352F2">
              <w:rPr>
                <w:rFonts w:hint="eastAsia"/>
                <w:b/>
              </w:rPr>
              <w:t>等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1497" w14:textId="77777777" w:rsidR="00626BCA" w:rsidRPr="004D32A5" w:rsidRDefault="00626BCA">
            <w:pPr>
              <w:jc w:val="center"/>
              <w:rPr>
                <w:b/>
              </w:rPr>
            </w:pPr>
            <w:r w:rsidRPr="00F352F2">
              <w:rPr>
                <w:rFonts w:ascii="ＭＳ 明朝" w:eastAsia="ＭＳ 明朝" w:hAnsi="ＭＳ 明朝" w:cs="ＭＳ 明朝" w:hint="eastAsia"/>
                <w:b/>
              </w:rPr>
              <w:t>添付資</w:t>
            </w:r>
            <w:r w:rsidRPr="00F352F2">
              <w:rPr>
                <w:rFonts w:hint="eastAsia"/>
                <w:b/>
              </w:rPr>
              <w:t>料</w:t>
            </w:r>
          </w:p>
        </w:tc>
      </w:tr>
      <w:tr w:rsidR="00626BCA" w:rsidRPr="006506C7" w14:paraId="2701F639" w14:textId="77777777" w:rsidTr="00626BCA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0C7C1" w14:textId="77777777" w:rsidR="00626BCA" w:rsidRPr="004D32A5" w:rsidRDefault="00626BCA">
            <w:pPr>
              <w:jc w:val="center"/>
              <w:rPr>
                <w:b/>
              </w:rPr>
            </w:pPr>
            <w:r w:rsidRPr="004D32A5">
              <w:rPr>
                <w:rFonts w:ascii="ＭＳ 明朝" w:eastAsia="ＭＳ 明朝" w:hAnsi="ＭＳ 明朝" w:cs="ＭＳ 明朝" w:hint="eastAsia"/>
                <w:b/>
              </w:rPr>
              <w:t>経営承継円滑化法の認</w:t>
            </w:r>
            <w:r w:rsidRPr="004D32A5">
              <w:rPr>
                <w:rFonts w:hint="eastAsia"/>
                <w:b/>
              </w:rPr>
              <w:t>定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1A8B" w14:textId="77777777" w:rsidR="00626BCA" w:rsidRPr="004D32A5" w:rsidRDefault="00626BCA">
            <w:pPr>
              <w:jc w:val="center"/>
              <w:rPr>
                <w:b/>
                <w:sz w:val="18"/>
                <w:szCs w:val="18"/>
              </w:rPr>
            </w:pPr>
            <w:r w:rsidRPr="004D32A5">
              <w:rPr>
                <w:rFonts w:ascii="ＭＳ 明朝" w:eastAsia="ＭＳ 明朝" w:hAnsi="ＭＳ 明朝" w:cs="ＭＳ 明朝" w:hint="eastAsia"/>
                <w:b/>
                <w:sz w:val="18"/>
                <w:szCs w:val="18"/>
              </w:rPr>
              <w:t>認定時</w:t>
            </w:r>
            <w:r w:rsidRPr="004D32A5">
              <w:rPr>
                <w:rFonts w:hint="eastAsia"/>
                <w:b/>
                <w:sz w:val="18"/>
                <w:szCs w:val="18"/>
              </w:rPr>
              <w:t>期</w:t>
            </w:r>
          </w:p>
          <w:p w14:paraId="774321D5" w14:textId="77777777" w:rsidR="00626BCA" w:rsidRPr="004D32A5" w:rsidRDefault="00626BCA" w:rsidP="00FB5A46">
            <w:pPr>
              <w:jc w:val="center"/>
              <w:rPr>
                <w:b/>
              </w:rPr>
            </w:pPr>
            <w:r w:rsidRPr="004D32A5">
              <w:rPr>
                <w:rFonts w:ascii="ＭＳ 明朝" w:eastAsia="ＭＳ 明朝" w:hAnsi="ＭＳ 明朝" w:cs="ＭＳ 明朝" w:hint="eastAsia"/>
                <w:b/>
                <w:sz w:val="18"/>
                <w:szCs w:val="18"/>
              </w:rPr>
              <w:t xml:space="preserve">年　月　</w:t>
            </w:r>
            <w:r w:rsidRPr="004D32A5">
              <w:rPr>
                <w:rFonts w:hint="eastAsia"/>
                <w:b/>
                <w:sz w:val="18"/>
                <w:szCs w:val="18"/>
              </w:rPr>
              <w:t>日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575D253" w14:textId="77777777" w:rsidR="00626BCA" w:rsidRPr="004D32A5" w:rsidRDefault="00626BCA">
            <w:pPr>
              <w:jc w:val="left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412B45C" w14:textId="77777777" w:rsidR="00626BCA" w:rsidRPr="004D32A5" w:rsidRDefault="00626BCA">
            <w:pPr>
              <w:jc w:val="left"/>
              <w:rPr>
                <w:b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E1114" w14:textId="77777777" w:rsidR="00626BCA" w:rsidRPr="004D32A5" w:rsidRDefault="00626BCA">
            <w:pPr>
              <w:jc w:val="left"/>
              <w:rPr>
                <w:b/>
                <w:sz w:val="18"/>
                <w:szCs w:val="18"/>
              </w:rPr>
            </w:pPr>
            <w:r w:rsidRPr="004D32A5">
              <w:rPr>
                <w:rFonts w:ascii="ＭＳ 明朝" w:eastAsia="ＭＳ 明朝" w:hAnsi="ＭＳ 明朝" w:cs="ＭＳ 明朝" w:hint="eastAsia"/>
                <w:b/>
                <w:sz w:val="18"/>
                <w:szCs w:val="18"/>
              </w:rPr>
              <w:t>経営承継円滑化法認定申請書写し、特例承継計画書の写し、知事の認定書の写</w:t>
            </w:r>
            <w:r w:rsidRPr="004D32A5">
              <w:rPr>
                <w:rFonts w:hint="eastAsia"/>
                <w:b/>
                <w:sz w:val="18"/>
                <w:szCs w:val="18"/>
              </w:rPr>
              <w:t>し</w:t>
            </w:r>
          </w:p>
        </w:tc>
      </w:tr>
      <w:tr w:rsidR="00626BCA" w14:paraId="3EC5B79C" w14:textId="77777777" w:rsidTr="00626BCA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FA6E7" w14:textId="77777777" w:rsidR="00626BCA" w:rsidRPr="004D32A5" w:rsidRDefault="00626BCA">
            <w:pPr>
              <w:jc w:val="center"/>
              <w:rPr>
                <w:b/>
              </w:rPr>
            </w:pPr>
            <w:r w:rsidRPr="004D32A5">
              <w:rPr>
                <w:rFonts w:ascii="ＭＳ 明朝" w:eastAsia="ＭＳ 明朝" w:hAnsi="ＭＳ 明朝" w:cs="ＭＳ 明朝" w:hint="eastAsia"/>
                <w:b/>
              </w:rPr>
              <w:t>経営革新計画の承</w:t>
            </w:r>
            <w:r w:rsidRPr="004D32A5">
              <w:rPr>
                <w:rFonts w:hint="eastAsia"/>
                <w:b/>
              </w:rPr>
              <w:t>認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29641" w14:textId="77777777" w:rsidR="00626BCA" w:rsidRPr="004D32A5" w:rsidRDefault="00626BCA">
            <w:pPr>
              <w:jc w:val="center"/>
              <w:rPr>
                <w:b/>
                <w:sz w:val="18"/>
                <w:szCs w:val="18"/>
              </w:rPr>
            </w:pPr>
            <w:r w:rsidRPr="004D32A5">
              <w:rPr>
                <w:rFonts w:ascii="ＭＳ 明朝" w:eastAsia="ＭＳ 明朝" w:hAnsi="ＭＳ 明朝" w:cs="ＭＳ 明朝" w:hint="eastAsia"/>
                <w:b/>
                <w:sz w:val="18"/>
                <w:szCs w:val="18"/>
              </w:rPr>
              <w:t>承認時</w:t>
            </w:r>
            <w:r w:rsidRPr="004D32A5">
              <w:rPr>
                <w:rFonts w:hint="eastAsia"/>
                <w:b/>
                <w:sz w:val="18"/>
                <w:szCs w:val="18"/>
              </w:rPr>
              <w:t>期</w:t>
            </w:r>
          </w:p>
          <w:p w14:paraId="3F0B0724" w14:textId="77777777" w:rsidR="00626BCA" w:rsidRPr="004D32A5" w:rsidRDefault="00626BCA">
            <w:pPr>
              <w:jc w:val="center"/>
              <w:rPr>
                <w:b/>
                <w:sz w:val="18"/>
                <w:szCs w:val="18"/>
              </w:rPr>
            </w:pPr>
            <w:r w:rsidRPr="004D32A5">
              <w:rPr>
                <w:rFonts w:ascii="ＭＳ 明朝" w:eastAsia="ＭＳ 明朝" w:hAnsi="ＭＳ 明朝" w:cs="ＭＳ 明朝" w:hint="eastAsia"/>
                <w:b/>
                <w:sz w:val="18"/>
                <w:szCs w:val="18"/>
              </w:rPr>
              <w:t xml:space="preserve">年　月　</w:t>
            </w:r>
            <w:r w:rsidRPr="004D32A5">
              <w:rPr>
                <w:rFonts w:hint="eastAsia"/>
                <w:b/>
                <w:sz w:val="18"/>
                <w:szCs w:val="18"/>
              </w:rPr>
              <w:t>日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DCD84" w14:textId="77777777" w:rsidR="00626BCA" w:rsidRPr="004D32A5" w:rsidRDefault="00626BCA">
            <w:pPr>
              <w:ind w:firstLineChars="300" w:firstLine="482"/>
              <w:jc w:val="center"/>
              <w:rPr>
                <w:b/>
                <w:sz w:val="16"/>
                <w:szCs w:val="16"/>
              </w:rPr>
            </w:pPr>
            <w:r w:rsidRPr="004D32A5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 xml:space="preserve">年　</w:t>
            </w:r>
            <w:r w:rsidRPr="004D32A5">
              <w:rPr>
                <w:rFonts w:hint="eastAsia"/>
                <w:b/>
                <w:sz w:val="16"/>
                <w:szCs w:val="16"/>
              </w:rPr>
              <w:t>月</w:t>
            </w:r>
          </w:p>
          <w:p w14:paraId="036207D7" w14:textId="77777777" w:rsidR="00626BCA" w:rsidRPr="004D32A5" w:rsidRDefault="00626BCA">
            <w:pPr>
              <w:ind w:firstLineChars="100" w:firstLine="161"/>
              <w:jc w:val="center"/>
              <w:rPr>
                <w:b/>
                <w:sz w:val="16"/>
                <w:szCs w:val="16"/>
              </w:rPr>
            </w:pPr>
            <w:r w:rsidRPr="004D32A5">
              <w:rPr>
                <w:rFonts w:hint="eastAsia"/>
                <w:b/>
                <w:sz w:val="16"/>
                <w:szCs w:val="16"/>
              </w:rPr>
              <w:t>～</w:t>
            </w:r>
          </w:p>
          <w:p w14:paraId="62D37023" w14:textId="77777777" w:rsidR="00626BCA" w:rsidRPr="004D32A5" w:rsidRDefault="00626BCA">
            <w:pPr>
              <w:ind w:firstLineChars="300" w:firstLine="482"/>
              <w:jc w:val="center"/>
              <w:rPr>
                <w:b/>
                <w:sz w:val="16"/>
                <w:szCs w:val="16"/>
              </w:rPr>
            </w:pPr>
            <w:r w:rsidRPr="004D32A5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 xml:space="preserve">年　</w:t>
            </w:r>
            <w:r w:rsidRPr="004D32A5">
              <w:rPr>
                <w:rFonts w:hint="eastAsia"/>
                <w:b/>
                <w:sz w:val="16"/>
                <w:szCs w:val="16"/>
              </w:rPr>
              <w:t>月</w:t>
            </w:r>
          </w:p>
          <w:p w14:paraId="6481CEEC" w14:textId="77777777" w:rsidR="00626BCA" w:rsidRPr="004D32A5" w:rsidRDefault="00626BCA">
            <w:pPr>
              <w:jc w:val="center"/>
              <w:rPr>
                <w:b/>
                <w:sz w:val="16"/>
                <w:szCs w:val="16"/>
              </w:rPr>
            </w:pPr>
            <w:r w:rsidRPr="004D32A5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>（　　年間</w:t>
            </w:r>
            <w:r w:rsidRPr="004D32A5">
              <w:rPr>
                <w:rFonts w:hint="eastAsia"/>
                <w:b/>
                <w:sz w:val="16"/>
                <w:szCs w:val="16"/>
              </w:rPr>
              <w:t>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C1643" w14:textId="77777777" w:rsidR="00626BCA" w:rsidRPr="004D32A5" w:rsidRDefault="00626BCA">
            <w:pPr>
              <w:jc w:val="left"/>
              <w:rPr>
                <w:b/>
                <w:sz w:val="18"/>
                <w:szCs w:val="18"/>
              </w:rPr>
            </w:pPr>
            <w:r w:rsidRPr="004D32A5">
              <w:rPr>
                <w:rFonts w:ascii="ＭＳ 明朝" w:eastAsia="ＭＳ 明朝" w:hAnsi="ＭＳ 明朝" w:cs="ＭＳ 明朝" w:hint="eastAsia"/>
                <w:b/>
                <w:sz w:val="18"/>
                <w:szCs w:val="18"/>
              </w:rPr>
              <w:t>テー</w:t>
            </w:r>
            <w:r w:rsidRPr="004D32A5">
              <w:rPr>
                <w:rFonts w:hint="eastAsia"/>
                <w:b/>
                <w:sz w:val="18"/>
                <w:szCs w:val="18"/>
              </w:rPr>
              <w:t>マ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F0313" w14:textId="77777777" w:rsidR="00626BCA" w:rsidRPr="004D32A5" w:rsidRDefault="00626BCA">
            <w:pPr>
              <w:jc w:val="left"/>
              <w:rPr>
                <w:b/>
                <w:sz w:val="16"/>
                <w:szCs w:val="16"/>
              </w:rPr>
            </w:pPr>
            <w:r w:rsidRPr="004D32A5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>中小企業経営強化法の認定を受けたことが確認できる資料（法に基づく申請書および認定書）、「認定・認証・登録書」等の写し</w:t>
            </w:r>
            <w:r w:rsidRPr="004D32A5">
              <w:rPr>
                <w:rFonts w:hint="eastAsia"/>
                <w:b/>
                <w:sz w:val="16"/>
                <w:szCs w:val="16"/>
              </w:rPr>
              <w:t>）</w:t>
            </w:r>
          </w:p>
        </w:tc>
      </w:tr>
    </w:tbl>
    <w:p w14:paraId="16ADDD85" w14:textId="77777777" w:rsidR="00626BCA" w:rsidRPr="00626BCA" w:rsidRDefault="00626BCA" w:rsidP="009219E1">
      <w:pPr>
        <w:jc w:val="left"/>
        <w:rPr>
          <w:rFonts w:asciiTheme="minorEastAsia" w:hAnsiTheme="minorEastAsia"/>
        </w:rPr>
      </w:pPr>
    </w:p>
    <w:p w14:paraId="7313FBE8" w14:textId="77777777" w:rsidR="00C329CB" w:rsidRPr="000B3901" w:rsidRDefault="00AB0A98" w:rsidP="002917AA">
      <w:pPr>
        <w:ind w:firstLineChars="50" w:firstLine="120"/>
        <w:jc w:val="left"/>
        <w:rPr>
          <w:rFonts w:asciiTheme="minorEastAsia" w:hAnsiTheme="minorEastAsia"/>
          <w:kern w:val="0"/>
          <w:sz w:val="24"/>
          <w:szCs w:val="24"/>
        </w:rPr>
      </w:pPr>
      <w:r w:rsidRPr="000B3901">
        <w:rPr>
          <w:rFonts w:asciiTheme="minorEastAsia" w:hAnsiTheme="minorEastAsia" w:hint="eastAsia"/>
          <w:kern w:val="0"/>
          <w:sz w:val="24"/>
          <w:szCs w:val="24"/>
        </w:rPr>
        <w:t>【公的補助金等の利用状況】</w:t>
      </w:r>
      <w:r w:rsidR="00030153" w:rsidRPr="000B3901">
        <w:rPr>
          <w:rFonts w:asciiTheme="minorEastAsia" w:hAnsiTheme="minorEastAsia" w:hint="eastAsia"/>
          <w:kern w:val="0"/>
          <w:sz w:val="24"/>
          <w:szCs w:val="24"/>
        </w:rPr>
        <w:t>（過去5年間）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224"/>
        <w:gridCol w:w="1745"/>
        <w:gridCol w:w="709"/>
        <w:gridCol w:w="2693"/>
        <w:gridCol w:w="1200"/>
        <w:gridCol w:w="1606"/>
      </w:tblGrid>
      <w:tr w:rsidR="002917AA" w:rsidRPr="000B3901" w14:paraId="2C48D8F1" w14:textId="77777777" w:rsidTr="00D45172">
        <w:tc>
          <w:tcPr>
            <w:tcW w:w="2224" w:type="dxa"/>
            <w:vAlign w:val="center"/>
          </w:tcPr>
          <w:p w14:paraId="60B3E086" w14:textId="77777777" w:rsidR="00AB0A98" w:rsidRPr="000B3901" w:rsidRDefault="00AB0A98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補助金制度名</w:t>
            </w:r>
          </w:p>
        </w:tc>
        <w:tc>
          <w:tcPr>
            <w:tcW w:w="1745" w:type="dxa"/>
            <w:vAlign w:val="center"/>
          </w:tcPr>
          <w:p w14:paraId="6FB96E96" w14:textId="77777777" w:rsidR="00AB0A98" w:rsidRPr="000B3901" w:rsidRDefault="00AB0A98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所</w:t>
            </w:r>
            <w:r w:rsidR="00030153"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</w:t>
            </w: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管</w:t>
            </w:r>
          </w:p>
        </w:tc>
        <w:tc>
          <w:tcPr>
            <w:tcW w:w="709" w:type="dxa"/>
            <w:vAlign w:val="center"/>
          </w:tcPr>
          <w:p w14:paraId="37D45EA3" w14:textId="77777777" w:rsidR="00D45172" w:rsidRPr="000B3901" w:rsidRDefault="00AB0A98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利用</w:t>
            </w:r>
          </w:p>
          <w:p w14:paraId="693F6DA7" w14:textId="77777777" w:rsidR="00AB0A98" w:rsidRPr="000B3901" w:rsidRDefault="00AB0A98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年度</w:t>
            </w:r>
          </w:p>
        </w:tc>
        <w:tc>
          <w:tcPr>
            <w:tcW w:w="2693" w:type="dxa"/>
            <w:vAlign w:val="center"/>
          </w:tcPr>
          <w:p w14:paraId="415E82B9" w14:textId="77777777" w:rsidR="00AB0A98" w:rsidRPr="000B3901" w:rsidRDefault="00AB0A98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申請テーマ</w:t>
            </w:r>
          </w:p>
        </w:tc>
        <w:tc>
          <w:tcPr>
            <w:tcW w:w="1200" w:type="dxa"/>
            <w:vAlign w:val="center"/>
          </w:tcPr>
          <w:p w14:paraId="61C9D1FD" w14:textId="77777777" w:rsidR="00030153" w:rsidRPr="000B3901" w:rsidRDefault="00AB0A98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補助金額</w:t>
            </w:r>
          </w:p>
          <w:p w14:paraId="1689CE80" w14:textId="77777777" w:rsidR="00D45172" w:rsidRPr="000B3901" w:rsidRDefault="00AB0A98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（実績）</w:t>
            </w:r>
          </w:p>
          <w:p w14:paraId="3FC3B414" w14:textId="77777777" w:rsidR="00AB0A98" w:rsidRPr="000B3901" w:rsidRDefault="00030153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千円</w:t>
            </w:r>
          </w:p>
        </w:tc>
        <w:tc>
          <w:tcPr>
            <w:tcW w:w="1606" w:type="dxa"/>
            <w:vAlign w:val="center"/>
          </w:tcPr>
          <w:p w14:paraId="50A0B259" w14:textId="77777777" w:rsidR="000B3901" w:rsidRPr="00DF7B50" w:rsidRDefault="00AB0A98" w:rsidP="00030153">
            <w:pPr>
              <w:jc w:val="center"/>
              <w:rPr>
                <w:rFonts w:asciiTheme="minorEastAsia" w:hAnsiTheme="minorEastAsia"/>
                <w:color w:val="000000" w:themeColor="text1"/>
                <w:kern w:val="0"/>
                <w:sz w:val="20"/>
                <w:szCs w:val="20"/>
              </w:rPr>
            </w:pPr>
            <w:r w:rsidRPr="00DF7B50">
              <w:rPr>
                <w:rFonts w:asciiTheme="minorEastAsia" w:hAnsiTheme="minorEastAsia" w:hint="eastAsia"/>
                <w:color w:val="000000" w:themeColor="text1"/>
                <w:kern w:val="0"/>
                <w:sz w:val="20"/>
                <w:szCs w:val="20"/>
              </w:rPr>
              <w:t>交付済・</w:t>
            </w:r>
          </w:p>
          <w:p w14:paraId="18F2FD23" w14:textId="77777777" w:rsidR="000B3901" w:rsidRPr="00DF7B50" w:rsidRDefault="00AB0A98" w:rsidP="00030153">
            <w:pPr>
              <w:jc w:val="center"/>
              <w:rPr>
                <w:rFonts w:asciiTheme="minorEastAsia" w:hAnsiTheme="minorEastAsia"/>
                <w:color w:val="000000" w:themeColor="text1"/>
                <w:kern w:val="0"/>
                <w:sz w:val="20"/>
                <w:szCs w:val="20"/>
              </w:rPr>
            </w:pPr>
            <w:r w:rsidRPr="00DF7B50">
              <w:rPr>
                <w:rFonts w:asciiTheme="minorEastAsia" w:hAnsiTheme="minorEastAsia" w:hint="eastAsia"/>
                <w:color w:val="000000" w:themeColor="text1"/>
                <w:kern w:val="0"/>
                <w:sz w:val="20"/>
                <w:szCs w:val="20"/>
              </w:rPr>
              <w:t>実施中・</w:t>
            </w:r>
          </w:p>
          <w:p w14:paraId="248C0FDA" w14:textId="3CE5F39E" w:rsidR="00AB0A98" w:rsidRPr="000B3901" w:rsidRDefault="00AB0A98" w:rsidP="000B3901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DF7B50">
              <w:rPr>
                <w:rFonts w:asciiTheme="minorEastAsia" w:hAnsiTheme="minorEastAsia" w:hint="eastAsia"/>
                <w:color w:val="000000" w:themeColor="text1"/>
                <w:kern w:val="0"/>
                <w:sz w:val="20"/>
                <w:szCs w:val="20"/>
              </w:rPr>
              <w:t>申請中の別</w:t>
            </w:r>
          </w:p>
        </w:tc>
      </w:tr>
      <w:tr w:rsidR="00DF7D56" w:rsidRPr="000B3901" w14:paraId="1FA3FA24" w14:textId="77777777" w:rsidTr="002878F1">
        <w:tc>
          <w:tcPr>
            <w:tcW w:w="2224" w:type="dxa"/>
            <w:tcFitText/>
            <w:vAlign w:val="center"/>
          </w:tcPr>
          <w:p w14:paraId="01B7589E" w14:textId="7121D7D7" w:rsidR="00DF7D56" w:rsidRPr="000B3901" w:rsidRDefault="00DF7D56" w:rsidP="00DF7D56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DF7D56">
              <w:rPr>
                <w:rFonts w:hint="eastAsia"/>
                <w:spacing w:val="1"/>
                <w:w w:val="90"/>
                <w:kern w:val="0"/>
                <w:sz w:val="20"/>
                <w:szCs w:val="20"/>
              </w:rPr>
              <w:t>事</w:t>
            </w:r>
            <w:r w:rsidRPr="00DF7D56">
              <w:rPr>
                <w:rFonts w:hint="eastAsia"/>
                <w:w w:val="90"/>
                <w:kern w:val="0"/>
                <w:sz w:val="20"/>
                <w:szCs w:val="20"/>
              </w:rPr>
              <w:t>業承継・引継ぎ補助金</w:t>
            </w:r>
          </w:p>
        </w:tc>
        <w:tc>
          <w:tcPr>
            <w:tcW w:w="1745" w:type="dxa"/>
            <w:vAlign w:val="center"/>
          </w:tcPr>
          <w:p w14:paraId="71CF4850" w14:textId="77777777" w:rsidR="00DF7D56" w:rsidRPr="000B3901" w:rsidRDefault="00DF7D56" w:rsidP="00DF7D56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国</w:t>
            </w:r>
          </w:p>
        </w:tc>
        <w:tc>
          <w:tcPr>
            <w:tcW w:w="709" w:type="dxa"/>
          </w:tcPr>
          <w:p w14:paraId="381617A2" w14:textId="77777777" w:rsidR="00DF7D56" w:rsidRPr="000B3901" w:rsidRDefault="00DF7D56" w:rsidP="00DF7D56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  <w:p w14:paraId="429561EA" w14:textId="77777777" w:rsidR="00DF7D56" w:rsidRPr="000B3901" w:rsidRDefault="00DF7D56" w:rsidP="00DF7D56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7DA3375" w14:textId="77777777" w:rsidR="00DF7D56" w:rsidRPr="000B3901" w:rsidRDefault="00DF7D56" w:rsidP="00DF7D56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200" w:type="dxa"/>
          </w:tcPr>
          <w:p w14:paraId="08F50D76" w14:textId="77777777" w:rsidR="00DF7D56" w:rsidRPr="000B3901" w:rsidRDefault="00DF7D56" w:rsidP="00DF7D56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606" w:type="dxa"/>
          </w:tcPr>
          <w:p w14:paraId="3C122862" w14:textId="77777777" w:rsidR="00DF7D56" w:rsidRPr="000B3901" w:rsidRDefault="00DF7D56" w:rsidP="00DF7D56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</w:tr>
      <w:tr w:rsidR="002917AA" w:rsidRPr="000B3901" w14:paraId="7A2B6F2D" w14:textId="77777777" w:rsidTr="00D45172">
        <w:tc>
          <w:tcPr>
            <w:tcW w:w="2224" w:type="dxa"/>
            <w:vAlign w:val="center"/>
          </w:tcPr>
          <w:p w14:paraId="70BFF5F1" w14:textId="77777777" w:rsidR="00170D6D" w:rsidRPr="000B3901" w:rsidRDefault="00AB0A98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小規模事業者</w:t>
            </w:r>
          </w:p>
          <w:p w14:paraId="0F4B079B" w14:textId="77777777" w:rsidR="00AB0A98" w:rsidRPr="000B3901" w:rsidRDefault="00AB0A98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持続化補助金</w:t>
            </w:r>
          </w:p>
        </w:tc>
        <w:tc>
          <w:tcPr>
            <w:tcW w:w="1745" w:type="dxa"/>
            <w:vAlign w:val="center"/>
          </w:tcPr>
          <w:p w14:paraId="4C6F6BE5" w14:textId="77777777" w:rsidR="00AB0A98" w:rsidRPr="000B3901" w:rsidRDefault="00AB0A98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国</w:t>
            </w:r>
          </w:p>
        </w:tc>
        <w:tc>
          <w:tcPr>
            <w:tcW w:w="709" w:type="dxa"/>
          </w:tcPr>
          <w:p w14:paraId="698B1EEF" w14:textId="77777777" w:rsidR="00AB0A98" w:rsidRPr="000B3901" w:rsidRDefault="00AB0A98" w:rsidP="009219E1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92EA280" w14:textId="77777777" w:rsidR="00AB0A98" w:rsidRPr="000B3901" w:rsidRDefault="00AB0A98" w:rsidP="009219E1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200" w:type="dxa"/>
          </w:tcPr>
          <w:p w14:paraId="2D1CBCA7" w14:textId="77777777" w:rsidR="00AB0A98" w:rsidRPr="000B3901" w:rsidRDefault="00AB0A98" w:rsidP="009219E1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606" w:type="dxa"/>
          </w:tcPr>
          <w:p w14:paraId="427E1654" w14:textId="77777777" w:rsidR="00AB0A98" w:rsidRPr="000B3901" w:rsidRDefault="00AB0A98" w:rsidP="009219E1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</w:tr>
      <w:tr w:rsidR="002917AA" w:rsidRPr="000B3901" w14:paraId="0FC1D84E" w14:textId="77777777" w:rsidTr="00D45172">
        <w:tc>
          <w:tcPr>
            <w:tcW w:w="2224" w:type="dxa"/>
            <w:vAlign w:val="center"/>
          </w:tcPr>
          <w:p w14:paraId="6F55094E" w14:textId="77777777" w:rsidR="00AB0A98" w:rsidRPr="000B3901" w:rsidRDefault="00AB0A98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事業承継支援助成金</w:t>
            </w:r>
          </w:p>
        </w:tc>
        <w:tc>
          <w:tcPr>
            <w:tcW w:w="1745" w:type="dxa"/>
            <w:vAlign w:val="center"/>
          </w:tcPr>
          <w:p w14:paraId="2C52EE32" w14:textId="77777777" w:rsidR="00AB0A98" w:rsidRPr="000B3901" w:rsidRDefault="00170D6D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東京都中小企業振興公社</w:t>
            </w:r>
          </w:p>
        </w:tc>
        <w:tc>
          <w:tcPr>
            <w:tcW w:w="709" w:type="dxa"/>
          </w:tcPr>
          <w:p w14:paraId="0488CD8F" w14:textId="77777777" w:rsidR="00AB0A98" w:rsidRPr="000B3901" w:rsidRDefault="00AB0A98" w:rsidP="009219E1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F428ED0" w14:textId="77777777" w:rsidR="00AB0A98" w:rsidRPr="000B3901" w:rsidRDefault="00AB0A98" w:rsidP="009219E1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200" w:type="dxa"/>
          </w:tcPr>
          <w:p w14:paraId="076D8D52" w14:textId="77777777" w:rsidR="00AB0A98" w:rsidRPr="000B3901" w:rsidRDefault="00AB0A98" w:rsidP="009219E1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606" w:type="dxa"/>
          </w:tcPr>
          <w:p w14:paraId="10D32868" w14:textId="77777777" w:rsidR="00AB0A98" w:rsidRPr="000B3901" w:rsidRDefault="00AB0A98" w:rsidP="009219E1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</w:tr>
      <w:tr w:rsidR="002917AA" w:rsidRPr="000B3901" w14:paraId="0F8D6FEE" w14:textId="77777777" w:rsidTr="00D45172">
        <w:tc>
          <w:tcPr>
            <w:tcW w:w="2224" w:type="dxa"/>
            <w:vAlign w:val="center"/>
          </w:tcPr>
          <w:p w14:paraId="1A93D67F" w14:textId="77777777" w:rsidR="00AB0A98" w:rsidRPr="000B3901" w:rsidRDefault="00170D6D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その他助成金制度</w:t>
            </w:r>
            <w:r w:rsidR="00030153"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名</w:t>
            </w:r>
          </w:p>
          <w:p w14:paraId="3498756B" w14:textId="77777777" w:rsidR="00170D6D" w:rsidRPr="000B3901" w:rsidRDefault="00170D6D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（　　　　　　　　）</w:t>
            </w:r>
          </w:p>
        </w:tc>
        <w:tc>
          <w:tcPr>
            <w:tcW w:w="1745" w:type="dxa"/>
            <w:vAlign w:val="center"/>
          </w:tcPr>
          <w:p w14:paraId="57DD54F3" w14:textId="77777777" w:rsidR="00AB0A98" w:rsidRPr="000B3901" w:rsidRDefault="00170D6D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東京都中小企業振興公社</w:t>
            </w:r>
          </w:p>
        </w:tc>
        <w:tc>
          <w:tcPr>
            <w:tcW w:w="709" w:type="dxa"/>
          </w:tcPr>
          <w:p w14:paraId="6110C844" w14:textId="77777777" w:rsidR="00AB0A98" w:rsidRPr="000B3901" w:rsidRDefault="00AB0A98" w:rsidP="009219E1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BDFB84F" w14:textId="77777777" w:rsidR="00AB0A98" w:rsidRPr="000B3901" w:rsidRDefault="00AB0A98" w:rsidP="009219E1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200" w:type="dxa"/>
          </w:tcPr>
          <w:p w14:paraId="30AEA636" w14:textId="77777777" w:rsidR="00AB0A98" w:rsidRPr="000B3901" w:rsidRDefault="00AB0A98" w:rsidP="009219E1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606" w:type="dxa"/>
          </w:tcPr>
          <w:p w14:paraId="372B3498" w14:textId="77777777" w:rsidR="00AB0A98" w:rsidRPr="000B3901" w:rsidRDefault="00AB0A98" w:rsidP="009219E1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</w:tr>
      <w:tr w:rsidR="002917AA" w:rsidRPr="000B3901" w14:paraId="5E7E4812" w14:textId="77777777" w:rsidTr="00D45172">
        <w:tc>
          <w:tcPr>
            <w:tcW w:w="2224" w:type="dxa"/>
            <w:vAlign w:val="center"/>
          </w:tcPr>
          <w:p w14:paraId="400BC697" w14:textId="77777777" w:rsidR="00AB0A98" w:rsidRPr="000B3901" w:rsidRDefault="00170D6D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その他助成金制度</w:t>
            </w:r>
            <w:r w:rsidR="00030153"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名</w:t>
            </w:r>
          </w:p>
          <w:p w14:paraId="1ECE737D" w14:textId="77777777" w:rsidR="00170D6D" w:rsidRPr="000B3901" w:rsidRDefault="00170D6D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（　　　　　　　　）</w:t>
            </w:r>
          </w:p>
        </w:tc>
        <w:tc>
          <w:tcPr>
            <w:tcW w:w="1745" w:type="dxa"/>
            <w:vAlign w:val="center"/>
          </w:tcPr>
          <w:p w14:paraId="713133B6" w14:textId="77777777" w:rsidR="00AB0A98" w:rsidRPr="000B3901" w:rsidRDefault="00170D6D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東京都中小企業振興公社</w:t>
            </w:r>
          </w:p>
        </w:tc>
        <w:tc>
          <w:tcPr>
            <w:tcW w:w="709" w:type="dxa"/>
          </w:tcPr>
          <w:p w14:paraId="0799BAE4" w14:textId="77777777" w:rsidR="00AB0A98" w:rsidRPr="000B3901" w:rsidRDefault="00AB0A98" w:rsidP="009219E1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A3745A" w14:textId="77777777" w:rsidR="00AB0A98" w:rsidRPr="000B3901" w:rsidRDefault="00AB0A98" w:rsidP="009219E1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200" w:type="dxa"/>
          </w:tcPr>
          <w:p w14:paraId="2CB36B07" w14:textId="77777777" w:rsidR="00AB0A98" w:rsidRPr="000B3901" w:rsidRDefault="00AB0A98" w:rsidP="009219E1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606" w:type="dxa"/>
          </w:tcPr>
          <w:p w14:paraId="7A1DA635" w14:textId="77777777" w:rsidR="00AB0A98" w:rsidRPr="000B3901" w:rsidRDefault="00AB0A98" w:rsidP="009219E1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</w:tr>
      <w:tr w:rsidR="00AB0A98" w:rsidRPr="000B3901" w14:paraId="4F3B42DA" w14:textId="77777777" w:rsidTr="00D45172">
        <w:tc>
          <w:tcPr>
            <w:tcW w:w="2224" w:type="dxa"/>
            <w:vAlign w:val="center"/>
          </w:tcPr>
          <w:p w14:paraId="2D9FCE74" w14:textId="77777777" w:rsidR="00030153" w:rsidRPr="000B3901" w:rsidRDefault="00170D6D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事業承継円滑化支援</w:t>
            </w:r>
          </w:p>
          <w:p w14:paraId="66C011E7" w14:textId="77777777" w:rsidR="00AB0A98" w:rsidRPr="000B3901" w:rsidRDefault="00170D6D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助成金</w:t>
            </w:r>
          </w:p>
        </w:tc>
        <w:tc>
          <w:tcPr>
            <w:tcW w:w="1745" w:type="dxa"/>
            <w:vAlign w:val="center"/>
          </w:tcPr>
          <w:p w14:paraId="717BBBFB" w14:textId="77777777" w:rsidR="00170D6D" w:rsidRPr="000B3901" w:rsidRDefault="00170D6D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東京都商工会</w:t>
            </w:r>
          </w:p>
          <w:p w14:paraId="32E7900F" w14:textId="77777777" w:rsidR="00AB0A98" w:rsidRPr="000B3901" w:rsidRDefault="00170D6D" w:rsidP="00030153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連合会</w:t>
            </w:r>
          </w:p>
        </w:tc>
        <w:tc>
          <w:tcPr>
            <w:tcW w:w="709" w:type="dxa"/>
          </w:tcPr>
          <w:p w14:paraId="788E5D4C" w14:textId="77777777" w:rsidR="00AB0A98" w:rsidRPr="000B3901" w:rsidRDefault="00AB0A98" w:rsidP="009219E1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89E2240" w14:textId="77777777" w:rsidR="00AB0A98" w:rsidRPr="000B3901" w:rsidRDefault="00AB0A98" w:rsidP="009219E1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200" w:type="dxa"/>
          </w:tcPr>
          <w:p w14:paraId="3594AB9F" w14:textId="77777777" w:rsidR="00AB0A98" w:rsidRPr="000B3901" w:rsidRDefault="00AB0A98" w:rsidP="009219E1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606" w:type="dxa"/>
          </w:tcPr>
          <w:p w14:paraId="2388B959" w14:textId="77777777" w:rsidR="00AB0A98" w:rsidRPr="000B3901" w:rsidRDefault="00AB0A98" w:rsidP="009219E1">
            <w:pPr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</w:tr>
    </w:tbl>
    <w:p w14:paraId="01B545BD" w14:textId="77777777" w:rsidR="00CC7CD3" w:rsidRDefault="00CC7CD3" w:rsidP="002917AA">
      <w:pPr>
        <w:ind w:firstLineChars="50" w:firstLine="120"/>
        <w:jc w:val="left"/>
        <w:rPr>
          <w:rFonts w:asciiTheme="minorEastAsia" w:hAnsiTheme="minorEastAsia"/>
          <w:sz w:val="24"/>
          <w:szCs w:val="24"/>
        </w:rPr>
      </w:pPr>
    </w:p>
    <w:p w14:paraId="3507B810" w14:textId="77777777" w:rsidR="00CC7CD3" w:rsidRDefault="00CC7CD3" w:rsidP="002917AA">
      <w:pPr>
        <w:ind w:firstLineChars="50" w:firstLine="120"/>
        <w:jc w:val="left"/>
        <w:rPr>
          <w:rFonts w:asciiTheme="minorEastAsia" w:hAnsiTheme="minorEastAsia"/>
          <w:sz w:val="24"/>
          <w:szCs w:val="24"/>
        </w:rPr>
      </w:pPr>
    </w:p>
    <w:p w14:paraId="561D1897" w14:textId="22410FCC" w:rsidR="00030153" w:rsidRPr="000B3901" w:rsidRDefault="00D45172" w:rsidP="002917AA">
      <w:pPr>
        <w:ind w:firstLineChars="50" w:firstLine="120"/>
        <w:jc w:val="left"/>
        <w:rPr>
          <w:rFonts w:asciiTheme="minorEastAsia" w:hAnsiTheme="minorEastAsia"/>
          <w:sz w:val="24"/>
          <w:szCs w:val="24"/>
        </w:rPr>
      </w:pPr>
      <w:r w:rsidRPr="000B3901">
        <w:rPr>
          <w:rFonts w:asciiTheme="minorEastAsia" w:hAnsiTheme="minorEastAsia" w:hint="eastAsia"/>
          <w:sz w:val="24"/>
          <w:szCs w:val="24"/>
        </w:rPr>
        <w:lastRenderedPageBreak/>
        <w:t>【</w:t>
      </w:r>
      <w:r w:rsidR="00472D1D" w:rsidRPr="000B3901">
        <w:rPr>
          <w:rFonts w:asciiTheme="minorEastAsia" w:hAnsiTheme="minorEastAsia" w:hint="eastAsia"/>
          <w:sz w:val="24"/>
          <w:szCs w:val="24"/>
        </w:rPr>
        <w:t>持続的</w:t>
      </w:r>
      <w:r w:rsidR="00361DD2" w:rsidRPr="000B3901">
        <w:rPr>
          <w:rFonts w:asciiTheme="minorEastAsia" w:hAnsiTheme="minorEastAsia" w:hint="eastAsia"/>
          <w:sz w:val="24"/>
          <w:szCs w:val="24"/>
        </w:rPr>
        <w:t>発展</w:t>
      </w:r>
      <w:r w:rsidRPr="000B3901">
        <w:rPr>
          <w:rFonts w:asciiTheme="minorEastAsia" w:hAnsiTheme="minorEastAsia" w:hint="eastAsia"/>
          <w:sz w:val="24"/>
          <w:szCs w:val="24"/>
        </w:rPr>
        <w:t>計画の内容】</w:t>
      </w:r>
      <w:r w:rsidR="00656686" w:rsidRPr="000B3901">
        <w:rPr>
          <w:rFonts w:asciiTheme="minorEastAsia" w:hAnsiTheme="minorEastAsia" w:hint="eastAsia"/>
          <w:sz w:val="24"/>
          <w:szCs w:val="24"/>
        </w:rPr>
        <w:t xml:space="preserve">　</w:t>
      </w:r>
      <w:r w:rsidRPr="000B3901">
        <w:rPr>
          <w:rFonts w:asciiTheme="minorEastAsia" w:hAnsiTheme="minorEastAsia" w:hint="eastAsia"/>
          <w:sz w:val="24"/>
          <w:szCs w:val="24"/>
        </w:rPr>
        <w:t>（親族内・従業員等承継用）</w:t>
      </w:r>
    </w:p>
    <w:tbl>
      <w:tblPr>
        <w:tblStyle w:val="a3"/>
        <w:tblW w:w="10082" w:type="dxa"/>
        <w:tblInd w:w="279" w:type="dxa"/>
        <w:tblLook w:val="04A0" w:firstRow="1" w:lastRow="0" w:firstColumn="1" w:lastColumn="0" w:noHBand="0" w:noVBand="1"/>
      </w:tblPr>
      <w:tblGrid>
        <w:gridCol w:w="1700"/>
        <w:gridCol w:w="145"/>
        <w:gridCol w:w="2008"/>
        <w:gridCol w:w="540"/>
        <w:gridCol w:w="1916"/>
        <w:gridCol w:w="7"/>
        <w:gridCol w:w="912"/>
        <w:gridCol w:w="523"/>
        <w:gridCol w:w="2313"/>
        <w:gridCol w:w="9"/>
        <w:gridCol w:w="9"/>
      </w:tblGrid>
      <w:tr w:rsidR="003536DF" w:rsidRPr="000B3901" w14:paraId="11A58F3D" w14:textId="77777777" w:rsidTr="006506C7">
        <w:trPr>
          <w:trHeight w:val="1085"/>
        </w:trPr>
        <w:tc>
          <w:tcPr>
            <w:tcW w:w="1845" w:type="dxa"/>
            <w:gridSpan w:val="2"/>
            <w:vAlign w:val="center"/>
          </w:tcPr>
          <w:p w14:paraId="35454CC5" w14:textId="77777777" w:rsidR="003536DF" w:rsidRPr="000B3901" w:rsidRDefault="003536DF" w:rsidP="00DD414F">
            <w:pPr>
              <w:ind w:leftChars="-186" w:left="-3" w:rightChars="11" w:right="23" w:hangingChars="185" w:hanging="388"/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 xml:space="preserve">　事業承継の経緯</w:t>
            </w:r>
          </w:p>
          <w:p w14:paraId="3E9EFB55" w14:textId="77777777" w:rsidR="003536DF" w:rsidRPr="000B3901" w:rsidRDefault="003536DF" w:rsidP="00DD414F">
            <w:pPr>
              <w:ind w:leftChars="-186" w:left="-3" w:rightChars="11" w:right="23" w:hangingChars="185" w:hanging="388"/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・基本方針</w:t>
            </w:r>
          </w:p>
        </w:tc>
        <w:tc>
          <w:tcPr>
            <w:tcW w:w="8237" w:type="dxa"/>
            <w:gridSpan w:val="9"/>
          </w:tcPr>
          <w:p w14:paraId="741CB694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  <w:p w14:paraId="0C954FA5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  <w:p w14:paraId="571D146D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536DF" w:rsidRPr="000B3901" w14:paraId="5AF1BB1B" w14:textId="77777777" w:rsidTr="006506C7">
        <w:trPr>
          <w:trHeight w:val="708"/>
        </w:trPr>
        <w:tc>
          <w:tcPr>
            <w:tcW w:w="1845" w:type="dxa"/>
            <w:gridSpan w:val="2"/>
            <w:vAlign w:val="center"/>
          </w:tcPr>
          <w:p w14:paraId="1774D162" w14:textId="77777777" w:rsidR="003536DF" w:rsidRPr="000B3901" w:rsidRDefault="003536DF" w:rsidP="00327FB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承継方法</w:t>
            </w:r>
          </w:p>
          <w:p w14:paraId="7791553F" w14:textId="77777777" w:rsidR="003536DF" w:rsidRPr="000B3901" w:rsidRDefault="003536DF" w:rsidP="00327FB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（該当に○印）</w:t>
            </w:r>
          </w:p>
        </w:tc>
        <w:tc>
          <w:tcPr>
            <w:tcW w:w="8237" w:type="dxa"/>
            <w:gridSpan w:val="9"/>
            <w:vAlign w:val="center"/>
          </w:tcPr>
          <w:p w14:paraId="1D803804" w14:textId="13531B3B" w:rsidR="003536DF" w:rsidRPr="003E2099" w:rsidRDefault="003E2099" w:rsidP="003E2099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①</w:t>
            </w:r>
            <w:r w:rsidR="003536DF" w:rsidRPr="003E2099">
              <w:rPr>
                <w:rFonts w:asciiTheme="minorEastAsia" w:hAnsiTheme="minorEastAsia" w:hint="eastAsia"/>
              </w:rPr>
              <w:t xml:space="preserve">親族内承継　　②従業員等承継（具体的に　　　　　　</w:t>
            </w:r>
            <w:r w:rsidR="00796263" w:rsidRPr="003E2099">
              <w:rPr>
                <w:rFonts w:asciiTheme="minorEastAsia" w:hAnsiTheme="minorEastAsia" w:hint="eastAsia"/>
              </w:rPr>
              <w:t xml:space="preserve">　</w:t>
            </w:r>
            <w:r w:rsidR="003536DF" w:rsidRPr="003E2099">
              <w:rPr>
                <w:rFonts w:asciiTheme="minorEastAsia" w:hAnsiTheme="minorEastAsia" w:hint="eastAsia"/>
              </w:rPr>
              <w:t xml:space="preserve">　　　　）</w:t>
            </w:r>
          </w:p>
        </w:tc>
      </w:tr>
      <w:tr w:rsidR="003536DF" w:rsidRPr="000B3901" w14:paraId="4E262044" w14:textId="77777777" w:rsidTr="006506C7">
        <w:trPr>
          <w:trHeight w:val="496"/>
        </w:trPr>
        <w:tc>
          <w:tcPr>
            <w:tcW w:w="1845" w:type="dxa"/>
            <w:gridSpan w:val="2"/>
            <w:vAlign w:val="center"/>
          </w:tcPr>
          <w:p w14:paraId="06A3E9DB" w14:textId="77777777" w:rsidR="003536DF" w:rsidRPr="000B3901" w:rsidRDefault="003536DF" w:rsidP="005250BB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承継時期</w:t>
            </w:r>
          </w:p>
        </w:tc>
        <w:tc>
          <w:tcPr>
            <w:tcW w:w="8237" w:type="dxa"/>
            <w:gridSpan w:val="9"/>
            <w:vAlign w:val="center"/>
          </w:tcPr>
          <w:p w14:paraId="594F3160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 xml:space="preserve">　　　　　年　　　　月</w:t>
            </w:r>
          </w:p>
        </w:tc>
      </w:tr>
      <w:tr w:rsidR="007E3903" w:rsidRPr="000B3901" w14:paraId="5B0279A9" w14:textId="77777777" w:rsidTr="006506C7">
        <w:trPr>
          <w:gridAfter w:val="1"/>
          <w:wAfter w:w="9" w:type="dxa"/>
          <w:trHeight w:val="558"/>
        </w:trPr>
        <w:tc>
          <w:tcPr>
            <w:tcW w:w="1845" w:type="dxa"/>
            <w:gridSpan w:val="2"/>
            <w:vMerge w:val="restart"/>
            <w:vAlign w:val="center"/>
          </w:tcPr>
          <w:p w14:paraId="1422BC4C" w14:textId="77777777" w:rsidR="007E3903" w:rsidRDefault="007E3903" w:rsidP="00327FB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承継者</w:t>
            </w:r>
          </w:p>
          <w:p w14:paraId="0B11B136" w14:textId="139E77EB" w:rsidR="007E3903" w:rsidRPr="009B1B63" w:rsidRDefault="007E3903" w:rsidP="00327FB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について</w:t>
            </w:r>
          </w:p>
        </w:tc>
        <w:tc>
          <w:tcPr>
            <w:tcW w:w="2008" w:type="dxa"/>
            <w:vAlign w:val="center"/>
          </w:tcPr>
          <w:p w14:paraId="40C8182B" w14:textId="352D56B1" w:rsidR="007E3903" w:rsidRPr="009B1B63" w:rsidRDefault="007E3903" w:rsidP="00327FBF">
            <w:pPr>
              <w:jc w:val="center"/>
              <w:rPr>
                <w:rFonts w:asciiTheme="minorEastAsia" w:hAnsiTheme="minorEastAsia"/>
              </w:rPr>
            </w:pPr>
            <w:r w:rsidRPr="009B1B63">
              <w:rPr>
                <w:rFonts w:asciiTheme="minorEastAsia" w:hAnsiTheme="minorEastAsia" w:hint="eastAsia"/>
              </w:rPr>
              <w:t>氏</w:t>
            </w:r>
            <w:r w:rsidR="00255C1B">
              <w:rPr>
                <w:rFonts w:asciiTheme="minorEastAsia" w:hAnsiTheme="minorEastAsia" w:hint="eastAsia"/>
              </w:rPr>
              <w:t xml:space="preserve">　</w:t>
            </w:r>
            <w:r w:rsidRPr="009B1B63">
              <w:rPr>
                <w:rFonts w:asciiTheme="minorEastAsia" w:hAnsiTheme="minorEastAsia" w:hint="eastAsia"/>
              </w:rPr>
              <w:t xml:space="preserve">　名</w:t>
            </w:r>
          </w:p>
        </w:tc>
        <w:tc>
          <w:tcPr>
            <w:tcW w:w="2463" w:type="dxa"/>
            <w:gridSpan w:val="3"/>
            <w:vAlign w:val="center"/>
          </w:tcPr>
          <w:p w14:paraId="57540243" w14:textId="77777777" w:rsidR="007E3903" w:rsidRPr="009B1B63" w:rsidRDefault="007E3903" w:rsidP="00327FB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35" w:type="dxa"/>
            <w:gridSpan w:val="2"/>
            <w:vAlign w:val="center"/>
          </w:tcPr>
          <w:p w14:paraId="4CE7999C" w14:textId="77777777" w:rsidR="007E3903" w:rsidRPr="009B1B63" w:rsidRDefault="007E3903" w:rsidP="00327FBF">
            <w:pPr>
              <w:jc w:val="center"/>
              <w:rPr>
                <w:rFonts w:asciiTheme="minorEastAsia" w:hAnsiTheme="minorEastAsia"/>
              </w:rPr>
            </w:pPr>
            <w:r w:rsidRPr="009B1B63">
              <w:rPr>
                <w:rFonts w:asciiTheme="minorEastAsia" w:hAnsiTheme="minorEastAsia" w:hint="eastAsia"/>
              </w:rPr>
              <w:t>役職名</w:t>
            </w:r>
          </w:p>
        </w:tc>
        <w:tc>
          <w:tcPr>
            <w:tcW w:w="2322" w:type="dxa"/>
            <w:gridSpan w:val="2"/>
            <w:vAlign w:val="center"/>
          </w:tcPr>
          <w:p w14:paraId="6BFCC445" w14:textId="77777777" w:rsidR="007E3903" w:rsidRPr="009B1B63" w:rsidRDefault="007E3903" w:rsidP="00327FBF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7E3903" w:rsidRPr="000B3901" w14:paraId="623C2823" w14:textId="47423FA6" w:rsidTr="006506C7">
        <w:trPr>
          <w:gridAfter w:val="2"/>
          <w:wAfter w:w="18" w:type="dxa"/>
          <w:trHeight w:val="361"/>
        </w:trPr>
        <w:tc>
          <w:tcPr>
            <w:tcW w:w="1845" w:type="dxa"/>
            <w:gridSpan w:val="2"/>
            <w:vMerge/>
            <w:vAlign w:val="center"/>
          </w:tcPr>
          <w:p w14:paraId="09022622" w14:textId="44EB528F" w:rsidR="007E3903" w:rsidRPr="009B1B63" w:rsidRDefault="007E3903" w:rsidP="00327FB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08" w:type="dxa"/>
            <w:vAlign w:val="center"/>
          </w:tcPr>
          <w:p w14:paraId="662C77B5" w14:textId="6688A74C" w:rsidR="007E3903" w:rsidRDefault="007E3903" w:rsidP="00CD00F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生年月日</w:t>
            </w:r>
          </w:p>
          <w:p w14:paraId="327DA2BF" w14:textId="43DE27A3" w:rsidR="007E3903" w:rsidRPr="009B1B63" w:rsidRDefault="007E3903" w:rsidP="00CD00F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申請時（</w:t>
            </w:r>
            <w:r w:rsidR="00A028C4">
              <w:rPr>
                <w:rFonts w:asciiTheme="minorEastAsia" w:hAnsiTheme="minorEastAsia" w:hint="eastAsia"/>
              </w:rPr>
              <w:t>年齢）</w:t>
            </w:r>
          </w:p>
        </w:tc>
        <w:tc>
          <w:tcPr>
            <w:tcW w:w="2456" w:type="dxa"/>
            <w:gridSpan w:val="2"/>
            <w:vAlign w:val="center"/>
          </w:tcPr>
          <w:p w14:paraId="037F6789" w14:textId="1CF52530" w:rsidR="00A028C4" w:rsidRPr="009B1B63" w:rsidRDefault="007E3903" w:rsidP="003E2099">
            <w:pPr>
              <w:ind w:leftChars="-64" w:left="-132" w:rightChars="-87" w:right="-183" w:hangingChars="1" w:hanging="2"/>
              <w:jc w:val="center"/>
              <w:rPr>
                <w:rFonts w:asciiTheme="minorEastAsia" w:hAnsiTheme="minorEastAsia"/>
              </w:rPr>
            </w:pPr>
            <w:r w:rsidRPr="00796263">
              <w:rPr>
                <w:rFonts w:asciiTheme="minorEastAsia" w:hAnsiTheme="minorEastAsia" w:hint="eastAsia"/>
                <w:sz w:val="20"/>
                <w:szCs w:val="20"/>
              </w:rPr>
              <w:t>西暦</w:t>
            </w:r>
            <w:r w:rsidRPr="009B1B63">
              <w:rPr>
                <w:rFonts w:asciiTheme="minorEastAsia" w:hAnsiTheme="minorEastAsia" w:hint="eastAsia"/>
              </w:rPr>
              <w:t xml:space="preserve">　　年　</w:t>
            </w:r>
            <w:r w:rsidRPr="006506C7">
              <w:rPr>
                <w:rFonts w:asciiTheme="minorEastAsia" w:hAnsiTheme="minorEastAsia" w:hint="eastAsia"/>
              </w:rPr>
              <w:t xml:space="preserve">　</w:t>
            </w:r>
            <w:r w:rsidRPr="009B1B63">
              <w:rPr>
                <w:rFonts w:asciiTheme="minorEastAsia" w:hAnsiTheme="minorEastAsia" w:hint="eastAsia"/>
              </w:rPr>
              <w:t>月　　日</w:t>
            </w:r>
          </w:p>
          <w:p w14:paraId="1E987309" w14:textId="108133CA" w:rsidR="007E3903" w:rsidRPr="009B1B63" w:rsidRDefault="00A028C4" w:rsidP="003E2099">
            <w:pPr>
              <w:ind w:leftChars="-64" w:left="-134" w:rightChars="-19" w:right="-40" w:firstLineChars="12" w:firstLine="25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　　　才）</w:t>
            </w:r>
          </w:p>
        </w:tc>
        <w:tc>
          <w:tcPr>
            <w:tcW w:w="1442" w:type="dxa"/>
            <w:gridSpan w:val="3"/>
            <w:vAlign w:val="center"/>
          </w:tcPr>
          <w:p w14:paraId="1DA865ED" w14:textId="0FEB29AB" w:rsidR="007E3903" w:rsidRPr="009B1B63" w:rsidDel="00CD00F0" w:rsidRDefault="00A028C4" w:rsidP="00327FB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性　別</w:t>
            </w:r>
          </w:p>
        </w:tc>
        <w:tc>
          <w:tcPr>
            <w:tcW w:w="2313" w:type="dxa"/>
            <w:vAlign w:val="center"/>
          </w:tcPr>
          <w:p w14:paraId="5390A516" w14:textId="5CA6131D" w:rsidR="007E3903" w:rsidRPr="009B1B63" w:rsidRDefault="00A028C4" w:rsidP="00327FB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男　・　女</w:t>
            </w:r>
          </w:p>
        </w:tc>
      </w:tr>
      <w:tr w:rsidR="007E3903" w:rsidRPr="000B3901" w14:paraId="6C8AECE4" w14:textId="77777777" w:rsidTr="006506C7">
        <w:trPr>
          <w:trHeight w:val="361"/>
        </w:trPr>
        <w:tc>
          <w:tcPr>
            <w:tcW w:w="1845" w:type="dxa"/>
            <w:gridSpan w:val="2"/>
            <w:vMerge/>
            <w:vAlign w:val="center"/>
          </w:tcPr>
          <w:p w14:paraId="38DCA068" w14:textId="22920D84" w:rsidR="007E3903" w:rsidRPr="000B3901" w:rsidRDefault="007E3903" w:rsidP="00327FB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08" w:type="dxa"/>
            <w:vAlign w:val="center"/>
          </w:tcPr>
          <w:p w14:paraId="03027985" w14:textId="77777777" w:rsidR="007E3903" w:rsidRPr="000B3901" w:rsidRDefault="007E3903" w:rsidP="00327FB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前代表者との関係</w:t>
            </w:r>
          </w:p>
        </w:tc>
        <w:tc>
          <w:tcPr>
            <w:tcW w:w="6229" w:type="dxa"/>
            <w:gridSpan w:val="8"/>
            <w:vAlign w:val="center"/>
          </w:tcPr>
          <w:p w14:paraId="10FC9E96" w14:textId="77777777" w:rsidR="007E3903" w:rsidRPr="000B3901" w:rsidRDefault="007E3903" w:rsidP="00327FBF">
            <w:pPr>
              <w:jc w:val="center"/>
              <w:rPr>
                <w:rFonts w:asciiTheme="minorEastAsia" w:hAnsiTheme="minorEastAsia"/>
              </w:rPr>
            </w:pPr>
          </w:p>
          <w:p w14:paraId="465CADF8" w14:textId="77777777" w:rsidR="007E3903" w:rsidRPr="000B3901" w:rsidRDefault="007E3903" w:rsidP="00327FBF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7E3903" w:rsidRPr="000B3901" w14:paraId="6DFDFD9D" w14:textId="77777777" w:rsidTr="006506C7">
        <w:trPr>
          <w:trHeight w:val="361"/>
        </w:trPr>
        <w:tc>
          <w:tcPr>
            <w:tcW w:w="1845" w:type="dxa"/>
            <w:gridSpan w:val="2"/>
            <w:vMerge/>
            <w:vAlign w:val="center"/>
          </w:tcPr>
          <w:p w14:paraId="28AED2F4" w14:textId="77777777" w:rsidR="007E3903" w:rsidRPr="000B3901" w:rsidRDefault="007E3903" w:rsidP="00327FB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08" w:type="dxa"/>
            <w:vAlign w:val="center"/>
          </w:tcPr>
          <w:p w14:paraId="55DF9250" w14:textId="77777777" w:rsidR="007E3903" w:rsidRPr="000B3901" w:rsidRDefault="007E3903" w:rsidP="00327FB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承継者の経歴</w:t>
            </w:r>
          </w:p>
          <w:p w14:paraId="7CFCDF53" w14:textId="77777777" w:rsidR="007E3903" w:rsidRPr="000B3901" w:rsidRDefault="007E3903" w:rsidP="00327FB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・経験</w:t>
            </w:r>
          </w:p>
        </w:tc>
        <w:tc>
          <w:tcPr>
            <w:tcW w:w="6229" w:type="dxa"/>
            <w:gridSpan w:val="8"/>
            <w:vAlign w:val="center"/>
          </w:tcPr>
          <w:p w14:paraId="0C10724F" w14:textId="77777777" w:rsidR="007E3903" w:rsidRPr="000B3901" w:rsidRDefault="007E3903" w:rsidP="00327FBF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7E3903" w:rsidRPr="000B3901" w14:paraId="0B9C041B" w14:textId="77777777" w:rsidTr="006506C7">
        <w:trPr>
          <w:trHeight w:val="361"/>
        </w:trPr>
        <w:tc>
          <w:tcPr>
            <w:tcW w:w="1845" w:type="dxa"/>
            <w:gridSpan w:val="2"/>
            <w:vMerge/>
            <w:vAlign w:val="center"/>
          </w:tcPr>
          <w:p w14:paraId="43F763B9" w14:textId="77777777" w:rsidR="007E3903" w:rsidRPr="000B3901" w:rsidRDefault="007E3903" w:rsidP="00327FB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08" w:type="dxa"/>
            <w:vAlign w:val="center"/>
          </w:tcPr>
          <w:p w14:paraId="04B99B6F" w14:textId="77777777" w:rsidR="007E3903" w:rsidRPr="000B3901" w:rsidRDefault="007E3903" w:rsidP="00327FB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B3901">
              <w:rPr>
                <w:rFonts w:asciiTheme="minorEastAsia" w:hAnsiTheme="minorEastAsia" w:hint="eastAsia"/>
                <w:sz w:val="18"/>
                <w:szCs w:val="18"/>
              </w:rPr>
              <w:t>承継者の教育</w:t>
            </w:r>
          </w:p>
          <w:p w14:paraId="5F8CA207" w14:textId="77777777" w:rsidR="007E3903" w:rsidRPr="000B3901" w:rsidRDefault="007E3903" w:rsidP="00327FB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B3901">
              <w:rPr>
                <w:rFonts w:asciiTheme="minorEastAsia" w:hAnsiTheme="minorEastAsia" w:hint="eastAsia"/>
                <w:sz w:val="18"/>
                <w:szCs w:val="18"/>
              </w:rPr>
              <w:t>・研修等の実施状況</w:t>
            </w:r>
          </w:p>
          <w:p w14:paraId="3130C2EE" w14:textId="77777777" w:rsidR="007E3903" w:rsidRPr="000B3901" w:rsidRDefault="007E3903" w:rsidP="001C193C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  <w:sz w:val="18"/>
                <w:szCs w:val="18"/>
              </w:rPr>
              <w:t>（承継後の実績）</w:t>
            </w:r>
          </w:p>
        </w:tc>
        <w:tc>
          <w:tcPr>
            <w:tcW w:w="6229" w:type="dxa"/>
            <w:gridSpan w:val="8"/>
            <w:vAlign w:val="center"/>
          </w:tcPr>
          <w:p w14:paraId="36B2FCE1" w14:textId="77777777" w:rsidR="007E3903" w:rsidRPr="000B3901" w:rsidRDefault="007E3903" w:rsidP="00327FBF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536DF" w:rsidRPr="000B3901" w14:paraId="4EB153EE" w14:textId="77777777" w:rsidTr="006506C7">
        <w:trPr>
          <w:trHeight w:val="1447"/>
        </w:trPr>
        <w:tc>
          <w:tcPr>
            <w:tcW w:w="1845" w:type="dxa"/>
            <w:gridSpan w:val="2"/>
            <w:vAlign w:val="center"/>
          </w:tcPr>
          <w:p w14:paraId="7B563468" w14:textId="77777777" w:rsidR="003536DF" w:rsidRPr="000B3901" w:rsidRDefault="003536DF" w:rsidP="00327FB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承継前の</w:t>
            </w:r>
          </w:p>
          <w:p w14:paraId="35256741" w14:textId="77777777" w:rsidR="003536DF" w:rsidRPr="000B3901" w:rsidRDefault="003536DF" w:rsidP="00327FB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経営状況</w:t>
            </w:r>
          </w:p>
        </w:tc>
        <w:tc>
          <w:tcPr>
            <w:tcW w:w="8237" w:type="dxa"/>
            <w:gridSpan w:val="9"/>
          </w:tcPr>
          <w:p w14:paraId="76F6EA9F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  <w:p w14:paraId="7993D6EF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  <w:p w14:paraId="37A994B9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  <w:p w14:paraId="7FBB4775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536DF" w:rsidRPr="000B3901" w14:paraId="36296D55" w14:textId="77777777" w:rsidTr="006506C7">
        <w:trPr>
          <w:trHeight w:val="1546"/>
        </w:trPr>
        <w:tc>
          <w:tcPr>
            <w:tcW w:w="1845" w:type="dxa"/>
            <w:gridSpan w:val="2"/>
            <w:vAlign w:val="center"/>
          </w:tcPr>
          <w:p w14:paraId="03EDB831" w14:textId="77777777" w:rsidR="003536DF" w:rsidRPr="000B3901" w:rsidRDefault="003536DF" w:rsidP="00327FB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承継後現在までの事業取組状況</w:t>
            </w:r>
          </w:p>
        </w:tc>
        <w:tc>
          <w:tcPr>
            <w:tcW w:w="8237" w:type="dxa"/>
            <w:gridSpan w:val="9"/>
          </w:tcPr>
          <w:p w14:paraId="51BFE466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  <w:p w14:paraId="49AA0A86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  <w:p w14:paraId="1B629EFC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  <w:p w14:paraId="2A3B0B33" w14:textId="77777777" w:rsidR="003536DF" w:rsidRPr="001324D3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536DF" w:rsidRPr="000B3901" w14:paraId="55865593" w14:textId="77777777" w:rsidTr="006506C7">
        <w:trPr>
          <w:trHeight w:val="1005"/>
        </w:trPr>
        <w:tc>
          <w:tcPr>
            <w:tcW w:w="1845" w:type="dxa"/>
            <w:gridSpan w:val="2"/>
            <w:vAlign w:val="center"/>
          </w:tcPr>
          <w:p w14:paraId="6E542C7E" w14:textId="77777777" w:rsidR="003536DF" w:rsidRPr="000B3901" w:rsidRDefault="003536DF" w:rsidP="00327FB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承継後の課題</w:t>
            </w:r>
          </w:p>
        </w:tc>
        <w:tc>
          <w:tcPr>
            <w:tcW w:w="8237" w:type="dxa"/>
            <w:gridSpan w:val="9"/>
          </w:tcPr>
          <w:p w14:paraId="2E3BDD14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  <w:p w14:paraId="499D131E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  <w:p w14:paraId="768488F0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536DF" w:rsidRPr="000B3901" w14:paraId="66438ADF" w14:textId="77777777" w:rsidTr="006506C7">
        <w:trPr>
          <w:trHeight w:val="971"/>
        </w:trPr>
        <w:tc>
          <w:tcPr>
            <w:tcW w:w="1845" w:type="dxa"/>
            <w:gridSpan w:val="2"/>
            <w:vAlign w:val="center"/>
          </w:tcPr>
          <w:p w14:paraId="1D8DC1F2" w14:textId="77777777" w:rsidR="003536DF" w:rsidRPr="000B3901" w:rsidRDefault="003536DF" w:rsidP="00DD414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課題を踏まえた将来の</w:t>
            </w:r>
          </w:p>
          <w:p w14:paraId="625616B6" w14:textId="77777777" w:rsidR="003536DF" w:rsidRPr="000B3901" w:rsidRDefault="003536DF" w:rsidP="00DD414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経営ビジョン</w:t>
            </w:r>
          </w:p>
        </w:tc>
        <w:tc>
          <w:tcPr>
            <w:tcW w:w="8237" w:type="dxa"/>
            <w:gridSpan w:val="9"/>
          </w:tcPr>
          <w:p w14:paraId="1BB22DFE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  <w:p w14:paraId="1D9B3601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  <w:p w14:paraId="667377D6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  <w:p w14:paraId="76C944C6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  <w:p w14:paraId="22605FAF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536DF" w:rsidRPr="000B3901" w14:paraId="6FCB07F8" w14:textId="77777777" w:rsidTr="006506C7">
        <w:trPr>
          <w:trHeight w:val="971"/>
        </w:trPr>
        <w:tc>
          <w:tcPr>
            <w:tcW w:w="1845" w:type="dxa"/>
            <w:gridSpan w:val="2"/>
            <w:vAlign w:val="center"/>
          </w:tcPr>
          <w:p w14:paraId="48338618" w14:textId="77777777" w:rsidR="003536DF" w:rsidRPr="000B3901" w:rsidRDefault="003536DF" w:rsidP="00DD414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持続的発展に向けた経営改善等</w:t>
            </w:r>
          </w:p>
          <w:p w14:paraId="7BAC34EF" w14:textId="77777777" w:rsidR="003536DF" w:rsidRPr="000B3901" w:rsidRDefault="003536DF" w:rsidP="00DD414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の取り組み内容</w:t>
            </w:r>
          </w:p>
        </w:tc>
        <w:tc>
          <w:tcPr>
            <w:tcW w:w="8237" w:type="dxa"/>
            <w:gridSpan w:val="9"/>
          </w:tcPr>
          <w:p w14:paraId="1877BC72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  <w:p w14:paraId="44853290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  <w:p w14:paraId="44F18D49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  <w:p w14:paraId="01C61499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  <w:p w14:paraId="2710D45A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  <w:p w14:paraId="4BAF3EF6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  <w:p w14:paraId="1D0F520A" w14:textId="77777777" w:rsidR="003536DF" w:rsidRPr="000B3901" w:rsidRDefault="003536DF" w:rsidP="009219E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536DF" w:rsidRPr="000B3901" w14:paraId="52D8EE14" w14:textId="77777777" w:rsidTr="006506C7">
        <w:trPr>
          <w:trHeight w:val="560"/>
        </w:trPr>
        <w:tc>
          <w:tcPr>
            <w:tcW w:w="10082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14:paraId="5AFDBA17" w14:textId="77777777" w:rsidR="003536DF" w:rsidRPr="000B3901" w:rsidRDefault="003536DF" w:rsidP="00DD414F">
            <w:pPr>
              <w:ind w:leftChars="-51" w:hangingChars="51" w:hanging="107"/>
              <w:jc w:val="left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lastRenderedPageBreak/>
              <w:t>（親族内・従業員承継用）</w:t>
            </w:r>
          </w:p>
        </w:tc>
      </w:tr>
      <w:tr w:rsidR="003536DF" w:rsidRPr="000B3901" w14:paraId="11C39CF5" w14:textId="77777777" w:rsidTr="006506C7">
        <w:trPr>
          <w:trHeight w:val="361"/>
        </w:trPr>
        <w:tc>
          <w:tcPr>
            <w:tcW w:w="10082" w:type="dxa"/>
            <w:gridSpan w:val="11"/>
            <w:tcBorders>
              <w:bottom w:val="nil"/>
            </w:tcBorders>
          </w:tcPr>
          <w:p w14:paraId="67325A6B" w14:textId="1746D360" w:rsidR="003536DF" w:rsidRPr="000B3901" w:rsidRDefault="003536DF" w:rsidP="003536DF">
            <w:pPr>
              <w:ind w:firstLineChars="2087" w:firstLine="4383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売上・利益計画（</w:t>
            </w:r>
            <w:r>
              <w:rPr>
                <w:rFonts w:asciiTheme="minorEastAsia" w:hAnsiTheme="minorEastAsia" w:hint="eastAsia"/>
              </w:rPr>
              <w:t>３</w:t>
            </w:r>
            <w:r w:rsidRPr="000B3901">
              <w:rPr>
                <w:rFonts w:asciiTheme="minorEastAsia" w:hAnsiTheme="minorEastAsia" w:hint="eastAsia"/>
              </w:rPr>
              <w:t xml:space="preserve">か年）　　　</w:t>
            </w:r>
            <w:r>
              <w:rPr>
                <w:rFonts w:asciiTheme="minorEastAsia" w:hAnsiTheme="minorEastAsia" w:hint="eastAsia"/>
              </w:rPr>
              <w:t xml:space="preserve">　　　　</w:t>
            </w:r>
            <w:r w:rsidRPr="000B3901">
              <w:rPr>
                <w:rFonts w:asciiTheme="minorEastAsia" w:hAnsiTheme="minorEastAsia" w:hint="eastAsia"/>
              </w:rPr>
              <w:t>（単位：千円）</w:t>
            </w:r>
          </w:p>
        </w:tc>
      </w:tr>
      <w:tr w:rsidR="003536DF" w:rsidRPr="000B3901" w14:paraId="7E3BDEE0" w14:textId="77777777" w:rsidTr="006506C7">
        <w:trPr>
          <w:trHeight w:val="361"/>
        </w:trPr>
        <w:tc>
          <w:tcPr>
            <w:tcW w:w="1700" w:type="dxa"/>
            <w:vAlign w:val="center"/>
          </w:tcPr>
          <w:p w14:paraId="18690D91" w14:textId="77777777" w:rsidR="003536DF" w:rsidRPr="000B3901" w:rsidRDefault="003536DF" w:rsidP="009F71B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期　間</w:t>
            </w:r>
          </w:p>
        </w:tc>
        <w:tc>
          <w:tcPr>
            <w:tcW w:w="2693" w:type="dxa"/>
            <w:gridSpan w:val="3"/>
            <w:vAlign w:val="center"/>
          </w:tcPr>
          <w:p w14:paraId="113A2DC0" w14:textId="77777777" w:rsidR="003536DF" w:rsidRPr="003536DF" w:rsidRDefault="003536DF" w:rsidP="009F71B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536DF">
              <w:rPr>
                <w:rFonts w:asciiTheme="minorEastAsia" w:hAnsiTheme="minorEastAsia" w:hint="eastAsia"/>
                <w:szCs w:val="21"/>
              </w:rPr>
              <w:t>1年度目（当年度）</w:t>
            </w:r>
          </w:p>
        </w:tc>
        <w:tc>
          <w:tcPr>
            <w:tcW w:w="2835" w:type="dxa"/>
            <w:gridSpan w:val="3"/>
            <w:vAlign w:val="center"/>
          </w:tcPr>
          <w:p w14:paraId="7FF9C975" w14:textId="7311A74B" w:rsidR="003536DF" w:rsidRPr="000B3901" w:rsidRDefault="003536DF" w:rsidP="003536DF">
            <w:pPr>
              <w:ind w:firstLineChars="109" w:firstLine="229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</w:t>
            </w:r>
            <w:r w:rsidRPr="000B3901">
              <w:rPr>
                <w:rFonts w:asciiTheme="minorEastAsia" w:hAnsiTheme="minorEastAsia" w:hint="eastAsia"/>
              </w:rPr>
              <w:t>年度目</w:t>
            </w:r>
          </w:p>
        </w:tc>
        <w:tc>
          <w:tcPr>
            <w:tcW w:w="2854" w:type="dxa"/>
            <w:gridSpan w:val="4"/>
            <w:vAlign w:val="center"/>
          </w:tcPr>
          <w:p w14:paraId="2CB27BE0" w14:textId="16604375" w:rsidR="003536DF" w:rsidRPr="000B3901" w:rsidRDefault="003536DF" w:rsidP="003536D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</w:t>
            </w:r>
            <w:r w:rsidRPr="000B3901">
              <w:rPr>
                <w:rFonts w:asciiTheme="minorEastAsia" w:hAnsiTheme="minorEastAsia" w:hint="eastAsia"/>
              </w:rPr>
              <w:t>年度目</w:t>
            </w:r>
          </w:p>
        </w:tc>
      </w:tr>
      <w:tr w:rsidR="003536DF" w:rsidRPr="000B3901" w14:paraId="0C267BAB" w14:textId="77777777" w:rsidTr="006506C7">
        <w:trPr>
          <w:trHeight w:val="346"/>
        </w:trPr>
        <w:tc>
          <w:tcPr>
            <w:tcW w:w="1700" w:type="dxa"/>
            <w:vAlign w:val="center"/>
          </w:tcPr>
          <w:p w14:paraId="59E241C4" w14:textId="77777777" w:rsidR="003536DF" w:rsidRPr="000B3901" w:rsidRDefault="003536DF" w:rsidP="009F71B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B3901">
              <w:rPr>
                <w:rFonts w:asciiTheme="minorEastAsia" w:hAnsiTheme="minorEastAsia" w:hint="eastAsia"/>
                <w:szCs w:val="21"/>
              </w:rPr>
              <w:t>開始年月</w:t>
            </w:r>
          </w:p>
        </w:tc>
        <w:tc>
          <w:tcPr>
            <w:tcW w:w="2693" w:type="dxa"/>
            <w:gridSpan w:val="3"/>
            <w:vAlign w:val="center"/>
          </w:tcPr>
          <w:p w14:paraId="5801E8EC" w14:textId="03A06128" w:rsidR="003536DF" w:rsidRPr="000B3901" w:rsidRDefault="003536DF" w:rsidP="00954D2C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 xml:space="preserve">年　</w:t>
            </w:r>
            <w:r w:rsidR="00796263">
              <w:rPr>
                <w:rFonts w:asciiTheme="minorEastAsia" w:hAnsiTheme="minorEastAsia" w:hint="eastAsia"/>
              </w:rPr>
              <w:t xml:space="preserve">　</w:t>
            </w:r>
            <w:r w:rsidRPr="000B3901">
              <w:rPr>
                <w:rFonts w:asciiTheme="minorEastAsia" w:hAnsiTheme="minorEastAsia" w:hint="eastAsia"/>
              </w:rPr>
              <w:t>月</w:t>
            </w:r>
          </w:p>
        </w:tc>
        <w:tc>
          <w:tcPr>
            <w:tcW w:w="2835" w:type="dxa"/>
            <w:gridSpan w:val="3"/>
            <w:vAlign w:val="center"/>
          </w:tcPr>
          <w:p w14:paraId="5C519514" w14:textId="56FDCF33" w:rsidR="003536DF" w:rsidRPr="000B3901" w:rsidRDefault="003536DF" w:rsidP="00954D2C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 xml:space="preserve">年　</w:t>
            </w:r>
            <w:r w:rsidR="00796263">
              <w:rPr>
                <w:rFonts w:asciiTheme="minorEastAsia" w:hAnsiTheme="minorEastAsia" w:hint="eastAsia"/>
              </w:rPr>
              <w:t xml:space="preserve">　</w:t>
            </w:r>
            <w:r w:rsidRPr="000B3901">
              <w:rPr>
                <w:rFonts w:asciiTheme="minorEastAsia" w:hAnsiTheme="minorEastAsia" w:hint="eastAsia"/>
              </w:rPr>
              <w:t>月</w:t>
            </w:r>
          </w:p>
        </w:tc>
        <w:tc>
          <w:tcPr>
            <w:tcW w:w="2854" w:type="dxa"/>
            <w:gridSpan w:val="4"/>
            <w:vAlign w:val="center"/>
          </w:tcPr>
          <w:p w14:paraId="40D0F6F5" w14:textId="1D49CA17" w:rsidR="003536DF" w:rsidRPr="000B3901" w:rsidRDefault="003536DF" w:rsidP="00954D2C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 xml:space="preserve">　年　</w:t>
            </w:r>
            <w:r w:rsidR="00796263">
              <w:rPr>
                <w:rFonts w:asciiTheme="minorEastAsia" w:hAnsiTheme="minorEastAsia" w:hint="eastAsia"/>
              </w:rPr>
              <w:t xml:space="preserve">　</w:t>
            </w:r>
            <w:r w:rsidRPr="000B3901">
              <w:rPr>
                <w:rFonts w:asciiTheme="minorEastAsia" w:hAnsiTheme="minorEastAsia" w:hint="eastAsia"/>
              </w:rPr>
              <w:t>月</w:t>
            </w:r>
          </w:p>
        </w:tc>
      </w:tr>
      <w:tr w:rsidR="003536DF" w:rsidRPr="000B3901" w14:paraId="3DA423E5" w14:textId="77777777" w:rsidTr="006506C7">
        <w:trPr>
          <w:trHeight w:val="361"/>
        </w:trPr>
        <w:tc>
          <w:tcPr>
            <w:tcW w:w="1700" w:type="dxa"/>
            <w:vAlign w:val="center"/>
          </w:tcPr>
          <w:p w14:paraId="3B630D9D" w14:textId="77777777" w:rsidR="003536DF" w:rsidRPr="000B3901" w:rsidRDefault="003536DF" w:rsidP="009F71B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0B3901">
              <w:rPr>
                <w:rFonts w:asciiTheme="minorEastAsia" w:hAnsiTheme="minorEastAsia" w:hint="eastAsia"/>
                <w:sz w:val="20"/>
                <w:szCs w:val="20"/>
              </w:rPr>
              <w:t>終了年月</w:t>
            </w:r>
          </w:p>
        </w:tc>
        <w:tc>
          <w:tcPr>
            <w:tcW w:w="2693" w:type="dxa"/>
            <w:gridSpan w:val="3"/>
            <w:vAlign w:val="center"/>
          </w:tcPr>
          <w:p w14:paraId="620E063E" w14:textId="3ABBF048" w:rsidR="003536DF" w:rsidRPr="000B3901" w:rsidRDefault="003536DF" w:rsidP="009F71B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 xml:space="preserve">　年　</w:t>
            </w:r>
            <w:r w:rsidR="00796263">
              <w:rPr>
                <w:rFonts w:asciiTheme="minorEastAsia" w:hAnsiTheme="minorEastAsia" w:hint="eastAsia"/>
              </w:rPr>
              <w:t xml:space="preserve">　</w:t>
            </w:r>
            <w:r w:rsidRPr="000B3901">
              <w:rPr>
                <w:rFonts w:asciiTheme="minorEastAsia" w:hAnsiTheme="minorEastAsia" w:hint="eastAsia"/>
              </w:rPr>
              <w:t>月期</w:t>
            </w:r>
          </w:p>
        </w:tc>
        <w:tc>
          <w:tcPr>
            <w:tcW w:w="2835" w:type="dxa"/>
            <w:gridSpan w:val="3"/>
            <w:vAlign w:val="center"/>
          </w:tcPr>
          <w:p w14:paraId="4F1259EE" w14:textId="6202B795" w:rsidR="003536DF" w:rsidRPr="000B3901" w:rsidRDefault="003536DF" w:rsidP="00954D2C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 xml:space="preserve">　年</w:t>
            </w:r>
            <w:r w:rsidR="00796263">
              <w:rPr>
                <w:rFonts w:asciiTheme="minorEastAsia" w:hAnsiTheme="minorEastAsia" w:hint="eastAsia"/>
              </w:rPr>
              <w:t xml:space="preserve">　</w:t>
            </w:r>
            <w:r w:rsidRPr="000B3901">
              <w:rPr>
                <w:rFonts w:asciiTheme="minorEastAsia" w:hAnsiTheme="minorEastAsia" w:hint="eastAsia"/>
              </w:rPr>
              <w:t xml:space="preserve">　月期</w:t>
            </w:r>
          </w:p>
        </w:tc>
        <w:tc>
          <w:tcPr>
            <w:tcW w:w="2854" w:type="dxa"/>
            <w:gridSpan w:val="4"/>
            <w:vAlign w:val="center"/>
          </w:tcPr>
          <w:p w14:paraId="0E10DE66" w14:textId="32DA8A9B" w:rsidR="003536DF" w:rsidRPr="000B3901" w:rsidRDefault="003536DF" w:rsidP="009F71B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 xml:space="preserve">　　年　</w:t>
            </w:r>
            <w:r w:rsidR="00796263">
              <w:rPr>
                <w:rFonts w:asciiTheme="minorEastAsia" w:hAnsiTheme="minorEastAsia" w:hint="eastAsia"/>
              </w:rPr>
              <w:t xml:space="preserve">　</w:t>
            </w:r>
            <w:r w:rsidRPr="000B3901">
              <w:rPr>
                <w:rFonts w:asciiTheme="minorEastAsia" w:hAnsiTheme="minorEastAsia" w:hint="eastAsia"/>
              </w:rPr>
              <w:t xml:space="preserve">月期　</w:t>
            </w:r>
          </w:p>
        </w:tc>
      </w:tr>
      <w:tr w:rsidR="003536DF" w:rsidRPr="000B3901" w14:paraId="556E701A" w14:textId="77777777" w:rsidTr="006506C7">
        <w:trPr>
          <w:trHeight w:val="361"/>
        </w:trPr>
        <w:tc>
          <w:tcPr>
            <w:tcW w:w="1700" w:type="dxa"/>
            <w:vAlign w:val="center"/>
          </w:tcPr>
          <w:p w14:paraId="5D01EFE4" w14:textId="77777777" w:rsidR="003536DF" w:rsidRPr="000B3901" w:rsidRDefault="003536DF" w:rsidP="009F71B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a売上高</w:t>
            </w:r>
          </w:p>
        </w:tc>
        <w:tc>
          <w:tcPr>
            <w:tcW w:w="2693" w:type="dxa"/>
            <w:gridSpan w:val="3"/>
            <w:vAlign w:val="center"/>
          </w:tcPr>
          <w:p w14:paraId="2E5CE6A7" w14:textId="77777777" w:rsidR="003536DF" w:rsidRPr="000B3901" w:rsidRDefault="003536DF" w:rsidP="005266B3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3D0972EE" w14:textId="77777777" w:rsidR="003536DF" w:rsidRPr="000B3901" w:rsidRDefault="003536DF" w:rsidP="005266B3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854" w:type="dxa"/>
            <w:gridSpan w:val="4"/>
            <w:vAlign w:val="center"/>
          </w:tcPr>
          <w:p w14:paraId="2E8ADB45" w14:textId="77777777" w:rsidR="003536DF" w:rsidRPr="000B3901" w:rsidRDefault="003536DF" w:rsidP="005266B3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3536DF" w:rsidRPr="000B3901" w14:paraId="6C149A33" w14:textId="77777777" w:rsidTr="006506C7">
        <w:trPr>
          <w:trHeight w:val="346"/>
        </w:trPr>
        <w:tc>
          <w:tcPr>
            <w:tcW w:w="1700" w:type="dxa"/>
            <w:vAlign w:val="center"/>
          </w:tcPr>
          <w:p w14:paraId="08CF779B" w14:textId="77777777" w:rsidR="003536DF" w:rsidRPr="000B3901" w:rsidRDefault="003536DF" w:rsidP="00954D2C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b売上原価</w:t>
            </w:r>
          </w:p>
        </w:tc>
        <w:tc>
          <w:tcPr>
            <w:tcW w:w="2693" w:type="dxa"/>
            <w:gridSpan w:val="3"/>
            <w:vAlign w:val="center"/>
          </w:tcPr>
          <w:p w14:paraId="1A2C26D7" w14:textId="77777777" w:rsidR="003536DF" w:rsidRPr="000B3901" w:rsidRDefault="003536DF" w:rsidP="005266B3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2ADABC0E" w14:textId="77777777" w:rsidR="003536DF" w:rsidRPr="000B3901" w:rsidRDefault="003536DF" w:rsidP="005266B3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854" w:type="dxa"/>
            <w:gridSpan w:val="4"/>
            <w:vAlign w:val="center"/>
          </w:tcPr>
          <w:p w14:paraId="246D3689" w14:textId="77777777" w:rsidR="003536DF" w:rsidRPr="000B3901" w:rsidRDefault="003536DF" w:rsidP="005266B3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3536DF" w:rsidRPr="000B3901" w14:paraId="598578B9" w14:textId="77777777" w:rsidTr="006506C7">
        <w:trPr>
          <w:trHeight w:val="723"/>
        </w:trPr>
        <w:tc>
          <w:tcPr>
            <w:tcW w:w="1700" w:type="dxa"/>
            <w:vAlign w:val="center"/>
          </w:tcPr>
          <w:p w14:paraId="6D6C8784" w14:textId="77777777" w:rsidR="003536DF" w:rsidRPr="000B3901" w:rsidRDefault="003536DF" w:rsidP="009F71B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c売上総利益</w:t>
            </w:r>
          </w:p>
          <w:p w14:paraId="7797CFDB" w14:textId="77777777" w:rsidR="003536DF" w:rsidRPr="000B3901" w:rsidRDefault="003536DF" w:rsidP="009F71B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(a-b)</w:t>
            </w:r>
          </w:p>
        </w:tc>
        <w:tc>
          <w:tcPr>
            <w:tcW w:w="2693" w:type="dxa"/>
            <w:gridSpan w:val="3"/>
            <w:vAlign w:val="center"/>
          </w:tcPr>
          <w:p w14:paraId="160DFCF9" w14:textId="77777777" w:rsidR="003536DF" w:rsidRPr="000B3901" w:rsidRDefault="003536DF" w:rsidP="005266B3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31AE8C0A" w14:textId="77777777" w:rsidR="003536DF" w:rsidRPr="000B3901" w:rsidRDefault="003536DF" w:rsidP="005266B3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854" w:type="dxa"/>
            <w:gridSpan w:val="4"/>
            <w:vAlign w:val="center"/>
          </w:tcPr>
          <w:p w14:paraId="103F1C39" w14:textId="77777777" w:rsidR="003536DF" w:rsidRPr="000B3901" w:rsidRDefault="003536DF" w:rsidP="005266B3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3536DF" w:rsidRPr="000B3901" w14:paraId="2D489C10" w14:textId="77777777" w:rsidTr="006506C7">
        <w:trPr>
          <w:trHeight w:val="361"/>
        </w:trPr>
        <w:tc>
          <w:tcPr>
            <w:tcW w:w="1700" w:type="dxa"/>
            <w:vAlign w:val="center"/>
          </w:tcPr>
          <w:p w14:paraId="70753AA1" w14:textId="77777777" w:rsidR="003536DF" w:rsidRPr="000B3901" w:rsidRDefault="003536DF" w:rsidP="009F71B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d販売管理費</w:t>
            </w:r>
          </w:p>
        </w:tc>
        <w:tc>
          <w:tcPr>
            <w:tcW w:w="2693" w:type="dxa"/>
            <w:gridSpan w:val="3"/>
            <w:vAlign w:val="center"/>
          </w:tcPr>
          <w:p w14:paraId="5C572221" w14:textId="77777777" w:rsidR="003536DF" w:rsidRPr="000B3901" w:rsidRDefault="003536DF" w:rsidP="005266B3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15C53EB5" w14:textId="77777777" w:rsidR="003536DF" w:rsidRPr="000B3901" w:rsidRDefault="003536DF" w:rsidP="005266B3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854" w:type="dxa"/>
            <w:gridSpan w:val="4"/>
            <w:vAlign w:val="center"/>
          </w:tcPr>
          <w:p w14:paraId="4B035CC0" w14:textId="77777777" w:rsidR="003536DF" w:rsidRPr="000B3901" w:rsidRDefault="003536DF" w:rsidP="005266B3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3536DF" w:rsidRPr="000B3901" w14:paraId="45DF78D4" w14:textId="77777777" w:rsidTr="006506C7">
        <w:trPr>
          <w:trHeight w:val="708"/>
        </w:trPr>
        <w:tc>
          <w:tcPr>
            <w:tcW w:w="1700" w:type="dxa"/>
            <w:vAlign w:val="center"/>
          </w:tcPr>
          <w:p w14:paraId="5597CB48" w14:textId="77777777" w:rsidR="003536DF" w:rsidRPr="000B3901" w:rsidRDefault="003536DF" w:rsidP="009F71B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e営業利益</w:t>
            </w:r>
          </w:p>
          <w:p w14:paraId="3B5E6F36" w14:textId="77777777" w:rsidR="003536DF" w:rsidRPr="000B3901" w:rsidRDefault="003536DF" w:rsidP="009F71BF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(c-d)</w:t>
            </w:r>
          </w:p>
        </w:tc>
        <w:tc>
          <w:tcPr>
            <w:tcW w:w="2693" w:type="dxa"/>
            <w:gridSpan w:val="3"/>
            <w:vAlign w:val="center"/>
          </w:tcPr>
          <w:p w14:paraId="30DD2D3B" w14:textId="77777777" w:rsidR="003536DF" w:rsidRPr="000B3901" w:rsidRDefault="003536DF" w:rsidP="005266B3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301CF645" w14:textId="77777777" w:rsidR="003536DF" w:rsidRPr="000B3901" w:rsidRDefault="003536DF" w:rsidP="005266B3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854" w:type="dxa"/>
            <w:gridSpan w:val="4"/>
            <w:vAlign w:val="center"/>
          </w:tcPr>
          <w:p w14:paraId="622073A1" w14:textId="77777777" w:rsidR="003536DF" w:rsidRPr="000B3901" w:rsidRDefault="003536DF" w:rsidP="005266B3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3536DF" w:rsidRPr="000B3901" w14:paraId="70E7BF4F" w14:textId="77777777" w:rsidTr="006506C7">
        <w:trPr>
          <w:trHeight w:val="723"/>
        </w:trPr>
        <w:tc>
          <w:tcPr>
            <w:tcW w:w="1700" w:type="dxa"/>
            <w:vAlign w:val="center"/>
          </w:tcPr>
          <w:p w14:paraId="292B3C53" w14:textId="77777777" w:rsidR="003536DF" w:rsidRPr="003536DF" w:rsidRDefault="003536DF" w:rsidP="009F71B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3536DF">
              <w:rPr>
                <w:rFonts w:asciiTheme="minorEastAsia" w:hAnsiTheme="minorEastAsia" w:hint="eastAsia"/>
                <w:sz w:val="20"/>
                <w:szCs w:val="20"/>
              </w:rPr>
              <w:t>常時使用する</w:t>
            </w:r>
          </w:p>
          <w:p w14:paraId="7AB617C9" w14:textId="77777777" w:rsidR="003536DF" w:rsidRPr="000B3901" w:rsidRDefault="003536DF" w:rsidP="009F71BF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3536DF">
              <w:rPr>
                <w:rFonts w:asciiTheme="minorEastAsia" w:hAnsiTheme="minorEastAsia" w:hint="eastAsia"/>
                <w:sz w:val="20"/>
                <w:szCs w:val="20"/>
              </w:rPr>
              <w:t>従業員数（人）</w:t>
            </w:r>
          </w:p>
        </w:tc>
        <w:tc>
          <w:tcPr>
            <w:tcW w:w="2693" w:type="dxa"/>
            <w:gridSpan w:val="3"/>
            <w:vAlign w:val="center"/>
          </w:tcPr>
          <w:p w14:paraId="36BB7FD8" w14:textId="77777777" w:rsidR="003536DF" w:rsidRPr="000B3901" w:rsidRDefault="003536DF" w:rsidP="005266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522444D4" w14:textId="77777777" w:rsidR="003536DF" w:rsidRPr="000B3901" w:rsidRDefault="003536DF" w:rsidP="005266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54" w:type="dxa"/>
            <w:gridSpan w:val="4"/>
            <w:vAlign w:val="center"/>
          </w:tcPr>
          <w:p w14:paraId="54715E2B" w14:textId="77777777" w:rsidR="003536DF" w:rsidRPr="000B3901" w:rsidRDefault="003536DF" w:rsidP="005266B3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536DF" w:rsidRPr="000B3901" w14:paraId="2C003B93" w14:textId="77777777" w:rsidTr="006506C7">
        <w:trPr>
          <w:trHeight w:val="2517"/>
        </w:trPr>
        <w:tc>
          <w:tcPr>
            <w:tcW w:w="1700" w:type="dxa"/>
            <w:vAlign w:val="center"/>
          </w:tcPr>
          <w:p w14:paraId="05A34080" w14:textId="77777777" w:rsidR="003536DF" w:rsidRPr="000B3901" w:rsidRDefault="003536DF" w:rsidP="00A6088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B3901">
              <w:rPr>
                <w:rFonts w:asciiTheme="minorEastAsia" w:hAnsiTheme="minorEastAsia" w:hint="eastAsia"/>
                <w:szCs w:val="21"/>
              </w:rPr>
              <w:t>具体的な</w:t>
            </w:r>
          </w:p>
          <w:p w14:paraId="62EE1948" w14:textId="77777777" w:rsidR="003536DF" w:rsidRPr="000B3901" w:rsidRDefault="003536DF" w:rsidP="00A6088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0B3901">
              <w:rPr>
                <w:rFonts w:asciiTheme="minorEastAsia" w:hAnsiTheme="minorEastAsia" w:hint="eastAsia"/>
                <w:szCs w:val="21"/>
              </w:rPr>
              <w:t>事業内容</w:t>
            </w:r>
          </w:p>
        </w:tc>
        <w:tc>
          <w:tcPr>
            <w:tcW w:w="2693" w:type="dxa"/>
            <w:gridSpan w:val="3"/>
            <w:vAlign w:val="center"/>
          </w:tcPr>
          <w:p w14:paraId="634CD47E" w14:textId="77777777" w:rsidR="003536DF" w:rsidRPr="000B3901" w:rsidRDefault="003536DF" w:rsidP="00A60886">
            <w:pPr>
              <w:rPr>
                <w:rFonts w:asciiTheme="minorEastAsia" w:hAnsiTheme="minorEastAsia"/>
              </w:rPr>
            </w:pPr>
          </w:p>
          <w:p w14:paraId="1580D0D9" w14:textId="77777777" w:rsidR="003536DF" w:rsidRPr="000B3901" w:rsidRDefault="003536DF" w:rsidP="00A60886">
            <w:pPr>
              <w:rPr>
                <w:rFonts w:asciiTheme="minorEastAsia" w:hAnsiTheme="minorEastAsia"/>
              </w:rPr>
            </w:pPr>
          </w:p>
          <w:p w14:paraId="09D8DDF7" w14:textId="77777777" w:rsidR="003536DF" w:rsidRPr="000B3901" w:rsidRDefault="003536DF" w:rsidP="00A60886">
            <w:pPr>
              <w:rPr>
                <w:rFonts w:asciiTheme="minorEastAsia" w:hAnsiTheme="minorEastAsia"/>
              </w:rPr>
            </w:pPr>
          </w:p>
          <w:p w14:paraId="5FC80AFF" w14:textId="77777777" w:rsidR="003536DF" w:rsidRPr="000B3901" w:rsidRDefault="003536DF" w:rsidP="00A60886">
            <w:pPr>
              <w:rPr>
                <w:rFonts w:asciiTheme="minorEastAsia" w:hAnsiTheme="minorEastAsia"/>
              </w:rPr>
            </w:pPr>
          </w:p>
          <w:p w14:paraId="185AB04E" w14:textId="77777777" w:rsidR="003536DF" w:rsidRPr="000B3901" w:rsidRDefault="003536DF" w:rsidP="00A60886">
            <w:pPr>
              <w:rPr>
                <w:rFonts w:asciiTheme="minorEastAsia" w:hAnsiTheme="minorEastAsia"/>
              </w:rPr>
            </w:pPr>
          </w:p>
          <w:p w14:paraId="6A2A67BE" w14:textId="77777777" w:rsidR="003536DF" w:rsidRPr="000B3901" w:rsidRDefault="003536DF" w:rsidP="00A60886">
            <w:pPr>
              <w:rPr>
                <w:rFonts w:asciiTheme="minorEastAsia" w:hAnsiTheme="minorEastAsia"/>
              </w:rPr>
            </w:pPr>
          </w:p>
          <w:p w14:paraId="77DAC1D5" w14:textId="77777777" w:rsidR="003536DF" w:rsidRPr="000B3901" w:rsidRDefault="003536DF" w:rsidP="00A60886"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1E4AF21B" w14:textId="77777777" w:rsidR="003536DF" w:rsidRPr="000B3901" w:rsidRDefault="003536DF" w:rsidP="00A60886">
            <w:pPr>
              <w:rPr>
                <w:rFonts w:asciiTheme="minorEastAsia" w:hAnsiTheme="minorEastAsia"/>
              </w:rPr>
            </w:pPr>
          </w:p>
        </w:tc>
        <w:tc>
          <w:tcPr>
            <w:tcW w:w="2854" w:type="dxa"/>
            <w:gridSpan w:val="4"/>
            <w:vAlign w:val="center"/>
          </w:tcPr>
          <w:p w14:paraId="3C36B4AD" w14:textId="77777777" w:rsidR="003536DF" w:rsidRPr="000B3901" w:rsidRDefault="003536DF" w:rsidP="00A60886">
            <w:pPr>
              <w:rPr>
                <w:rFonts w:asciiTheme="minorEastAsia" w:hAnsiTheme="minorEastAsia"/>
              </w:rPr>
            </w:pPr>
          </w:p>
        </w:tc>
      </w:tr>
    </w:tbl>
    <w:p w14:paraId="1FFA30D9" w14:textId="77777777" w:rsidR="00DD414F" w:rsidRPr="000B3901" w:rsidRDefault="00BD284F" w:rsidP="00983F9C">
      <w:pPr>
        <w:jc w:val="left"/>
        <w:rPr>
          <w:rFonts w:asciiTheme="minorEastAsia" w:hAnsiTheme="minorEastAsia"/>
        </w:rPr>
      </w:pPr>
      <w:r w:rsidRPr="000B3901">
        <w:rPr>
          <w:rFonts w:asciiTheme="minorEastAsia" w:hAnsiTheme="minorEastAsia" w:hint="eastAsia"/>
        </w:rPr>
        <w:t xml:space="preserve">　</w:t>
      </w:r>
      <w:r w:rsidR="00A60886" w:rsidRPr="000B3901">
        <w:rPr>
          <w:rFonts w:asciiTheme="minorEastAsia" w:hAnsiTheme="minorEastAsia" w:hint="eastAsia"/>
        </w:rPr>
        <w:t>助成事業の実施時期は、個人事業、法人の決算時期に合わせ、助成金申請日を含む決算期を1年目とする。</w:t>
      </w:r>
    </w:p>
    <w:p w14:paraId="5C30C262" w14:textId="77777777" w:rsidR="00A60886" w:rsidRPr="000B3901" w:rsidRDefault="00A60886" w:rsidP="00983F9C">
      <w:pPr>
        <w:jc w:val="left"/>
        <w:rPr>
          <w:rFonts w:asciiTheme="minorEastAsia" w:hAnsiTheme="minorEastAsia"/>
        </w:rPr>
      </w:pPr>
      <w:r w:rsidRPr="000B3901">
        <w:rPr>
          <w:rFonts w:asciiTheme="minorEastAsia" w:hAnsiTheme="minorEastAsia" w:hint="eastAsia"/>
        </w:rPr>
        <w:t xml:space="preserve">　1年目は12カ月未満となっても構いません。</w:t>
      </w:r>
    </w:p>
    <w:p w14:paraId="559E035D" w14:textId="3E263C9F" w:rsidR="00B83F9D" w:rsidRDefault="00B83F9D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14:paraId="2FD0C895" w14:textId="19E3EAF4" w:rsidR="00983F9C" w:rsidRPr="0012751A" w:rsidRDefault="00983F9C" w:rsidP="00983F9C">
      <w:pPr>
        <w:jc w:val="left"/>
        <w:rPr>
          <w:rFonts w:asciiTheme="minorEastAsia" w:hAnsiTheme="minorEastAsia"/>
          <w:color w:val="FF0000"/>
          <w:sz w:val="24"/>
          <w:szCs w:val="24"/>
        </w:rPr>
      </w:pPr>
      <w:r w:rsidRPr="0012751A">
        <w:rPr>
          <w:rFonts w:asciiTheme="minorEastAsia" w:hAnsiTheme="minorEastAsia" w:hint="eastAsia"/>
          <w:sz w:val="24"/>
          <w:szCs w:val="24"/>
        </w:rPr>
        <w:lastRenderedPageBreak/>
        <w:t>【</w:t>
      </w:r>
      <w:r w:rsidR="00656686" w:rsidRPr="0012751A">
        <w:rPr>
          <w:rFonts w:asciiTheme="minorEastAsia" w:hAnsiTheme="minorEastAsia" w:hint="eastAsia"/>
          <w:sz w:val="24"/>
          <w:szCs w:val="24"/>
        </w:rPr>
        <w:t xml:space="preserve">承継後　</w:t>
      </w:r>
      <w:r w:rsidRPr="0012751A">
        <w:rPr>
          <w:rFonts w:asciiTheme="minorEastAsia" w:hAnsiTheme="minorEastAsia" w:hint="eastAsia"/>
          <w:sz w:val="24"/>
          <w:szCs w:val="24"/>
        </w:rPr>
        <w:t>事業</w:t>
      </w:r>
      <w:r w:rsidR="00656686" w:rsidRPr="0012751A">
        <w:rPr>
          <w:rFonts w:asciiTheme="minorEastAsia" w:hAnsiTheme="minorEastAsia" w:hint="eastAsia"/>
          <w:sz w:val="24"/>
          <w:szCs w:val="24"/>
        </w:rPr>
        <w:t>の持続的発展</w:t>
      </w:r>
      <w:r w:rsidRPr="0012751A">
        <w:rPr>
          <w:rFonts w:asciiTheme="minorEastAsia" w:hAnsiTheme="minorEastAsia" w:hint="eastAsia"/>
          <w:sz w:val="24"/>
          <w:szCs w:val="24"/>
        </w:rPr>
        <w:t>計画書の内容】</w:t>
      </w:r>
      <w:r w:rsidR="00656686" w:rsidRPr="0012751A">
        <w:rPr>
          <w:rFonts w:asciiTheme="minorEastAsia" w:hAnsiTheme="minorEastAsia" w:hint="eastAsia"/>
          <w:sz w:val="24"/>
          <w:szCs w:val="24"/>
        </w:rPr>
        <w:t xml:space="preserve">　</w:t>
      </w:r>
      <w:r w:rsidRPr="0012751A">
        <w:rPr>
          <w:rFonts w:asciiTheme="minorEastAsia" w:hAnsiTheme="minorEastAsia" w:hint="eastAsia"/>
          <w:sz w:val="24"/>
          <w:szCs w:val="24"/>
        </w:rPr>
        <w:t>（</w:t>
      </w:r>
      <w:r w:rsidR="00BD284F" w:rsidRPr="0012751A">
        <w:rPr>
          <w:rFonts w:asciiTheme="minorEastAsia" w:hAnsiTheme="minorEastAsia" w:hint="eastAsia"/>
          <w:sz w:val="24"/>
          <w:szCs w:val="24"/>
        </w:rPr>
        <w:t>第三者事業</w:t>
      </w:r>
      <w:r w:rsidRPr="0012751A">
        <w:rPr>
          <w:rFonts w:asciiTheme="minorEastAsia" w:hAnsiTheme="minorEastAsia" w:hint="eastAsia"/>
          <w:sz w:val="24"/>
          <w:szCs w:val="24"/>
        </w:rPr>
        <w:t>承継用</w:t>
      </w:r>
      <w:r w:rsidR="00866BED">
        <w:rPr>
          <w:rFonts w:asciiTheme="minorEastAsia" w:hAnsiTheme="minorEastAsia" w:hint="eastAsia"/>
          <w:sz w:val="24"/>
          <w:szCs w:val="24"/>
        </w:rPr>
        <w:t>）</w:t>
      </w:r>
    </w:p>
    <w:tbl>
      <w:tblPr>
        <w:tblStyle w:val="a3"/>
        <w:tblW w:w="0" w:type="auto"/>
        <w:tblInd w:w="141" w:type="dxa"/>
        <w:tblLook w:val="04A0" w:firstRow="1" w:lastRow="0" w:firstColumn="1" w:lastColumn="0" w:noHBand="0" w:noVBand="1"/>
      </w:tblPr>
      <w:tblGrid>
        <w:gridCol w:w="1701"/>
        <w:gridCol w:w="1276"/>
        <w:gridCol w:w="1413"/>
        <w:gridCol w:w="2696"/>
        <w:gridCol w:w="139"/>
        <w:gridCol w:w="1385"/>
        <w:gridCol w:w="1592"/>
      </w:tblGrid>
      <w:tr w:rsidR="006457D9" w:rsidRPr="0012751A" w14:paraId="1EFCB10E" w14:textId="77777777" w:rsidTr="006457D9">
        <w:tc>
          <w:tcPr>
            <w:tcW w:w="1701" w:type="dxa"/>
            <w:vAlign w:val="center"/>
          </w:tcPr>
          <w:p w14:paraId="77ABD4C4" w14:textId="77777777" w:rsidR="006457D9" w:rsidRPr="0012751A" w:rsidRDefault="006457D9" w:rsidP="00C93395">
            <w:pPr>
              <w:jc w:val="center"/>
              <w:rPr>
                <w:rFonts w:asciiTheme="minorEastAsia" w:hAnsiTheme="minorEastAsia"/>
              </w:rPr>
            </w:pPr>
            <w:r w:rsidRPr="0012751A">
              <w:rPr>
                <w:rFonts w:asciiTheme="minorEastAsia" w:hAnsiTheme="minorEastAsia" w:hint="eastAsia"/>
              </w:rPr>
              <w:t xml:space="preserve"> </w:t>
            </w:r>
          </w:p>
          <w:p w14:paraId="160E5ED6" w14:textId="77777777" w:rsidR="006457D9" w:rsidRPr="0012751A" w:rsidRDefault="006457D9" w:rsidP="00C93395">
            <w:pPr>
              <w:jc w:val="center"/>
              <w:rPr>
                <w:rFonts w:asciiTheme="minorEastAsia" w:hAnsiTheme="minorEastAsia"/>
              </w:rPr>
            </w:pPr>
            <w:r w:rsidRPr="0012751A">
              <w:rPr>
                <w:rFonts w:asciiTheme="minorEastAsia" w:hAnsiTheme="minorEastAsia" w:hint="eastAsia"/>
              </w:rPr>
              <w:t>第三者承継</w:t>
            </w:r>
          </w:p>
          <w:p w14:paraId="4059067E" w14:textId="77777777" w:rsidR="006457D9" w:rsidRPr="0012751A" w:rsidRDefault="006457D9" w:rsidP="00C93395">
            <w:pPr>
              <w:jc w:val="center"/>
              <w:rPr>
                <w:rFonts w:asciiTheme="minorEastAsia" w:hAnsiTheme="minorEastAsia"/>
              </w:rPr>
            </w:pPr>
            <w:r w:rsidRPr="0012751A">
              <w:rPr>
                <w:rFonts w:asciiTheme="minorEastAsia" w:hAnsiTheme="minorEastAsia" w:hint="eastAsia"/>
              </w:rPr>
              <w:t>した経緯</w:t>
            </w:r>
          </w:p>
          <w:p w14:paraId="325AE5F1" w14:textId="77777777" w:rsidR="006457D9" w:rsidRPr="0012751A" w:rsidRDefault="006457D9" w:rsidP="00C93395">
            <w:pPr>
              <w:jc w:val="center"/>
              <w:rPr>
                <w:rFonts w:asciiTheme="minorEastAsia" w:hAnsiTheme="minorEastAsia"/>
              </w:rPr>
            </w:pPr>
            <w:r w:rsidRPr="0012751A">
              <w:rPr>
                <w:rFonts w:asciiTheme="minorEastAsia" w:hAnsiTheme="minorEastAsia" w:hint="eastAsia"/>
              </w:rPr>
              <w:t>・基本方針</w:t>
            </w:r>
          </w:p>
          <w:p w14:paraId="6434240B" w14:textId="77777777" w:rsidR="006457D9" w:rsidRPr="0012751A" w:rsidRDefault="006457D9" w:rsidP="00C9339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501" w:type="dxa"/>
            <w:gridSpan w:val="6"/>
          </w:tcPr>
          <w:p w14:paraId="3F579D80" w14:textId="77777777" w:rsidR="006457D9" w:rsidRPr="0012751A" w:rsidRDefault="006457D9" w:rsidP="00A60886">
            <w:pPr>
              <w:rPr>
                <w:rFonts w:asciiTheme="minorEastAsia" w:hAnsiTheme="minorEastAsia"/>
              </w:rPr>
            </w:pPr>
          </w:p>
          <w:p w14:paraId="1F4219BC" w14:textId="77777777" w:rsidR="006457D9" w:rsidRPr="0012751A" w:rsidRDefault="006457D9" w:rsidP="00A60886">
            <w:pPr>
              <w:rPr>
                <w:rFonts w:asciiTheme="minorEastAsia" w:hAnsiTheme="minorEastAsia"/>
              </w:rPr>
            </w:pPr>
          </w:p>
          <w:p w14:paraId="45E1F9CB" w14:textId="77777777" w:rsidR="006457D9" w:rsidRPr="0012751A" w:rsidRDefault="006457D9" w:rsidP="00A60886">
            <w:pPr>
              <w:rPr>
                <w:rFonts w:asciiTheme="minorEastAsia" w:hAnsiTheme="minorEastAsia"/>
              </w:rPr>
            </w:pPr>
          </w:p>
          <w:p w14:paraId="0938B8F1" w14:textId="77777777" w:rsidR="006457D9" w:rsidRPr="0012751A" w:rsidRDefault="006457D9" w:rsidP="00A60886">
            <w:pPr>
              <w:rPr>
                <w:rFonts w:asciiTheme="minorEastAsia" w:hAnsiTheme="minorEastAsia"/>
              </w:rPr>
            </w:pPr>
          </w:p>
          <w:p w14:paraId="601BA102" w14:textId="77777777" w:rsidR="006457D9" w:rsidRPr="0012751A" w:rsidRDefault="006457D9" w:rsidP="00A60886">
            <w:pPr>
              <w:rPr>
                <w:rFonts w:asciiTheme="minorEastAsia" w:hAnsiTheme="minorEastAsia"/>
              </w:rPr>
            </w:pPr>
          </w:p>
        </w:tc>
      </w:tr>
      <w:tr w:rsidR="006457D9" w:rsidRPr="000B3901" w14:paraId="0E1C9D80" w14:textId="77777777" w:rsidTr="006457D9">
        <w:tc>
          <w:tcPr>
            <w:tcW w:w="1701" w:type="dxa"/>
            <w:vAlign w:val="center"/>
          </w:tcPr>
          <w:p w14:paraId="5F212C11" w14:textId="77777777" w:rsidR="006457D9" w:rsidRPr="0012751A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12751A">
              <w:rPr>
                <w:rFonts w:asciiTheme="minorEastAsia" w:hAnsiTheme="minorEastAsia" w:hint="eastAsia"/>
              </w:rPr>
              <w:t>承継の方法</w:t>
            </w:r>
          </w:p>
          <w:p w14:paraId="16A47B0B" w14:textId="77777777" w:rsidR="006457D9" w:rsidRPr="0012751A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12751A">
              <w:rPr>
                <w:rFonts w:asciiTheme="minorEastAsia" w:hAnsiTheme="minorEastAsia" w:hint="eastAsia"/>
              </w:rPr>
              <w:t>（該当に○印）</w:t>
            </w:r>
          </w:p>
        </w:tc>
        <w:tc>
          <w:tcPr>
            <w:tcW w:w="8501" w:type="dxa"/>
            <w:gridSpan w:val="6"/>
            <w:vAlign w:val="center"/>
          </w:tcPr>
          <w:p w14:paraId="3F1119EE" w14:textId="228C279B" w:rsidR="006457D9" w:rsidRPr="000B3901" w:rsidRDefault="006457D9" w:rsidP="00D473DD">
            <w:pPr>
              <w:ind w:firstLineChars="100" w:firstLine="210"/>
              <w:rPr>
                <w:rFonts w:asciiTheme="minorEastAsia" w:hAnsiTheme="minorEastAsia"/>
              </w:rPr>
            </w:pPr>
            <w:r w:rsidRPr="0012751A">
              <w:rPr>
                <w:rFonts w:asciiTheme="minorEastAsia" w:hAnsiTheme="minorEastAsia" w:hint="eastAsia"/>
              </w:rPr>
              <w:t>①事業譲渡　②株式譲渡　③合併　　④その他（具体的に　　　　　　　　　　　　）</w:t>
            </w:r>
          </w:p>
        </w:tc>
      </w:tr>
      <w:tr w:rsidR="006457D9" w:rsidRPr="000B3901" w14:paraId="23A8ED89" w14:textId="77777777" w:rsidTr="006457D9">
        <w:tc>
          <w:tcPr>
            <w:tcW w:w="1701" w:type="dxa"/>
            <w:vAlign w:val="center"/>
          </w:tcPr>
          <w:p w14:paraId="7AD2E966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承継時期</w:t>
            </w:r>
          </w:p>
        </w:tc>
        <w:tc>
          <w:tcPr>
            <w:tcW w:w="8501" w:type="dxa"/>
            <w:gridSpan w:val="6"/>
            <w:vAlign w:val="center"/>
          </w:tcPr>
          <w:p w14:paraId="0850ED36" w14:textId="0C1A6E18" w:rsidR="006457D9" w:rsidRPr="000B3901" w:rsidRDefault="006457D9" w:rsidP="00D473DD">
            <w:pPr>
              <w:ind w:firstLineChars="600" w:firstLine="1260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年　　　月</w:t>
            </w:r>
          </w:p>
        </w:tc>
      </w:tr>
      <w:tr w:rsidR="006457D9" w:rsidRPr="000B3901" w14:paraId="251AEFC4" w14:textId="77777777" w:rsidTr="006457D9">
        <w:tc>
          <w:tcPr>
            <w:tcW w:w="1701" w:type="dxa"/>
            <w:vMerge w:val="restart"/>
            <w:vAlign w:val="center"/>
          </w:tcPr>
          <w:p w14:paraId="22AD6E19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</w:p>
          <w:p w14:paraId="726579F0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被承継者</w:t>
            </w:r>
          </w:p>
          <w:p w14:paraId="3A03E99E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について</w:t>
            </w:r>
          </w:p>
          <w:p w14:paraId="43262EEF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（前経営者）</w:t>
            </w:r>
          </w:p>
        </w:tc>
        <w:tc>
          <w:tcPr>
            <w:tcW w:w="1276" w:type="dxa"/>
            <w:vAlign w:val="center"/>
          </w:tcPr>
          <w:p w14:paraId="2AE36D2E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被承継</w:t>
            </w:r>
          </w:p>
          <w:p w14:paraId="71E035D4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事業所</w:t>
            </w:r>
          </w:p>
        </w:tc>
        <w:tc>
          <w:tcPr>
            <w:tcW w:w="4109" w:type="dxa"/>
            <w:gridSpan w:val="2"/>
            <w:vAlign w:val="center"/>
          </w:tcPr>
          <w:p w14:paraId="417E0817" w14:textId="77777777" w:rsidR="006457D9" w:rsidRPr="000B3901" w:rsidRDefault="006457D9" w:rsidP="001C0128">
            <w:pPr>
              <w:rPr>
                <w:rFonts w:asciiTheme="minorEastAsia" w:hAnsiTheme="minorEastAsia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1B0940C9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創業時期</w:t>
            </w:r>
          </w:p>
        </w:tc>
        <w:tc>
          <w:tcPr>
            <w:tcW w:w="1592" w:type="dxa"/>
            <w:vAlign w:val="center"/>
          </w:tcPr>
          <w:p w14:paraId="4D071E1C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年　月</w:t>
            </w:r>
          </w:p>
        </w:tc>
      </w:tr>
      <w:tr w:rsidR="006457D9" w:rsidRPr="000B3901" w14:paraId="633795E7" w14:textId="77777777" w:rsidTr="006457D9">
        <w:tc>
          <w:tcPr>
            <w:tcW w:w="1701" w:type="dxa"/>
            <w:vMerge/>
            <w:vAlign w:val="center"/>
          </w:tcPr>
          <w:p w14:paraId="156CF2A5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0FA55F83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所在地</w:t>
            </w:r>
          </w:p>
        </w:tc>
        <w:tc>
          <w:tcPr>
            <w:tcW w:w="4109" w:type="dxa"/>
            <w:gridSpan w:val="2"/>
            <w:vAlign w:val="center"/>
          </w:tcPr>
          <w:p w14:paraId="564DE793" w14:textId="77777777" w:rsidR="006457D9" w:rsidRPr="000B3901" w:rsidRDefault="006457D9" w:rsidP="001C0128">
            <w:pPr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〒</w:t>
            </w:r>
          </w:p>
        </w:tc>
        <w:tc>
          <w:tcPr>
            <w:tcW w:w="1524" w:type="dxa"/>
            <w:gridSpan w:val="2"/>
            <w:vAlign w:val="center"/>
          </w:tcPr>
          <w:p w14:paraId="05B9DB15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資本金</w:t>
            </w:r>
          </w:p>
        </w:tc>
        <w:tc>
          <w:tcPr>
            <w:tcW w:w="1592" w:type="dxa"/>
            <w:vAlign w:val="center"/>
          </w:tcPr>
          <w:p w14:paraId="46165E97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6457D9" w:rsidRPr="000B3901" w14:paraId="27A04363" w14:textId="77777777" w:rsidTr="006457D9">
        <w:tc>
          <w:tcPr>
            <w:tcW w:w="1701" w:type="dxa"/>
            <w:vMerge/>
            <w:vAlign w:val="center"/>
          </w:tcPr>
          <w:p w14:paraId="667EB0F5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25579261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主な業種</w:t>
            </w:r>
          </w:p>
        </w:tc>
        <w:tc>
          <w:tcPr>
            <w:tcW w:w="4109" w:type="dxa"/>
            <w:gridSpan w:val="2"/>
            <w:vAlign w:val="center"/>
          </w:tcPr>
          <w:p w14:paraId="2B9751E1" w14:textId="77777777" w:rsidR="006457D9" w:rsidRPr="000B3901" w:rsidRDefault="006457D9" w:rsidP="001C0128">
            <w:pPr>
              <w:rPr>
                <w:rFonts w:asciiTheme="minorEastAsia" w:hAnsiTheme="minorEastAsia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672CF8E1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従業員数</w:t>
            </w:r>
          </w:p>
        </w:tc>
        <w:tc>
          <w:tcPr>
            <w:tcW w:w="1592" w:type="dxa"/>
            <w:vAlign w:val="center"/>
          </w:tcPr>
          <w:p w14:paraId="4354CF44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6457D9" w:rsidRPr="000B3901" w14:paraId="76CB191B" w14:textId="77777777" w:rsidTr="006457D9">
        <w:tc>
          <w:tcPr>
            <w:tcW w:w="1701" w:type="dxa"/>
            <w:vMerge/>
            <w:vAlign w:val="center"/>
          </w:tcPr>
          <w:p w14:paraId="4A460515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7B3DC17B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前経営者名</w:t>
            </w:r>
          </w:p>
        </w:tc>
        <w:tc>
          <w:tcPr>
            <w:tcW w:w="7225" w:type="dxa"/>
            <w:gridSpan w:val="5"/>
            <w:vAlign w:val="center"/>
          </w:tcPr>
          <w:p w14:paraId="0B347722" w14:textId="77777777" w:rsidR="006457D9" w:rsidRPr="000B3901" w:rsidRDefault="006457D9" w:rsidP="001C0128">
            <w:pPr>
              <w:rPr>
                <w:rFonts w:asciiTheme="minorEastAsia" w:hAnsiTheme="minorEastAsia"/>
              </w:rPr>
            </w:pPr>
          </w:p>
        </w:tc>
      </w:tr>
      <w:tr w:rsidR="006457D9" w:rsidRPr="000B3901" w14:paraId="1462A73F" w14:textId="77777777" w:rsidTr="006457D9">
        <w:tc>
          <w:tcPr>
            <w:tcW w:w="1701" w:type="dxa"/>
            <w:vMerge/>
            <w:vAlign w:val="center"/>
          </w:tcPr>
          <w:p w14:paraId="688F2521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56905ACC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承継者と</w:t>
            </w:r>
          </w:p>
          <w:p w14:paraId="7AF82EF4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被承継者の</w:t>
            </w:r>
          </w:p>
          <w:p w14:paraId="1E2E4798" w14:textId="77777777" w:rsidR="006457D9" w:rsidRPr="000B3901" w:rsidRDefault="006457D9" w:rsidP="001C0128">
            <w:pPr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関係</w:t>
            </w:r>
            <w:r w:rsidRPr="000B3901">
              <w:rPr>
                <w:rFonts w:asciiTheme="minorEastAsia" w:hAnsiTheme="minorEastAsia" w:hint="eastAsia"/>
                <w:sz w:val="18"/>
                <w:szCs w:val="18"/>
              </w:rPr>
              <w:t>（○印）</w:t>
            </w:r>
          </w:p>
        </w:tc>
        <w:tc>
          <w:tcPr>
            <w:tcW w:w="7225" w:type="dxa"/>
            <w:gridSpan w:val="5"/>
            <w:vAlign w:val="center"/>
          </w:tcPr>
          <w:p w14:paraId="707D5CEB" w14:textId="77777777" w:rsidR="006457D9" w:rsidRPr="000B3901" w:rsidRDefault="006457D9" w:rsidP="001C0128">
            <w:pPr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①取引先　　②同業種　　③同じ地域　　④その他（具体的に　　　　　）</w:t>
            </w:r>
          </w:p>
        </w:tc>
      </w:tr>
      <w:tr w:rsidR="006457D9" w:rsidRPr="000B3901" w14:paraId="7CB4392B" w14:textId="77777777" w:rsidTr="006457D9">
        <w:tc>
          <w:tcPr>
            <w:tcW w:w="1701" w:type="dxa"/>
            <w:vMerge/>
            <w:vAlign w:val="center"/>
          </w:tcPr>
          <w:p w14:paraId="27B6E9BD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2F31C6F0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承継した</w:t>
            </w:r>
          </w:p>
          <w:p w14:paraId="23A99F69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事業の概要</w:t>
            </w:r>
          </w:p>
        </w:tc>
        <w:tc>
          <w:tcPr>
            <w:tcW w:w="7225" w:type="dxa"/>
            <w:gridSpan w:val="5"/>
            <w:vAlign w:val="center"/>
          </w:tcPr>
          <w:p w14:paraId="3D5537CA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  <w:p w14:paraId="094A2684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</w:tc>
      </w:tr>
      <w:tr w:rsidR="006457D9" w:rsidRPr="000B3901" w14:paraId="7DBF5E51" w14:textId="77777777" w:rsidTr="006457D9">
        <w:tc>
          <w:tcPr>
            <w:tcW w:w="1701" w:type="dxa"/>
            <w:vMerge/>
            <w:vAlign w:val="center"/>
          </w:tcPr>
          <w:p w14:paraId="29020EB3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4EFAA80B" w14:textId="77777777" w:rsidR="006457D9" w:rsidRPr="000B3901" w:rsidRDefault="006457D9" w:rsidP="00384977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承継事業の当初売上高</w:t>
            </w:r>
          </w:p>
        </w:tc>
        <w:tc>
          <w:tcPr>
            <w:tcW w:w="7225" w:type="dxa"/>
            <w:gridSpan w:val="5"/>
            <w:vAlign w:val="center"/>
          </w:tcPr>
          <w:p w14:paraId="010D7EA0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</w:tc>
      </w:tr>
      <w:tr w:rsidR="006457D9" w:rsidRPr="000B3901" w14:paraId="66F3117A" w14:textId="77777777" w:rsidTr="006457D9">
        <w:tc>
          <w:tcPr>
            <w:tcW w:w="1701" w:type="dxa"/>
            <w:vMerge/>
            <w:vAlign w:val="center"/>
          </w:tcPr>
          <w:p w14:paraId="31925159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55479561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</w:p>
          <w:p w14:paraId="363A801B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承継の動機</w:t>
            </w:r>
          </w:p>
          <w:p w14:paraId="7D516BCA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225" w:type="dxa"/>
            <w:gridSpan w:val="5"/>
            <w:vAlign w:val="center"/>
          </w:tcPr>
          <w:p w14:paraId="37A1185F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  <w:p w14:paraId="3A30D53F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  <w:p w14:paraId="7E719877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</w:tc>
      </w:tr>
      <w:tr w:rsidR="006457D9" w:rsidRPr="000B3901" w14:paraId="61EB5355" w14:textId="77777777" w:rsidTr="006457D9">
        <w:tc>
          <w:tcPr>
            <w:tcW w:w="1701" w:type="dxa"/>
            <w:vMerge/>
            <w:vAlign w:val="center"/>
          </w:tcPr>
          <w:p w14:paraId="15F26617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0F4341FF" w14:textId="77777777" w:rsidR="006457D9" w:rsidRPr="000B3901" w:rsidRDefault="006457D9" w:rsidP="00384977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承継の効果</w:t>
            </w:r>
          </w:p>
        </w:tc>
        <w:tc>
          <w:tcPr>
            <w:tcW w:w="7225" w:type="dxa"/>
            <w:gridSpan w:val="5"/>
            <w:vAlign w:val="center"/>
          </w:tcPr>
          <w:p w14:paraId="22478B9C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  <w:p w14:paraId="2DC3AD73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  <w:p w14:paraId="46E1DD15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</w:tc>
      </w:tr>
      <w:tr w:rsidR="006457D9" w:rsidRPr="000B3901" w14:paraId="63C7725C" w14:textId="77777777" w:rsidTr="006457D9">
        <w:tc>
          <w:tcPr>
            <w:tcW w:w="1701" w:type="dxa"/>
            <w:vAlign w:val="center"/>
          </w:tcPr>
          <w:p w14:paraId="1BE8C284" w14:textId="77777777" w:rsidR="006457D9" w:rsidRPr="000B3901" w:rsidRDefault="006457D9" w:rsidP="00384977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承継前の</w:t>
            </w:r>
          </w:p>
          <w:p w14:paraId="4B7B053D" w14:textId="77777777" w:rsidR="006457D9" w:rsidRPr="000B3901" w:rsidRDefault="006457D9" w:rsidP="00384977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経営状況</w:t>
            </w:r>
          </w:p>
        </w:tc>
        <w:tc>
          <w:tcPr>
            <w:tcW w:w="8501" w:type="dxa"/>
            <w:gridSpan w:val="6"/>
            <w:vAlign w:val="center"/>
          </w:tcPr>
          <w:p w14:paraId="4984D358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  <w:p w14:paraId="07ACBD2D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  <w:p w14:paraId="08E21189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</w:tc>
      </w:tr>
      <w:tr w:rsidR="006457D9" w:rsidRPr="000B3901" w14:paraId="354503B3" w14:textId="77777777" w:rsidTr="006457D9">
        <w:tc>
          <w:tcPr>
            <w:tcW w:w="1701" w:type="dxa"/>
            <w:vAlign w:val="center"/>
          </w:tcPr>
          <w:p w14:paraId="757B1919" w14:textId="77777777" w:rsidR="006457D9" w:rsidRPr="000B3901" w:rsidRDefault="006457D9" w:rsidP="008E01C8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承継後現在までの事業取組状況</w:t>
            </w:r>
          </w:p>
        </w:tc>
        <w:tc>
          <w:tcPr>
            <w:tcW w:w="8501" w:type="dxa"/>
            <w:gridSpan w:val="6"/>
            <w:vAlign w:val="center"/>
          </w:tcPr>
          <w:p w14:paraId="0E7EC095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  <w:p w14:paraId="2FAEC835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  <w:p w14:paraId="5F4355F2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</w:tc>
      </w:tr>
      <w:tr w:rsidR="006457D9" w:rsidRPr="000B3901" w14:paraId="502B4349" w14:textId="77777777" w:rsidTr="006457D9">
        <w:tc>
          <w:tcPr>
            <w:tcW w:w="1701" w:type="dxa"/>
            <w:vAlign w:val="center"/>
          </w:tcPr>
          <w:p w14:paraId="33ABBB40" w14:textId="77777777" w:rsidR="006457D9" w:rsidRPr="000B3901" w:rsidRDefault="006457D9" w:rsidP="00384977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第三者承継後</w:t>
            </w:r>
          </w:p>
          <w:p w14:paraId="5E3B5C31" w14:textId="77777777" w:rsidR="006457D9" w:rsidRPr="000B3901" w:rsidRDefault="006457D9" w:rsidP="00384977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の課題</w:t>
            </w:r>
          </w:p>
        </w:tc>
        <w:tc>
          <w:tcPr>
            <w:tcW w:w="8501" w:type="dxa"/>
            <w:gridSpan w:val="6"/>
            <w:vAlign w:val="center"/>
          </w:tcPr>
          <w:p w14:paraId="264CAAC1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  <w:p w14:paraId="663F779E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  <w:p w14:paraId="2BDCC982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</w:tc>
      </w:tr>
      <w:tr w:rsidR="006457D9" w:rsidRPr="000B3901" w14:paraId="676D74F3" w14:textId="77777777" w:rsidTr="006457D9">
        <w:tc>
          <w:tcPr>
            <w:tcW w:w="1701" w:type="dxa"/>
            <w:vAlign w:val="center"/>
          </w:tcPr>
          <w:p w14:paraId="26C1372A" w14:textId="77777777" w:rsidR="006457D9" w:rsidRPr="000B3901" w:rsidRDefault="006457D9" w:rsidP="00384977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課題を踏まえた将来の</w:t>
            </w:r>
          </w:p>
          <w:p w14:paraId="5D6E1275" w14:textId="77777777" w:rsidR="006457D9" w:rsidRPr="000B3901" w:rsidRDefault="006457D9" w:rsidP="00384977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経営ビジョン</w:t>
            </w:r>
          </w:p>
        </w:tc>
        <w:tc>
          <w:tcPr>
            <w:tcW w:w="8501" w:type="dxa"/>
            <w:gridSpan w:val="6"/>
            <w:vAlign w:val="center"/>
          </w:tcPr>
          <w:p w14:paraId="62C7084A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  <w:p w14:paraId="0895ED68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  <w:p w14:paraId="7AC15F2F" w14:textId="77777777" w:rsidR="006457D9" w:rsidRPr="000B3901" w:rsidRDefault="006457D9" w:rsidP="00384977">
            <w:pPr>
              <w:rPr>
                <w:rFonts w:asciiTheme="minorEastAsia" w:hAnsiTheme="minorEastAsia"/>
              </w:rPr>
            </w:pPr>
          </w:p>
        </w:tc>
      </w:tr>
      <w:tr w:rsidR="006457D9" w:rsidRPr="000B3901" w14:paraId="0F032BF5" w14:textId="77777777" w:rsidTr="006457D9">
        <w:tc>
          <w:tcPr>
            <w:tcW w:w="1701" w:type="dxa"/>
            <w:tcBorders>
              <w:top w:val="nil"/>
              <w:left w:val="single" w:sz="4" w:space="0" w:color="auto"/>
            </w:tcBorders>
            <w:vAlign w:val="center"/>
          </w:tcPr>
          <w:p w14:paraId="5DE7BE72" w14:textId="50669C08" w:rsidR="006457D9" w:rsidRPr="000B3901" w:rsidRDefault="006457D9" w:rsidP="00E56FC3">
            <w:pPr>
              <w:ind w:leftChars="-53" w:hangingChars="53" w:hanging="111"/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持続的発展に向けた取り組み</w:t>
            </w:r>
          </w:p>
        </w:tc>
        <w:tc>
          <w:tcPr>
            <w:tcW w:w="8501" w:type="dxa"/>
            <w:gridSpan w:val="6"/>
            <w:tcBorders>
              <w:top w:val="nil"/>
              <w:left w:val="single" w:sz="4" w:space="0" w:color="auto"/>
            </w:tcBorders>
            <w:vAlign w:val="center"/>
          </w:tcPr>
          <w:p w14:paraId="1E820058" w14:textId="77777777" w:rsidR="006457D9" w:rsidRPr="000B3901" w:rsidRDefault="006457D9">
            <w:pPr>
              <w:widowControl/>
              <w:jc w:val="left"/>
              <w:rPr>
                <w:rFonts w:asciiTheme="minorEastAsia" w:hAnsiTheme="minorEastAsia"/>
              </w:rPr>
            </w:pPr>
          </w:p>
          <w:p w14:paraId="7C53FD24" w14:textId="77777777" w:rsidR="006457D9" w:rsidRPr="000B3901" w:rsidRDefault="006457D9">
            <w:pPr>
              <w:widowControl/>
              <w:jc w:val="left"/>
              <w:rPr>
                <w:rFonts w:asciiTheme="minorEastAsia" w:hAnsiTheme="minorEastAsia"/>
              </w:rPr>
            </w:pPr>
          </w:p>
          <w:p w14:paraId="3D2351BA" w14:textId="77777777" w:rsidR="006457D9" w:rsidRPr="000B3901" w:rsidRDefault="006457D9" w:rsidP="007067A4">
            <w:pPr>
              <w:ind w:leftChars="-53" w:hangingChars="53" w:hanging="111"/>
              <w:rPr>
                <w:rFonts w:asciiTheme="minorEastAsia" w:hAnsiTheme="minorEastAsia"/>
              </w:rPr>
            </w:pPr>
          </w:p>
        </w:tc>
      </w:tr>
      <w:tr w:rsidR="006457D9" w:rsidRPr="000B3901" w14:paraId="085AD63A" w14:textId="77777777" w:rsidTr="006457D9">
        <w:tc>
          <w:tcPr>
            <w:tcW w:w="10202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07BA1240" w14:textId="35EE72AF" w:rsidR="006457D9" w:rsidRPr="000B3901" w:rsidRDefault="006457D9" w:rsidP="00391822">
            <w:pPr>
              <w:rPr>
                <w:rFonts w:asciiTheme="minorEastAsia" w:hAnsiTheme="minorEastAsia"/>
              </w:rPr>
            </w:pPr>
            <w:r w:rsidRPr="0012751A">
              <w:rPr>
                <w:rFonts w:asciiTheme="minorEastAsia" w:hAnsiTheme="minorEastAsia" w:hint="eastAsia"/>
              </w:rPr>
              <w:lastRenderedPageBreak/>
              <w:t>（第三者承継用）</w:t>
            </w:r>
          </w:p>
        </w:tc>
      </w:tr>
      <w:tr w:rsidR="006457D9" w:rsidRPr="000B3901" w14:paraId="6A792AB9" w14:textId="79CB0856" w:rsidTr="006457D9">
        <w:tc>
          <w:tcPr>
            <w:tcW w:w="10202" w:type="dxa"/>
            <w:gridSpan w:val="7"/>
            <w:vAlign w:val="center"/>
          </w:tcPr>
          <w:p w14:paraId="1FD932A8" w14:textId="6199E499" w:rsidR="006457D9" w:rsidRPr="000B3901" w:rsidRDefault="006457D9" w:rsidP="00E56FC3">
            <w:pPr>
              <w:ind w:firstLineChars="700" w:firstLine="147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　　　　　　　</w:t>
            </w:r>
            <w:r w:rsidRPr="000B3901">
              <w:rPr>
                <w:rFonts w:asciiTheme="minorEastAsia" w:hAnsiTheme="minorEastAsia" w:hint="eastAsia"/>
              </w:rPr>
              <w:t>売上・利益計画（</w:t>
            </w:r>
            <w:r>
              <w:rPr>
                <w:rFonts w:asciiTheme="minorEastAsia" w:hAnsiTheme="minorEastAsia" w:hint="eastAsia"/>
              </w:rPr>
              <w:t>３</w:t>
            </w:r>
            <w:r w:rsidRPr="000B3901">
              <w:rPr>
                <w:rFonts w:asciiTheme="minorEastAsia" w:hAnsiTheme="minorEastAsia" w:hint="eastAsia"/>
              </w:rPr>
              <w:t>か年）</w:t>
            </w:r>
            <w:r>
              <w:rPr>
                <w:rFonts w:asciiTheme="minorEastAsia" w:hAnsiTheme="minorEastAsia" w:hint="eastAsia"/>
              </w:rPr>
              <w:t xml:space="preserve">　　　　</w:t>
            </w:r>
            <w:r w:rsidRPr="000B3901">
              <w:rPr>
                <w:rFonts w:asciiTheme="minorEastAsia" w:hAnsiTheme="minorEastAsia" w:hint="eastAsia"/>
              </w:rPr>
              <w:t xml:space="preserve">　（単位：千円）</w:t>
            </w:r>
          </w:p>
        </w:tc>
      </w:tr>
      <w:tr w:rsidR="006457D9" w:rsidRPr="000B3901" w14:paraId="17709D02" w14:textId="77777777" w:rsidTr="006457D9">
        <w:tc>
          <w:tcPr>
            <w:tcW w:w="1701" w:type="dxa"/>
            <w:vAlign w:val="center"/>
          </w:tcPr>
          <w:p w14:paraId="4568F74A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期　間</w:t>
            </w:r>
          </w:p>
        </w:tc>
        <w:tc>
          <w:tcPr>
            <w:tcW w:w="2689" w:type="dxa"/>
            <w:gridSpan w:val="2"/>
            <w:vAlign w:val="center"/>
          </w:tcPr>
          <w:p w14:paraId="66E3A3ED" w14:textId="6124D595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１</w:t>
            </w:r>
            <w:r w:rsidRPr="000B3901">
              <w:rPr>
                <w:rFonts w:asciiTheme="minorEastAsia" w:hAnsiTheme="minorEastAsia" w:hint="eastAsia"/>
              </w:rPr>
              <w:t>年度目</w:t>
            </w:r>
          </w:p>
          <w:p w14:paraId="4614B754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（当年度）</w:t>
            </w:r>
          </w:p>
        </w:tc>
        <w:tc>
          <w:tcPr>
            <w:tcW w:w="2835" w:type="dxa"/>
            <w:gridSpan w:val="2"/>
            <w:vAlign w:val="center"/>
          </w:tcPr>
          <w:p w14:paraId="23C9F180" w14:textId="63C3073E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</w:t>
            </w:r>
            <w:r w:rsidRPr="000B3901">
              <w:rPr>
                <w:rFonts w:asciiTheme="minorEastAsia" w:hAnsiTheme="minorEastAsia" w:hint="eastAsia"/>
              </w:rPr>
              <w:t>年度目</w:t>
            </w:r>
          </w:p>
        </w:tc>
        <w:tc>
          <w:tcPr>
            <w:tcW w:w="2977" w:type="dxa"/>
            <w:gridSpan w:val="2"/>
            <w:vAlign w:val="center"/>
          </w:tcPr>
          <w:p w14:paraId="15428921" w14:textId="22D0FB56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</w:t>
            </w:r>
            <w:r w:rsidRPr="000B3901">
              <w:rPr>
                <w:rFonts w:asciiTheme="minorEastAsia" w:hAnsiTheme="minorEastAsia" w:hint="eastAsia"/>
              </w:rPr>
              <w:t>年度目</w:t>
            </w:r>
            <w:r>
              <w:rPr>
                <w:rFonts w:asciiTheme="minorEastAsia" w:hAnsiTheme="minorEastAsia" w:hint="eastAsia"/>
              </w:rPr>
              <w:t xml:space="preserve">　　　　　　</w:t>
            </w:r>
          </w:p>
        </w:tc>
      </w:tr>
      <w:tr w:rsidR="006457D9" w:rsidRPr="000B3901" w14:paraId="6C0A86D5" w14:textId="77777777" w:rsidTr="006457D9">
        <w:tc>
          <w:tcPr>
            <w:tcW w:w="1701" w:type="dxa"/>
            <w:vAlign w:val="center"/>
          </w:tcPr>
          <w:p w14:paraId="56440D3F" w14:textId="77777777" w:rsidR="006457D9" w:rsidRPr="000B3901" w:rsidRDefault="006457D9" w:rsidP="00C93395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開始年月</w:t>
            </w:r>
          </w:p>
        </w:tc>
        <w:tc>
          <w:tcPr>
            <w:tcW w:w="2689" w:type="dxa"/>
            <w:gridSpan w:val="2"/>
            <w:vAlign w:val="center"/>
          </w:tcPr>
          <w:p w14:paraId="0BBD1A95" w14:textId="05042345" w:rsidR="006457D9" w:rsidRPr="000B3901" w:rsidRDefault="006457D9" w:rsidP="001C6EC7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 xml:space="preserve">　年　</w:t>
            </w:r>
            <w:r w:rsidR="00796263">
              <w:rPr>
                <w:rFonts w:asciiTheme="minorEastAsia" w:hAnsiTheme="minorEastAsia" w:hint="eastAsia"/>
              </w:rPr>
              <w:t xml:space="preserve">　</w:t>
            </w:r>
            <w:r w:rsidRPr="000B3901">
              <w:rPr>
                <w:rFonts w:asciiTheme="minorEastAsia" w:hAnsiTheme="minorEastAsia" w:hint="eastAsia"/>
              </w:rPr>
              <w:t xml:space="preserve">月　</w:t>
            </w:r>
          </w:p>
        </w:tc>
        <w:tc>
          <w:tcPr>
            <w:tcW w:w="2835" w:type="dxa"/>
            <w:gridSpan w:val="2"/>
            <w:vAlign w:val="center"/>
          </w:tcPr>
          <w:p w14:paraId="70B180CC" w14:textId="4BF9CCBC" w:rsidR="006457D9" w:rsidRPr="000B3901" w:rsidRDefault="006457D9" w:rsidP="001C6EC7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 xml:space="preserve">年　</w:t>
            </w:r>
            <w:r w:rsidR="00796263">
              <w:rPr>
                <w:rFonts w:asciiTheme="minorEastAsia" w:hAnsiTheme="minorEastAsia" w:hint="eastAsia"/>
              </w:rPr>
              <w:t xml:space="preserve">　</w:t>
            </w:r>
            <w:r w:rsidRPr="000B3901">
              <w:rPr>
                <w:rFonts w:asciiTheme="minorEastAsia" w:hAnsiTheme="minorEastAsia" w:hint="eastAsia"/>
              </w:rPr>
              <w:t xml:space="preserve">月　</w:t>
            </w:r>
          </w:p>
        </w:tc>
        <w:tc>
          <w:tcPr>
            <w:tcW w:w="2977" w:type="dxa"/>
            <w:gridSpan w:val="2"/>
            <w:vAlign w:val="center"/>
          </w:tcPr>
          <w:p w14:paraId="64A6F490" w14:textId="568C0B08" w:rsidR="006457D9" w:rsidRPr="000B3901" w:rsidRDefault="006457D9" w:rsidP="001C6EC7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 xml:space="preserve">　年　</w:t>
            </w:r>
            <w:r w:rsidR="00796263">
              <w:rPr>
                <w:rFonts w:asciiTheme="minorEastAsia" w:hAnsiTheme="minorEastAsia" w:hint="eastAsia"/>
              </w:rPr>
              <w:t xml:space="preserve">　</w:t>
            </w:r>
            <w:r w:rsidRPr="000B3901">
              <w:rPr>
                <w:rFonts w:asciiTheme="minorEastAsia" w:hAnsiTheme="minorEastAsia" w:hint="eastAsia"/>
              </w:rPr>
              <w:t xml:space="preserve">月　</w:t>
            </w:r>
          </w:p>
        </w:tc>
      </w:tr>
      <w:tr w:rsidR="006457D9" w:rsidRPr="000B3901" w14:paraId="2929723B" w14:textId="77777777" w:rsidTr="006457D9">
        <w:tc>
          <w:tcPr>
            <w:tcW w:w="1701" w:type="dxa"/>
            <w:vAlign w:val="center"/>
          </w:tcPr>
          <w:p w14:paraId="6AE38A98" w14:textId="77777777" w:rsidR="006457D9" w:rsidRPr="000B3901" w:rsidRDefault="006457D9" w:rsidP="00C93395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終了年月</w:t>
            </w:r>
          </w:p>
        </w:tc>
        <w:tc>
          <w:tcPr>
            <w:tcW w:w="2689" w:type="dxa"/>
            <w:gridSpan w:val="2"/>
            <w:vAlign w:val="center"/>
          </w:tcPr>
          <w:p w14:paraId="3648D4BE" w14:textId="0AC9C212" w:rsidR="006457D9" w:rsidRPr="000B3901" w:rsidRDefault="006457D9" w:rsidP="00C93395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 xml:space="preserve">　　年　</w:t>
            </w:r>
            <w:r w:rsidR="00796263">
              <w:rPr>
                <w:rFonts w:asciiTheme="minorEastAsia" w:hAnsiTheme="minorEastAsia" w:hint="eastAsia"/>
              </w:rPr>
              <w:t xml:space="preserve">　</w:t>
            </w:r>
            <w:r w:rsidRPr="000B3901">
              <w:rPr>
                <w:rFonts w:asciiTheme="minorEastAsia" w:hAnsiTheme="minorEastAsia" w:hint="eastAsia"/>
              </w:rPr>
              <w:t>月期</w:t>
            </w:r>
          </w:p>
        </w:tc>
        <w:tc>
          <w:tcPr>
            <w:tcW w:w="2835" w:type="dxa"/>
            <w:gridSpan w:val="2"/>
            <w:vAlign w:val="center"/>
          </w:tcPr>
          <w:p w14:paraId="231649AD" w14:textId="1524AD46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 w:rsidRPr="000B3901">
              <w:rPr>
                <w:rFonts w:asciiTheme="minorEastAsia" w:hAnsiTheme="minorEastAsia" w:hint="eastAsia"/>
              </w:rPr>
              <w:t xml:space="preserve">年　</w:t>
            </w:r>
            <w:r w:rsidR="00796263">
              <w:rPr>
                <w:rFonts w:asciiTheme="minorEastAsia" w:hAnsiTheme="minorEastAsia" w:hint="eastAsia"/>
              </w:rPr>
              <w:t xml:space="preserve">　</w:t>
            </w:r>
            <w:r w:rsidRPr="000B3901">
              <w:rPr>
                <w:rFonts w:asciiTheme="minorEastAsia" w:hAnsiTheme="minorEastAsia" w:hint="eastAsia"/>
              </w:rPr>
              <w:t>月期</w:t>
            </w:r>
          </w:p>
        </w:tc>
        <w:tc>
          <w:tcPr>
            <w:tcW w:w="2977" w:type="dxa"/>
            <w:gridSpan w:val="2"/>
            <w:vAlign w:val="center"/>
          </w:tcPr>
          <w:p w14:paraId="291544B8" w14:textId="55901FE6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 w:rsidRPr="000B3901">
              <w:rPr>
                <w:rFonts w:asciiTheme="minorEastAsia" w:hAnsiTheme="minorEastAsia" w:hint="eastAsia"/>
              </w:rPr>
              <w:t xml:space="preserve">　年　</w:t>
            </w:r>
            <w:r w:rsidR="00796263">
              <w:rPr>
                <w:rFonts w:asciiTheme="minorEastAsia" w:hAnsiTheme="minorEastAsia" w:hint="eastAsia"/>
              </w:rPr>
              <w:t xml:space="preserve">　</w:t>
            </w:r>
            <w:r w:rsidRPr="000B3901">
              <w:rPr>
                <w:rFonts w:asciiTheme="minorEastAsia" w:hAnsiTheme="minorEastAsia" w:hint="eastAsia"/>
              </w:rPr>
              <w:t>月期</w:t>
            </w:r>
          </w:p>
        </w:tc>
      </w:tr>
      <w:tr w:rsidR="006457D9" w:rsidRPr="000B3901" w14:paraId="02BC62EB" w14:textId="77777777" w:rsidTr="006457D9">
        <w:tc>
          <w:tcPr>
            <w:tcW w:w="1701" w:type="dxa"/>
            <w:vAlign w:val="center"/>
          </w:tcPr>
          <w:p w14:paraId="3610132E" w14:textId="77777777" w:rsidR="006457D9" w:rsidRPr="000B3901" w:rsidRDefault="006457D9" w:rsidP="001F43BD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a売上高</w:t>
            </w:r>
          </w:p>
        </w:tc>
        <w:tc>
          <w:tcPr>
            <w:tcW w:w="2689" w:type="dxa"/>
            <w:gridSpan w:val="2"/>
            <w:vAlign w:val="center"/>
          </w:tcPr>
          <w:p w14:paraId="21BCAC12" w14:textId="77777777" w:rsidR="006457D9" w:rsidRPr="000B3901" w:rsidRDefault="006457D9" w:rsidP="001C6EC7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5E21F8A4" w14:textId="77777777" w:rsidR="006457D9" w:rsidRPr="000B3901" w:rsidRDefault="006457D9" w:rsidP="001C6EC7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84C9E11" w14:textId="77777777" w:rsidR="006457D9" w:rsidRPr="000B3901" w:rsidRDefault="006457D9" w:rsidP="001C6EC7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6457D9" w:rsidRPr="000B3901" w14:paraId="7E644A3B" w14:textId="77777777" w:rsidTr="006457D9">
        <w:tc>
          <w:tcPr>
            <w:tcW w:w="1701" w:type="dxa"/>
            <w:vAlign w:val="center"/>
          </w:tcPr>
          <w:p w14:paraId="102B8167" w14:textId="77777777" w:rsidR="006457D9" w:rsidRPr="000B3901" w:rsidRDefault="006457D9" w:rsidP="001F43BD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b売上原価</w:t>
            </w:r>
          </w:p>
        </w:tc>
        <w:tc>
          <w:tcPr>
            <w:tcW w:w="2689" w:type="dxa"/>
            <w:gridSpan w:val="2"/>
            <w:vAlign w:val="center"/>
          </w:tcPr>
          <w:p w14:paraId="70101074" w14:textId="77777777" w:rsidR="006457D9" w:rsidRPr="000B3901" w:rsidRDefault="006457D9" w:rsidP="001C6EC7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33542049" w14:textId="77777777" w:rsidR="006457D9" w:rsidRPr="000B3901" w:rsidRDefault="006457D9" w:rsidP="001C6EC7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D676AF5" w14:textId="77777777" w:rsidR="006457D9" w:rsidRPr="000B3901" w:rsidRDefault="006457D9" w:rsidP="001C6EC7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6457D9" w:rsidRPr="000B3901" w14:paraId="02964768" w14:textId="77777777" w:rsidTr="006457D9">
        <w:tc>
          <w:tcPr>
            <w:tcW w:w="1701" w:type="dxa"/>
            <w:vAlign w:val="center"/>
          </w:tcPr>
          <w:p w14:paraId="6880B104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c売上総利益</w:t>
            </w:r>
          </w:p>
          <w:p w14:paraId="2C13E2C3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(a-b)</w:t>
            </w:r>
          </w:p>
        </w:tc>
        <w:tc>
          <w:tcPr>
            <w:tcW w:w="2689" w:type="dxa"/>
            <w:gridSpan w:val="2"/>
            <w:vAlign w:val="center"/>
          </w:tcPr>
          <w:p w14:paraId="11EF136E" w14:textId="77777777" w:rsidR="006457D9" w:rsidRPr="000B3901" w:rsidRDefault="006457D9" w:rsidP="001C6EC7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1BC92C78" w14:textId="77777777" w:rsidR="006457D9" w:rsidRPr="000B3901" w:rsidRDefault="006457D9" w:rsidP="001C6EC7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FBBB257" w14:textId="77777777" w:rsidR="006457D9" w:rsidRPr="000B3901" w:rsidRDefault="006457D9" w:rsidP="001C6EC7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6457D9" w:rsidRPr="000B3901" w14:paraId="0261CB63" w14:textId="77777777" w:rsidTr="006457D9">
        <w:tc>
          <w:tcPr>
            <w:tcW w:w="1701" w:type="dxa"/>
            <w:vAlign w:val="center"/>
          </w:tcPr>
          <w:p w14:paraId="5A3E069E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d販売管理費</w:t>
            </w:r>
          </w:p>
        </w:tc>
        <w:tc>
          <w:tcPr>
            <w:tcW w:w="2689" w:type="dxa"/>
            <w:gridSpan w:val="2"/>
            <w:vAlign w:val="center"/>
          </w:tcPr>
          <w:p w14:paraId="1890D131" w14:textId="77777777" w:rsidR="006457D9" w:rsidRPr="000B3901" w:rsidRDefault="006457D9" w:rsidP="001C6EC7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06B5FD9A" w14:textId="77777777" w:rsidR="006457D9" w:rsidRPr="000B3901" w:rsidRDefault="006457D9" w:rsidP="001C6EC7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ECEA449" w14:textId="77777777" w:rsidR="006457D9" w:rsidRPr="000B3901" w:rsidRDefault="006457D9" w:rsidP="001C6EC7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6457D9" w:rsidRPr="000B3901" w14:paraId="55397AAD" w14:textId="77777777" w:rsidTr="006457D9">
        <w:tc>
          <w:tcPr>
            <w:tcW w:w="1701" w:type="dxa"/>
            <w:vAlign w:val="center"/>
          </w:tcPr>
          <w:p w14:paraId="7CC44CDC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e営業利益</w:t>
            </w:r>
          </w:p>
          <w:p w14:paraId="11C58119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(c-d)</w:t>
            </w:r>
          </w:p>
        </w:tc>
        <w:tc>
          <w:tcPr>
            <w:tcW w:w="2689" w:type="dxa"/>
            <w:gridSpan w:val="2"/>
            <w:vAlign w:val="center"/>
          </w:tcPr>
          <w:p w14:paraId="60F65926" w14:textId="77777777" w:rsidR="006457D9" w:rsidRPr="000B3901" w:rsidRDefault="006457D9" w:rsidP="001C6EC7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65C6E211" w14:textId="77777777" w:rsidR="006457D9" w:rsidRPr="000B3901" w:rsidRDefault="006457D9" w:rsidP="001C6EC7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9DB8929" w14:textId="77777777" w:rsidR="006457D9" w:rsidRPr="000B3901" w:rsidRDefault="006457D9" w:rsidP="001C6EC7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6457D9" w:rsidRPr="000B3901" w14:paraId="2039A8A2" w14:textId="77777777" w:rsidTr="006457D9">
        <w:tc>
          <w:tcPr>
            <w:tcW w:w="1701" w:type="dxa"/>
            <w:vAlign w:val="center"/>
          </w:tcPr>
          <w:p w14:paraId="1924146B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常時使用する</w:t>
            </w:r>
          </w:p>
          <w:p w14:paraId="183010FC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従業員数（人）</w:t>
            </w:r>
          </w:p>
        </w:tc>
        <w:tc>
          <w:tcPr>
            <w:tcW w:w="2689" w:type="dxa"/>
            <w:gridSpan w:val="2"/>
            <w:vAlign w:val="center"/>
          </w:tcPr>
          <w:p w14:paraId="07084B4C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643D5B7A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0EB525B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6457D9" w:rsidRPr="000B3901" w14:paraId="4204073C" w14:textId="77777777" w:rsidTr="006457D9">
        <w:tc>
          <w:tcPr>
            <w:tcW w:w="1701" w:type="dxa"/>
            <w:vAlign w:val="center"/>
          </w:tcPr>
          <w:p w14:paraId="5F07033A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具体的な</w:t>
            </w:r>
          </w:p>
          <w:p w14:paraId="2B13A0A3" w14:textId="77777777" w:rsidR="006457D9" w:rsidRPr="000B3901" w:rsidRDefault="006457D9" w:rsidP="00A17C6E">
            <w:pPr>
              <w:jc w:val="center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事業内容</w:t>
            </w:r>
          </w:p>
        </w:tc>
        <w:tc>
          <w:tcPr>
            <w:tcW w:w="2689" w:type="dxa"/>
            <w:gridSpan w:val="2"/>
            <w:vAlign w:val="center"/>
          </w:tcPr>
          <w:p w14:paraId="2B065B84" w14:textId="77777777" w:rsidR="006457D9" w:rsidRPr="000B3901" w:rsidRDefault="006457D9" w:rsidP="007067A4">
            <w:pPr>
              <w:rPr>
                <w:rFonts w:asciiTheme="minorEastAsia" w:hAnsiTheme="minorEastAsia"/>
              </w:rPr>
            </w:pPr>
          </w:p>
          <w:p w14:paraId="2DF1A9AD" w14:textId="77777777" w:rsidR="006457D9" w:rsidRPr="000B3901" w:rsidRDefault="006457D9" w:rsidP="007067A4">
            <w:pPr>
              <w:rPr>
                <w:rFonts w:asciiTheme="minorEastAsia" w:hAnsiTheme="minorEastAsia"/>
              </w:rPr>
            </w:pPr>
          </w:p>
          <w:p w14:paraId="2B0719B5" w14:textId="77777777" w:rsidR="006457D9" w:rsidRPr="000B3901" w:rsidRDefault="006457D9" w:rsidP="007067A4">
            <w:pPr>
              <w:rPr>
                <w:rFonts w:asciiTheme="minorEastAsia" w:hAnsiTheme="minorEastAsia"/>
              </w:rPr>
            </w:pPr>
          </w:p>
          <w:p w14:paraId="4A71EFA6" w14:textId="77777777" w:rsidR="006457D9" w:rsidRPr="000B3901" w:rsidRDefault="006457D9" w:rsidP="007067A4">
            <w:pPr>
              <w:rPr>
                <w:rFonts w:asciiTheme="minorEastAsia" w:hAnsiTheme="minorEastAsia"/>
              </w:rPr>
            </w:pPr>
          </w:p>
          <w:p w14:paraId="1003844E" w14:textId="77777777" w:rsidR="006457D9" w:rsidRPr="000B3901" w:rsidRDefault="006457D9" w:rsidP="007067A4"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71F7655F" w14:textId="77777777" w:rsidR="006457D9" w:rsidRPr="000B3901" w:rsidRDefault="006457D9" w:rsidP="007067A4">
            <w:pPr>
              <w:rPr>
                <w:rFonts w:asciiTheme="minorEastAsia" w:hAnsiTheme="minorEastAsia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AF8E0D4" w14:textId="77777777" w:rsidR="006457D9" w:rsidRPr="000B3901" w:rsidRDefault="006457D9" w:rsidP="007067A4">
            <w:pPr>
              <w:rPr>
                <w:rFonts w:asciiTheme="minorEastAsia" w:hAnsiTheme="minorEastAsia"/>
              </w:rPr>
            </w:pPr>
          </w:p>
        </w:tc>
      </w:tr>
    </w:tbl>
    <w:p w14:paraId="2F965F57" w14:textId="77777777" w:rsidR="00A82FEE" w:rsidRPr="000B3901" w:rsidRDefault="00A82FEE" w:rsidP="00A82FEE">
      <w:pPr>
        <w:ind w:firstLineChars="100" w:firstLine="210"/>
        <w:jc w:val="left"/>
        <w:rPr>
          <w:rFonts w:asciiTheme="minorEastAsia" w:hAnsiTheme="minorEastAsia"/>
        </w:rPr>
      </w:pPr>
      <w:r w:rsidRPr="000B3901">
        <w:rPr>
          <w:rFonts w:asciiTheme="minorEastAsia" w:hAnsiTheme="minorEastAsia" w:hint="eastAsia"/>
        </w:rPr>
        <w:t>助成事業の実施時期は、個人事業、法人の決算時期に合わせ、助成金申請日を含む決算期を1年目とする。</w:t>
      </w:r>
    </w:p>
    <w:p w14:paraId="36D45E94" w14:textId="77777777" w:rsidR="00A82FEE" w:rsidRPr="000B3901" w:rsidRDefault="00A82FEE" w:rsidP="00A82FEE">
      <w:pPr>
        <w:jc w:val="left"/>
        <w:rPr>
          <w:rFonts w:asciiTheme="minorEastAsia" w:hAnsiTheme="minorEastAsia"/>
        </w:rPr>
      </w:pPr>
      <w:r w:rsidRPr="000B3901">
        <w:rPr>
          <w:rFonts w:asciiTheme="minorEastAsia" w:hAnsiTheme="minorEastAsia" w:hint="eastAsia"/>
        </w:rPr>
        <w:t xml:space="preserve">　1年目は12カ月未満となっても構いません。</w:t>
      </w:r>
    </w:p>
    <w:p w14:paraId="0C3D22AB" w14:textId="77777777" w:rsidR="00983F9C" w:rsidRPr="000B3901" w:rsidRDefault="00983F9C" w:rsidP="00FF62E9">
      <w:pPr>
        <w:ind w:leftChars="67" w:left="141" w:firstLine="1"/>
        <w:jc w:val="left"/>
        <w:rPr>
          <w:rFonts w:asciiTheme="minorEastAsia" w:hAnsiTheme="minorEastAsia"/>
        </w:rPr>
      </w:pPr>
    </w:p>
    <w:p w14:paraId="2067B7DD" w14:textId="793B5359" w:rsidR="00B83F9D" w:rsidRDefault="00FF62E9" w:rsidP="001F43BD">
      <w:pPr>
        <w:ind w:leftChars="67" w:left="141" w:firstLine="1"/>
        <w:jc w:val="left"/>
        <w:rPr>
          <w:rFonts w:asciiTheme="minorEastAsia" w:hAnsiTheme="minorEastAsia"/>
        </w:rPr>
      </w:pPr>
      <w:r w:rsidRPr="000B3901">
        <w:rPr>
          <w:rFonts w:asciiTheme="minorEastAsia" w:hAnsiTheme="minorEastAsia" w:hint="eastAsia"/>
        </w:rPr>
        <w:t xml:space="preserve"> </w:t>
      </w:r>
    </w:p>
    <w:p w14:paraId="73F96FBF" w14:textId="77777777" w:rsidR="00B83F9D" w:rsidRDefault="00B83F9D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14:paraId="01DBAEF9" w14:textId="77777777" w:rsidR="00B83F9D" w:rsidRPr="000B3901" w:rsidRDefault="00B83F9D" w:rsidP="00B83F9D">
      <w:pPr>
        <w:ind w:firstLineChars="67" w:firstLine="161"/>
        <w:jc w:val="left"/>
        <w:rPr>
          <w:rFonts w:asciiTheme="minorEastAsia" w:hAnsiTheme="minorEastAsia"/>
          <w:sz w:val="24"/>
          <w:szCs w:val="24"/>
        </w:rPr>
      </w:pPr>
      <w:r w:rsidRPr="000B3901">
        <w:rPr>
          <w:rFonts w:asciiTheme="minorEastAsia" w:hAnsiTheme="minorEastAsia" w:hint="eastAsia"/>
          <w:sz w:val="24"/>
          <w:szCs w:val="24"/>
        </w:rPr>
        <w:lastRenderedPageBreak/>
        <w:t>【経営状況】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781"/>
      </w:tblGrid>
      <w:tr w:rsidR="00B83F9D" w:rsidRPr="000B3901" w14:paraId="5C71274B" w14:textId="77777777" w:rsidTr="00403871">
        <w:tc>
          <w:tcPr>
            <w:tcW w:w="9781" w:type="dxa"/>
          </w:tcPr>
          <w:p w14:paraId="63D4397B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1　企業概要及び経営状況</w:t>
            </w:r>
          </w:p>
          <w:p w14:paraId="5FAE1846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34E61830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7A3AAC58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37F2B40A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74F1B813" w14:textId="77777777" w:rsidR="00B83F9D" w:rsidRPr="000B3901" w:rsidRDefault="00B83F9D" w:rsidP="00403871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（貴事業所の強み）</w:t>
            </w:r>
          </w:p>
          <w:p w14:paraId="782FA5F0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56FDDDE6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6436A82E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1FDECE92" w14:textId="77777777" w:rsidR="00B83F9D" w:rsidRPr="000B3901" w:rsidRDefault="00B83F9D" w:rsidP="00403871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（貴事業所の弱み）</w:t>
            </w:r>
          </w:p>
          <w:p w14:paraId="41A7730F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4FF5CCE2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23C1CA0D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B83F9D" w:rsidRPr="000B3901" w14:paraId="7BF81B13" w14:textId="77777777" w:rsidTr="00403871">
        <w:tc>
          <w:tcPr>
            <w:tcW w:w="9781" w:type="dxa"/>
          </w:tcPr>
          <w:p w14:paraId="7BFD4887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2　経営、製品（商品）、技術、営業（販売）サービス面等での特徴</w:t>
            </w:r>
          </w:p>
          <w:p w14:paraId="3ED44C8B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718940BE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3985A778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5776768B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76AE8510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2033BD76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B83F9D" w:rsidRPr="000B3901" w14:paraId="3AAACA2B" w14:textId="77777777" w:rsidTr="00403871">
        <w:tc>
          <w:tcPr>
            <w:tcW w:w="9781" w:type="dxa"/>
          </w:tcPr>
          <w:p w14:paraId="7833A57B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3　現在の市場環境・競争環境</w:t>
            </w:r>
          </w:p>
          <w:p w14:paraId="70604A01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3903FEFA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695984F9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2A4F4197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3D93FE5F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7192450C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136FC297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4188DD9E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B83F9D" w:rsidRPr="000B3901" w14:paraId="069C63DB" w14:textId="77777777" w:rsidTr="00403871">
        <w:tc>
          <w:tcPr>
            <w:tcW w:w="9781" w:type="dxa"/>
          </w:tcPr>
          <w:p w14:paraId="451AB04F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  <w:r w:rsidRPr="000B3901">
              <w:rPr>
                <w:rFonts w:asciiTheme="minorEastAsia" w:hAnsiTheme="minorEastAsia" w:hint="eastAsia"/>
              </w:rPr>
              <w:t>4　貴事業所の地域への貢献内容（親族内・従業員等事業承継の場合のみ記入）</w:t>
            </w:r>
          </w:p>
          <w:p w14:paraId="2BEA94A0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0B3901">
              <w:rPr>
                <w:rFonts w:asciiTheme="minorEastAsia" w:hAnsiTheme="minorEastAsia" w:hint="eastAsia"/>
                <w:sz w:val="16"/>
                <w:szCs w:val="16"/>
              </w:rPr>
              <w:t>【地域貢献内容は次の項目等を参考に記入：　①地域の顧客密着度、②地域内における経済取引の多寡（</w:t>
            </w:r>
            <w:r w:rsidRPr="00DF7B50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調達</w:t>
            </w:r>
            <w:r w:rsidRPr="000B3901">
              <w:rPr>
                <w:rFonts w:asciiTheme="minorEastAsia" w:hAnsiTheme="minorEastAsia" w:hint="eastAsia"/>
                <w:sz w:val="16"/>
                <w:szCs w:val="16"/>
              </w:rPr>
              <w:t>取引先・流通）</w:t>
            </w:r>
          </w:p>
          <w:p w14:paraId="6154945E" w14:textId="77777777" w:rsidR="00B83F9D" w:rsidRPr="000B3901" w:rsidRDefault="00B83F9D" w:rsidP="00403871">
            <w:pPr>
              <w:ind w:firstLineChars="50" w:firstLine="8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0B3901">
              <w:rPr>
                <w:rFonts w:asciiTheme="minorEastAsia" w:hAnsiTheme="minorEastAsia" w:hint="eastAsia"/>
                <w:sz w:val="16"/>
                <w:szCs w:val="16"/>
              </w:rPr>
              <w:t>③地域の雇用維持、創出、④地域の強み（技術、特産品、観光等）の活用、⑤地域ブランドの育成、⑥その他地域経済貢献活動】</w:t>
            </w:r>
          </w:p>
          <w:p w14:paraId="04CCB69D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3C865E0E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09D321B2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03C05EA4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05FB7D2B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1BFD87F5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30EAA878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  <w:p w14:paraId="354DD976" w14:textId="77777777" w:rsidR="00B83F9D" w:rsidRPr="000B3901" w:rsidRDefault="00B83F9D" w:rsidP="00403871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3939CB5C" w14:textId="77777777" w:rsidR="00983F9C" w:rsidRPr="00B83F9D" w:rsidRDefault="00983F9C" w:rsidP="00B83F9D">
      <w:pPr>
        <w:jc w:val="left"/>
        <w:rPr>
          <w:rFonts w:asciiTheme="minorEastAsia" w:hAnsiTheme="minorEastAsia"/>
        </w:rPr>
      </w:pPr>
    </w:p>
    <w:sectPr w:rsidR="00983F9C" w:rsidRPr="00B83F9D" w:rsidSect="001D2E3D">
      <w:footerReference w:type="default" r:id="rId8"/>
      <w:pgSz w:w="11906" w:h="16838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32026" w14:textId="77777777" w:rsidR="00531B3F" w:rsidRDefault="00531B3F" w:rsidP="007F0093">
      <w:r>
        <w:separator/>
      </w:r>
    </w:p>
  </w:endnote>
  <w:endnote w:type="continuationSeparator" w:id="0">
    <w:p w14:paraId="2553BAA7" w14:textId="77777777" w:rsidR="00531B3F" w:rsidRDefault="00531B3F" w:rsidP="007F0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3484382"/>
      <w:docPartObj>
        <w:docPartGallery w:val="Page Numbers (Bottom of Page)"/>
        <w:docPartUnique/>
      </w:docPartObj>
    </w:sdtPr>
    <w:sdtEndPr/>
    <w:sdtContent>
      <w:p w14:paraId="79C45D83" w14:textId="77777777" w:rsidR="001C0128" w:rsidRDefault="001C012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DE7" w:rsidRPr="00032DE7">
          <w:rPr>
            <w:noProof/>
            <w:lang w:val="ja-JP"/>
          </w:rPr>
          <w:t>6</w:t>
        </w:r>
        <w:r>
          <w:fldChar w:fldCharType="end"/>
        </w:r>
      </w:p>
    </w:sdtContent>
  </w:sdt>
  <w:p w14:paraId="7D445B6E" w14:textId="77777777" w:rsidR="001C0128" w:rsidRDefault="001C012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69BC1" w14:textId="77777777" w:rsidR="00531B3F" w:rsidRDefault="00531B3F" w:rsidP="007F0093">
      <w:r>
        <w:separator/>
      </w:r>
    </w:p>
  </w:footnote>
  <w:footnote w:type="continuationSeparator" w:id="0">
    <w:p w14:paraId="7E5AD612" w14:textId="77777777" w:rsidR="00531B3F" w:rsidRDefault="00531B3F" w:rsidP="007F00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D959FE"/>
    <w:multiLevelType w:val="hybridMultilevel"/>
    <w:tmpl w:val="1952B6CA"/>
    <w:lvl w:ilvl="0" w:tplc="67BAC9D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772213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28D"/>
    <w:rsid w:val="00004DFC"/>
    <w:rsid w:val="00017A5B"/>
    <w:rsid w:val="00030153"/>
    <w:rsid w:val="00032DE7"/>
    <w:rsid w:val="0004728D"/>
    <w:rsid w:val="00053539"/>
    <w:rsid w:val="00054182"/>
    <w:rsid w:val="00062AA5"/>
    <w:rsid w:val="000636B4"/>
    <w:rsid w:val="000B3901"/>
    <w:rsid w:val="00102CEE"/>
    <w:rsid w:val="00107C5B"/>
    <w:rsid w:val="001154EC"/>
    <w:rsid w:val="0012751A"/>
    <w:rsid w:val="001324D3"/>
    <w:rsid w:val="00141A55"/>
    <w:rsid w:val="00141DC1"/>
    <w:rsid w:val="00142E6E"/>
    <w:rsid w:val="00165773"/>
    <w:rsid w:val="00170D6D"/>
    <w:rsid w:val="00176F59"/>
    <w:rsid w:val="00183081"/>
    <w:rsid w:val="00186CFA"/>
    <w:rsid w:val="001C0128"/>
    <w:rsid w:val="001C193C"/>
    <w:rsid w:val="001C6EC7"/>
    <w:rsid w:val="001D2E3D"/>
    <w:rsid w:val="001E03BE"/>
    <w:rsid w:val="001F403F"/>
    <w:rsid w:val="001F43BD"/>
    <w:rsid w:val="00214050"/>
    <w:rsid w:val="00255C1B"/>
    <w:rsid w:val="00282383"/>
    <w:rsid w:val="00285143"/>
    <w:rsid w:val="002917AA"/>
    <w:rsid w:val="00297F53"/>
    <w:rsid w:val="002A19CF"/>
    <w:rsid w:val="002F2B8A"/>
    <w:rsid w:val="00310197"/>
    <w:rsid w:val="00326737"/>
    <w:rsid w:val="00327FBF"/>
    <w:rsid w:val="00337C79"/>
    <w:rsid w:val="003518CC"/>
    <w:rsid w:val="003536DF"/>
    <w:rsid w:val="00361DD2"/>
    <w:rsid w:val="00365B34"/>
    <w:rsid w:val="00372B96"/>
    <w:rsid w:val="00384977"/>
    <w:rsid w:val="00391822"/>
    <w:rsid w:val="003B33F3"/>
    <w:rsid w:val="003D2309"/>
    <w:rsid w:val="003E1D87"/>
    <w:rsid w:val="003E2099"/>
    <w:rsid w:val="00417397"/>
    <w:rsid w:val="00435481"/>
    <w:rsid w:val="0046199E"/>
    <w:rsid w:val="00472D1D"/>
    <w:rsid w:val="00481FD7"/>
    <w:rsid w:val="00490840"/>
    <w:rsid w:val="004B0260"/>
    <w:rsid w:val="004D32A5"/>
    <w:rsid w:val="005250BB"/>
    <w:rsid w:val="005266B3"/>
    <w:rsid w:val="00531B3F"/>
    <w:rsid w:val="005341F1"/>
    <w:rsid w:val="00563B19"/>
    <w:rsid w:val="00564E00"/>
    <w:rsid w:val="005A0120"/>
    <w:rsid w:val="005A3773"/>
    <w:rsid w:val="005D2764"/>
    <w:rsid w:val="005D2871"/>
    <w:rsid w:val="00626BCA"/>
    <w:rsid w:val="00643909"/>
    <w:rsid w:val="006457D9"/>
    <w:rsid w:val="006506C7"/>
    <w:rsid w:val="00656686"/>
    <w:rsid w:val="00656DA6"/>
    <w:rsid w:val="0067502B"/>
    <w:rsid w:val="006A1F51"/>
    <w:rsid w:val="006C237E"/>
    <w:rsid w:val="006E5489"/>
    <w:rsid w:val="00701636"/>
    <w:rsid w:val="00702918"/>
    <w:rsid w:val="007067A4"/>
    <w:rsid w:val="0071252E"/>
    <w:rsid w:val="00746D3D"/>
    <w:rsid w:val="00765E50"/>
    <w:rsid w:val="00784D96"/>
    <w:rsid w:val="00795A18"/>
    <w:rsid w:val="007960AF"/>
    <w:rsid w:val="00796263"/>
    <w:rsid w:val="007B741B"/>
    <w:rsid w:val="007D24D5"/>
    <w:rsid w:val="007E3903"/>
    <w:rsid w:val="007F005A"/>
    <w:rsid w:val="007F0093"/>
    <w:rsid w:val="007F6585"/>
    <w:rsid w:val="008038BE"/>
    <w:rsid w:val="00841899"/>
    <w:rsid w:val="00866BED"/>
    <w:rsid w:val="00896599"/>
    <w:rsid w:val="008A6771"/>
    <w:rsid w:val="008D5202"/>
    <w:rsid w:val="008D6AF3"/>
    <w:rsid w:val="008E01C8"/>
    <w:rsid w:val="008E0ADE"/>
    <w:rsid w:val="008F1662"/>
    <w:rsid w:val="008F4205"/>
    <w:rsid w:val="0090578E"/>
    <w:rsid w:val="00921196"/>
    <w:rsid w:val="009219E1"/>
    <w:rsid w:val="00954D2C"/>
    <w:rsid w:val="00961480"/>
    <w:rsid w:val="0097019A"/>
    <w:rsid w:val="00976E11"/>
    <w:rsid w:val="00983F9C"/>
    <w:rsid w:val="00987B66"/>
    <w:rsid w:val="009B1B63"/>
    <w:rsid w:val="009D2415"/>
    <w:rsid w:val="009F71BF"/>
    <w:rsid w:val="00A028C4"/>
    <w:rsid w:val="00A05BDD"/>
    <w:rsid w:val="00A17C6E"/>
    <w:rsid w:val="00A3014E"/>
    <w:rsid w:val="00A40778"/>
    <w:rsid w:val="00A52E33"/>
    <w:rsid w:val="00A5358B"/>
    <w:rsid w:val="00A60886"/>
    <w:rsid w:val="00A71267"/>
    <w:rsid w:val="00A82FEE"/>
    <w:rsid w:val="00AB0A98"/>
    <w:rsid w:val="00AB7C26"/>
    <w:rsid w:val="00AE1671"/>
    <w:rsid w:val="00B17F72"/>
    <w:rsid w:val="00B50DC5"/>
    <w:rsid w:val="00B76A82"/>
    <w:rsid w:val="00B83F9D"/>
    <w:rsid w:val="00B87D12"/>
    <w:rsid w:val="00BA4E5D"/>
    <w:rsid w:val="00BD284F"/>
    <w:rsid w:val="00BD307F"/>
    <w:rsid w:val="00C018D3"/>
    <w:rsid w:val="00C0603C"/>
    <w:rsid w:val="00C17721"/>
    <w:rsid w:val="00C329CB"/>
    <w:rsid w:val="00C37D80"/>
    <w:rsid w:val="00C607BF"/>
    <w:rsid w:val="00C718B8"/>
    <w:rsid w:val="00C93395"/>
    <w:rsid w:val="00CC7CD3"/>
    <w:rsid w:val="00CD00F0"/>
    <w:rsid w:val="00D04E41"/>
    <w:rsid w:val="00D17BD0"/>
    <w:rsid w:val="00D42421"/>
    <w:rsid w:val="00D45172"/>
    <w:rsid w:val="00D473DD"/>
    <w:rsid w:val="00D60200"/>
    <w:rsid w:val="00D7185E"/>
    <w:rsid w:val="00DA09AA"/>
    <w:rsid w:val="00DA71CE"/>
    <w:rsid w:val="00DB1442"/>
    <w:rsid w:val="00DD414F"/>
    <w:rsid w:val="00DF7B50"/>
    <w:rsid w:val="00DF7D56"/>
    <w:rsid w:val="00E27B61"/>
    <w:rsid w:val="00E56FC3"/>
    <w:rsid w:val="00E61BA8"/>
    <w:rsid w:val="00E70CD3"/>
    <w:rsid w:val="00E91B8C"/>
    <w:rsid w:val="00EA0919"/>
    <w:rsid w:val="00ED582F"/>
    <w:rsid w:val="00F352F2"/>
    <w:rsid w:val="00F75E3D"/>
    <w:rsid w:val="00F953BB"/>
    <w:rsid w:val="00FB5A46"/>
    <w:rsid w:val="00FD35EC"/>
    <w:rsid w:val="00FF62E9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19BF14"/>
  <w15:chartTrackingRefBased/>
  <w15:docId w15:val="{FB8A8761-D19D-424A-839E-21779F75C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0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093"/>
  </w:style>
  <w:style w:type="paragraph" w:styleId="a6">
    <w:name w:val="footer"/>
    <w:basedOn w:val="a"/>
    <w:link w:val="a7"/>
    <w:uiPriority w:val="99"/>
    <w:unhideWhenUsed/>
    <w:rsid w:val="007F00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093"/>
  </w:style>
  <w:style w:type="paragraph" w:styleId="a8">
    <w:name w:val="Revision"/>
    <w:hidden/>
    <w:uiPriority w:val="99"/>
    <w:semiHidden/>
    <w:rsid w:val="006506C7"/>
  </w:style>
  <w:style w:type="paragraph" w:styleId="a9">
    <w:name w:val="List Paragraph"/>
    <w:basedOn w:val="a"/>
    <w:uiPriority w:val="34"/>
    <w:qFormat/>
    <w:rsid w:val="0079626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5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AC133-1470-444F-8BB3-DF499EE98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企業支援課創造ksk023柿沼尉也</cp:lastModifiedBy>
  <cp:revision>34</cp:revision>
  <cp:lastPrinted>2022-02-21T22:39:00Z</cp:lastPrinted>
  <dcterms:created xsi:type="dcterms:W3CDTF">2021-04-19T08:38:00Z</dcterms:created>
  <dcterms:modified xsi:type="dcterms:W3CDTF">2025-05-12T07:38:00Z</dcterms:modified>
</cp:coreProperties>
</file>