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4CA95" w14:textId="0E55D75F" w:rsidR="003D1CDD" w:rsidRPr="00710C3E" w:rsidRDefault="00CC0C9F">
      <w:pPr>
        <w:rPr>
          <w:color w:val="FF0000"/>
        </w:rPr>
      </w:pPr>
      <w:r w:rsidRPr="007F7F92">
        <w:rPr>
          <w:rFonts w:hint="eastAsia"/>
        </w:rPr>
        <w:t>（様式第</w:t>
      </w:r>
      <w:r w:rsidR="00771991" w:rsidRPr="007F7F92">
        <w:rPr>
          <w:rFonts w:hint="eastAsia"/>
        </w:rPr>
        <w:t>1</w:t>
      </w:r>
      <w:r w:rsidRPr="007F7F92">
        <w:rPr>
          <w:rFonts w:hint="eastAsia"/>
        </w:rPr>
        <w:t>）</w:t>
      </w:r>
      <w:r w:rsidR="00710C3E">
        <w:rPr>
          <w:rFonts w:hint="eastAsia"/>
        </w:rPr>
        <w:t xml:space="preserve">　　　　　　　　　　　　　　　　　　　　　　　　　　　　　　　　　　　　　　　</w:t>
      </w:r>
    </w:p>
    <w:p w14:paraId="5B1D3D40" w14:textId="235E7EFC" w:rsidR="00CC0C9F" w:rsidRPr="007F7F92" w:rsidRDefault="00A404DC" w:rsidP="00A404DC">
      <w:pPr>
        <w:ind w:rightChars="56" w:right="118"/>
        <w:jc w:val="right"/>
      </w:pPr>
      <w:r>
        <w:rPr>
          <w:rFonts w:hint="eastAsia"/>
        </w:rPr>
        <w:t xml:space="preserve">令和　　　　</w:t>
      </w:r>
      <w:r w:rsidR="00CC0C9F" w:rsidRPr="007F7F92">
        <w:rPr>
          <w:rFonts w:hint="eastAsia"/>
        </w:rPr>
        <w:t xml:space="preserve">年　</w:t>
      </w:r>
      <w:r w:rsidR="008F540B" w:rsidRPr="007F7F92">
        <w:rPr>
          <w:rFonts w:hint="eastAsia"/>
        </w:rPr>
        <w:t xml:space="preserve">　　　</w:t>
      </w:r>
      <w:r w:rsidR="00CC0C9F" w:rsidRPr="007F7F92">
        <w:rPr>
          <w:rFonts w:hint="eastAsia"/>
        </w:rPr>
        <w:t xml:space="preserve">月　</w:t>
      </w:r>
      <w:r w:rsidR="008F540B" w:rsidRPr="007F7F92">
        <w:rPr>
          <w:rFonts w:hint="eastAsia"/>
        </w:rPr>
        <w:t xml:space="preserve">　　　</w:t>
      </w:r>
      <w:r w:rsidR="00CC0C9F" w:rsidRPr="007F7F92">
        <w:rPr>
          <w:rFonts w:hint="eastAsia"/>
        </w:rPr>
        <w:t>日</w:t>
      </w:r>
    </w:p>
    <w:p w14:paraId="7399AC4D" w14:textId="77777777" w:rsidR="00CC0C9F" w:rsidRPr="007F7F92" w:rsidRDefault="00CC0C9F" w:rsidP="00CC0C9F">
      <w:pPr>
        <w:jc w:val="left"/>
        <w:rPr>
          <w:lang w:eastAsia="zh-CN"/>
        </w:rPr>
      </w:pPr>
      <w:r w:rsidRPr="007F7F92">
        <w:rPr>
          <w:rFonts w:hint="eastAsia"/>
          <w:lang w:eastAsia="zh-CN"/>
        </w:rPr>
        <w:t xml:space="preserve">東京都商工会連合会　</w:t>
      </w:r>
    </w:p>
    <w:p w14:paraId="085D3496" w14:textId="65B4A252" w:rsidR="00CC0C9F" w:rsidRPr="007F7F92" w:rsidRDefault="00CC0C9F" w:rsidP="00CC0C9F">
      <w:pPr>
        <w:ind w:firstLineChars="100" w:firstLine="210"/>
        <w:jc w:val="left"/>
        <w:rPr>
          <w:lang w:eastAsia="zh-CN"/>
        </w:rPr>
      </w:pPr>
      <w:r w:rsidRPr="007F7F92">
        <w:rPr>
          <w:rFonts w:hint="eastAsia"/>
          <w:lang w:eastAsia="zh-CN"/>
        </w:rPr>
        <w:t>会　長　　　　殿</w:t>
      </w:r>
    </w:p>
    <w:p w14:paraId="58DB56AC" w14:textId="3DC7FD55" w:rsidR="00CC0C9F" w:rsidRPr="007F7F92" w:rsidRDefault="00CC0C9F" w:rsidP="00420B45">
      <w:pPr>
        <w:ind w:right="629" w:firstLineChars="2800" w:firstLine="5880"/>
        <w:jc w:val="left"/>
      </w:pPr>
      <w:r w:rsidRPr="007F7F92">
        <w:rPr>
          <w:rFonts w:hint="eastAsia"/>
        </w:rPr>
        <w:t xml:space="preserve">〒　　　　　</w:t>
      </w:r>
      <w:r w:rsidR="00420B45">
        <w:rPr>
          <w:rFonts w:hint="eastAsia"/>
        </w:rPr>
        <w:t xml:space="preserve">　　　</w:t>
      </w:r>
      <w:r w:rsidRPr="007F7F92">
        <w:rPr>
          <w:rFonts w:hint="eastAsia"/>
        </w:rPr>
        <w:t xml:space="preserve">　　　　　　</w:t>
      </w:r>
    </w:p>
    <w:p w14:paraId="5EBD82F8" w14:textId="66895FE9" w:rsidR="00CC0C9F" w:rsidRPr="007F7F92" w:rsidRDefault="00CC0C9F" w:rsidP="00BF351D">
      <w:pPr>
        <w:spacing w:line="276" w:lineRule="auto"/>
        <w:ind w:right="629" w:firstLineChars="765" w:firstLine="4819"/>
      </w:pPr>
      <w:r w:rsidRPr="007F7F92">
        <w:rPr>
          <w:rFonts w:hint="eastAsia"/>
          <w:spacing w:val="210"/>
          <w:kern w:val="0"/>
          <w:fitText w:val="840" w:id="1806886912"/>
        </w:rPr>
        <w:t>住</w:t>
      </w:r>
      <w:r w:rsidRPr="007F7F92">
        <w:rPr>
          <w:rFonts w:hint="eastAsia"/>
          <w:kern w:val="0"/>
          <w:fitText w:val="840" w:id="1806886912"/>
        </w:rPr>
        <w:t>所</w:t>
      </w:r>
      <w:r w:rsidR="008930C0" w:rsidRPr="007F7F92">
        <w:rPr>
          <w:rFonts w:hint="eastAsia"/>
        </w:rPr>
        <w:t xml:space="preserve">　　　　　　　　　　　　　　　　</w:t>
      </w:r>
    </w:p>
    <w:p w14:paraId="05AD3EA8" w14:textId="56C45620" w:rsidR="00CC0C9F" w:rsidRPr="007F7F92" w:rsidRDefault="00CC0C9F" w:rsidP="00BF351D">
      <w:pPr>
        <w:spacing w:line="276" w:lineRule="auto"/>
        <w:ind w:right="629" w:firstLineChars="765" w:firstLine="4819"/>
        <w:jc w:val="left"/>
        <w:rPr>
          <w:lang w:eastAsia="zh-CN"/>
        </w:rPr>
      </w:pPr>
      <w:r w:rsidRPr="007F7F92">
        <w:rPr>
          <w:rFonts w:hint="eastAsia"/>
          <w:spacing w:val="210"/>
          <w:kern w:val="0"/>
          <w:fitText w:val="840" w:id="1806887168"/>
          <w:lang w:eastAsia="zh-CN"/>
        </w:rPr>
        <w:t>名</w:t>
      </w:r>
      <w:r w:rsidRPr="007F7F92">
        <w:rPr>
          <w:rFonts w:hint="eastAsia"/>
          <w:kern w:val="0"/>
          <w:fitText w:val="840" w:id="1806887168"/>
          <w:lang w:eastAsia="zh-CN"/>
        </w:rPr>
        <w:t>称</w:t>
      </w:r>
      <w:r w:rsidR="008930C0" w:rsidRPr="007F7F92">
        <w:rPr>
          <w:rFonts w:hint="eastAsia"/>
          <w:lang w:eastAsia="zh-CN"/>
        </w:rPr>
        <w:t xml:space="preserve">　　　　　　　　　　　　　　　　</w:t>
      </w:r>
    </w:p>
    <w:p w14:paraId="59B195CD" w14:textId="15DE028E" w:rsidR="00CC0C9F" w:rsidRPr="007F7F92" w:rsidRDefault="00655BAE" w:rsidP="00BF351D">
      <w:pPr>
        <w:spacing w:line="276" w:lineRule="auto"/>
        <w:ind w:firstLineChars="2200" w:firstLine="4620"/>
        <w:jc w:val="left"/>
      </w:pPr>
      <w:r w:rsidRPr="007F7F92">
        <w:rPr>
          <w:rFonts w:hint="eastAsia"/>
          <w:lang w:eastAsia="zh-CN"/>
        </w:rPr>
        <w:t xml:space="preserve">　</w:t>
      </w:r>
      <w:r w:rsidR="00CC0C9F" w:rsidRPr="007F7F92">
        <w:rPr>
          <w:rFonts w:hint="eastAsia"/>
        </w:rPr>
        <w:t>代表者</w:t>
      </w:r>
      <w:r w:rsidR="00BF351D">
        <w:rPr>
          <w:rFonts w:hint="eastAsia"/>
        </w:rPr>
        <w:t>の役職・</w:t>
      </w:r>
      <w:r w:rsidRPr="007F7F92">
        <w:rPr>
          <w:rFonts w:hint="eastAsia"/>
        </w:rPr>
        <w:t>氏</w:t>
      </w:r>
      <w:r w:rsidR="00CC0C9F" w:rsidRPr="007F7F92">
        <w:rPr>
          <w:rFonts w:hint="eastAsia"/>
        </w:rPr>
        <w:t>名</w:t>
      </w:r>
      <w:r w:rsidR="008930C0" w:rsidRPr="007F7F92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　　</w:t>
      </w:r>
      <w:r w:rsidR="00420B45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</w:t>
      </w:r>
      <w:r w:rsidR="00385753" w:rsidRPr="007F7F92">
        <w:rPr>
          <w:rFonts w:hint="eastAsia"/>
        </w:rPr>
        <w:t xml:space="preserve">　</w:t>
      </w:r>
      <w:r w:rsidR="00E96504">
        <w:rPr>
          <w:rFonts w:hint="eastAsia"/>
        </w:rPr>
        <w:t xml:space="preserve">　</w:t>
      </w:r>
      <w:r w:rsidR="005C49FB">
        <w:rPr>
          <w:rFonts w:hint="eastAsia"/>
        </w:rPr>
        <w:t>実</w:t>
      </w:r>
      <w:r w:rsidRPr="007F7F92">
        <w:rPr>
          <w:rFonts w:hint="eastAsia"/>
        </w:rPr>
        <w:t>印</w:t>
      </w:r>
      <w:r w:rsidR="00CC0C9F" w:rsidRPr="007F7F92">
        <w:rPr>
          <w:rFonts w:hint="eastAsia"/>
        </w:rPr>
        <w:t xml:space="preserve">　</w:t>
      </w:r>
    </w:p>
    <w:p w14:paraId="6C303289" w14:textId="77777777" w:rsidR="00385753" w:rsidRPr="007F7F92" w:rsidRDefault="00385753" w:rsidP="00CC0C9F">
      <w:pPr>
        <w:ind w:firstLineChars="100" w:firstLine="210"/>
        <w:jc w:val="right"/>
      </w:pPr>
    </w:p>
    <w:p w14:paraId="410B103D" w14:textId="798D3470" w:rsidR="00CC0C9F" w:rsidRPr="007F7F92" w:rsidRDefault="00B73B84" w:rsidP="00385753">
      <w:pPr>
        <w:ind w:firstLineChars="100" w:firstLine="210"/>
        <w:jc w:val="center"/>
      </w:pPr>
      <w:r>
        <w:rPr>
          <w:rFonts w:hint="eastAsia"/>
        </w:rPr>
        <w:t>令和</w:t>
      </w:r>
      <w:r w:rsidRPr="00515BA2">
        <w:rPr>
          <w:rFonts w:hint="eastAsia"/>
        </w:rPr>
        <w:t>６</w:t>
      </w:r>
      <w:r w:rsidR="00385753" w:rsidRPr="007F7F92">
        <w:rPr>
          <w:rFonts w:hint="eastAsia"/>
        </w:rPr>
        <w:t xml:space="preserve">年度　</w:t>
      </w:r>
      <w:r w:rsidR="00030BB5" w:rsidRPr="007F7F92">
        <w:rPr>
          <w:rFonts w:hint="eastAsia"/>
        </w:rPr>
        <w:t>多摩・島しょ地域資源承継支援</w:t>
      </w:r>
      <w:r w:rsidR="00385753" w:rsidRPr="007F7F92">
        <w:rPr>
          <w:rFonts w:hint="eastAsia"/>
        </w:rPr>
        <w:t xml:space="preserve">助成金交付申請書　</w:t>
      </w:r>
    </w:p>
    <w:p w14:paraId="2D9BE97A" w14:textId="77777777" w:rsidR="00D85171" w:rsidRPr="007F7F92" w:rsidRDefault="00D85171" w:rsidP="00385753">
      <w:pPr>
        <w:ind w:firstLineChars="100" w:firstLine="210"/>
        <w:jc w:val="center"/>
      </w:pPr>
    </w:p>
    <w:p w14:paraId="24C3621A" w14:textId="2B2675F8" w:rsidR="00385753" w:rsidRPr="007F7F92" w:rsidRDefault="00030BB5" w:rsidP="00385753">
      <w:pPr>
        <w:ind w:firstLineChars="100" w:firstLine="210"/>
        <w:jc w:val="left"/>
      </w:pPr>
      <w:r w:rsidRPr="007F7F92">
        <w:rPr>
          <w:rFonts w:hint="eastAsia"/>
        </w:rPr>
        <w:t>多摩・島しょ地域資源承継支援</w:t>
      </w:r>
      <w:r w:rsidR="00E1700C" w:rsidRPr="007F7F92">
        <w:rPr>
          <w:rFonts w:hint="eastAsia"/>
        </w:rPr>
        <w:t>助成金交付要綱第</w:t>
      </w:r>
      <w:r w:rsidR="00234B20" w:rsidRPr="007F7F92">
        <w:rPr>
          <w:rFonts w:hint="eastAsia"/>
        </w:rPr>
        <w:t>8</w:t>
      </w:r>
      <w:r w:rsidR="00E1700C" w:rsidRPr="007F7F92">
        <w:rPr>
          <w:rFonts w:hint="eastAsia"/>
        </w:rPr>
        <w:t>条第1項の規定により、下記のとおり申請します。</w:t>
      </w:r>
    </w:p>
    <w:p w14:paraId="06258E26" w14:textId="5158AE82" w:rsidR="00E1700C" w:rsidRPr="007F7F92" w:rsidRDefault="00E1700C" w:rsidP="00E1700C">
      <w:pPr>
        <w:pStyle w:val="a3"/>
      </w:pPr>
      <w:r w:rsidRPr="007F7F92">
        <w:rPr>
          <w:rFonts w:hint="eastAsia"/>
        </w:rPr>
        <w:t>記</w:t>
      </w:r>
    </w:p>
    <w:p w14:paraId="69CB0265" w14:textId="10914C05" w:rsidR="00E1700C" w:rsidRPr="007F7F92" w:rsidRDefault="00E1700C" w:rsidP="00E1700C"/>
    <w:p w14:paraId="4F9FF84B" w14:textId="77777777" w:rsidR="005E3DE3" w:rsidRPr="007F7F92" w:rsidRDefault="005E3DE3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助成事業で行う事業名（表題）30字以内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8494"/>
      </w:tblGrid>
      <w:tr w:rsidR="007F7F92" w:rsidRPr="007F7F92" w14:paraId="5A685DE2" w14:textId="77777777" w:rsidTr="005E3DE3">
        <w:tc>
          <w:tcPr>
            <w:tcW w:w="8494" w:type="dxa"/>
          </w:tcPr>
          <w:p w14:paraId="0379451F" w14:textId="4C4195FF" w:rsidR="0017385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="00173852">
              <w:rPr>
                <w:rFonts w:hint="eastAsia"/>
              </w:rPr>
              <w:t xml:space="preserve">　　　　</w:t>
            </w:r>
            <w:r w:rsidRPr="007F7F92">
              <w:rPr>
                <w:rFonts w:hint="eastAsia"/>
              </w:rPr>
              <w:t xml:space="preserve">　　　</w:t>
            </w:r>
          </w:p>
          <w:p w14:paraId="2E144358" w14:textId="7D2B4B2C" w:rsidR="005E3DE3" w:rsidRPr="007F7F9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</w:t>
            </w:r>
            <w:r w:rsidR="00173852">
              <w:rPr>
                <w:rFonts w:hint="eastAsia"/>
              </w:rPr>
              <w:t xml:space="preserve">　　　　　　　　　　　　　　　　　　　　　　　　　　　　　　</w:t>
            </w:r>
          </w:p>
        </w:tc>
      </w:tr>
    </w:tbl>
    <w:p w14:paraId="46677C35" w14:textId="77777777" w:rsidR="005E3DE3" w:rsidRPr="007F7F92" w:rsidRDefault="005E3DE3" w:rsidP="005E3DE3">
      <w:pPr>
        <w:pStyle w:val="a5"/>
        <w:ind w:left="360"/>
        <w:jc w:val="left"/>
      </w:pPr>
    </w:p>
    <w:p w14:paraId="5563910B" w14:textId="77777777" w:rsidR="005E3DE3" w:rsidRPr="007F7F92" w:rsidRDefault="00234B20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</w:t>
      </w:r>
      <w:r w:rsidR="00D85171" w:rsidRPr="007F7F92">
        <w:rPr>
          <w:rFonts w:hint="eastAsia"/>
        </w:rPr>
        <w:t>助成金交付申請額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2612"/>
      </w:tblGrid>
      <w:tr w:rsidR="005E3DE3" w:rsidRPr="007F7F92" w14:paraId="575819B5" w14:textId="77777777" w:rsidTr="001B251F">
        <w:tc>
          <w:tcPr>
            <w:tcW w:w="2612" w:type="dxa"/>
          </w:tcPr>
          <w:p w14:paraId="2F652C0F" w14:textId="00EFDFF5" w:rsidR="005E3DE3" w:rsidRPr="007F7F92" w:rsidRDefault="001B251F" w:rsidP="00173852">
            <w:pPr>
              <w:pStyle w:val="a5"/>
              <w:wordWrap w:val="0"/>
            </w:pPr>
            <w:r w:rsidRPr="007F7F92">
              <w:rPr>
                <w:rFonts w:hint="eastAsia"/>
              </w:rPr>
              <w:t>千円</w:t>
            </w:r>
            <w:r w:rsidR="00173852">
              <w:rPr>
                <w:rFonts w:hint="eastAsia"/>
              </w:rPr>
              <w:t xml:space="preserve">　</w:t>
            </w:r>
          </w:p>
        </w:tc>
      </w:tr>
    </w:tbl>
    <w:p w14:paraId="482EC4D0" w14:textId="77777777" w:rsidR="00234B20" w:rsidRPr="007F7F92" w:rsidRDefault="00234B20" w:rsidP="00234B20">
      <w:pPr>
        <w:pStyle w:val="a5"/>
        <w:ind w:left="360"/>
        <w:jc w:val="left"/>
      </w:pPr>
    </w:p>
    <w:p w14:paraId="556BEDCC" w14:textId="03874745" w:rsidR="001B251F" w:rsidRPr="007F7F92" w:rsidRDefault="00234B20" w:rsidP="004D2FCC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>助成事業の</w:t>
      </w:r>
      <w:r w:rsidR="005E3DE3" w:rsidRPr="007F7F92">
        <w:rPr>
          <w:rFonts w:hint="eastAsia"/>
        </w:rPr>
        <w:t>区分（該当区分に〇印）</w:t>
      </w:r>
      <w:r w:rsidR="00C93262" w:rsidRPr="007F7F92">
        <w:rPr>
          <w:rFonts w:hint="eastAsia"/>
        </w:rPr>
        <w:t>及び内容</w:t>
      </w:r>
      <w:r w:rsidR="001B251F" w:rsidRPr="007F7F92">
        <w:rPr>
          <w:rFonts w:hint="eastAsia"/>
        </w:rPr>
        <w:t xml:space="preserve">　</w:t>
      </w:r>
    </w:p>
    <w:tbl>
      <w:tblPr>
        <w:tblStyle w:val="a8"/>
        <w:tblW w:w="10040" w:type="dxa"/>
        <w:jc w:val="right"/>
        <w:tblLook w:val="04A0" w:firstRow="1" w:lastRow="0" w:firstColumn="1" w:lastColumn="0" w:noHBand="0" w:noVBand="1"/>
      </w:tblPr>
      <w:tblGrid>
        <w:gridCol w:w="708"/>
        <w:gridCol w:w="709"/>
        <w:gridCol w:w="3550"/>
        <w:gridCol w:w="1387"/>
        <w:gridCol w:w="3686"/>
      </w:tblGrid>
      <w:tr w:rsidR="00561AC8" w:rsidRPr="007F7F92" w14:paraId="348C7CC9" w14:textId="7B0EEE21" w:rsidTr="00561AC8">
        <w:trPr>
          <w:trHeight w:val="353"/>
          <w:jc w:val="right"/>
        </w:trPr>
        <w:tc>
          <w:tcPr>
            <w:tcW w:w="708" w:type="dxa"/>
          </w:tcPr>
          <w:p w14:paraId="52121BE7" w14:textId="3482F00F" w:rsidR="00561AC8" w:rsidRPr="007F7F92" w:rsidRDefault="00561AC8" w:rsidP="00561AC8">
            <w:pPr>
              <w:pStyle w:val="a5"/>
              <w:jc w:val="left"/>
            </w:pPr>
            <w:r w:rsidRPr="00561AC8">
              <w:rPr>
                <w:rFonts w:hint="eastAsia"/>
                <w:w w:val="66"/>
                <w:kern w:val="0"/>
                <w:fitText w:val="420" w:id="-1167369984"/>
              </w:rPr>
              <w:t>タイプ</w:t>
            </w:r>
          </w:p>
        </w:tc>
        <w:tc>
          <w:tcPr>
            <w:tcW w:w="709" w:type="dxa"/>
          </w:tcPr>
          <w:p w14:paraId="499C82A9" w14:textId="0E620398" w:rsidR="00561AC8" w:rsidRPr="007F7F92" w:rsidRDefault="00561AC8" w:rsidP="00561AC8">
            <w:pPr>
              <w:pStyle w:val="a5"/>
              <w:ind w:leftChars="-321" w:hangingChars="321" w:hanging="674"/>
            </w:pPr>
            <w:r w:rsidRPr="007F7F92">
              <w:rPr>
                <w:rFonts w:hint="eastAsia"/>
              </w:rPr>
              <w:t>○印</w:t>
            </w:r>
          </w:p>
        </w:tc>
        <w:tc>
          <w:tcPr>
            <w:tcW w:w="4937" w:type="dxa"/>
            <w:gridSpan w:val="2"/>
            <w:vAlign w:val="center"/>
          </w:tcPr>
          <w:p w14:paraId="79079FDB" w14:textId="606624BE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区　　　分</w:t>
            </w:r>
          </w:p>
        </w:tc>
        <w:tc>
          <w:tcPr>
            <w:tcW w:w="3686" w:type="dxa"/>
            <w:vAlign w:val="center"/>
          </w:tcPr>
          <w:p w14:paraId="06D259E2" w14:textId="392EB55D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添付資料</w:t>
            </w:r>
          </w:p>
        </w:tc>
      </w:tr>
      <w:tr w:rsidR="000512D8" w:rsidRPr="001F4B0B" w14:paraId="4E5636E5" w14:textId="4ECEEA2C" w:rsidTr="000512D8">
        <w:trPr>
          <w:trHeight w:val="353"/>
          <w:jc w:val="right"/>
        </w:trPr>
        <w:tc>
          <w:tcPr>
            <w:tcW w:w="708" w:type="dxa"/>
            <w:vAlign w:val="center"/>
          </w:tcPr>
          <w:p w14:paraId="5579BAFB" w14:textId="0ABA90C5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09" w:type="dxa"/>
          </w:tcPr>
          <w:p w14:paraId="7980EED4" w14:textId="77777777" w:rsidR="000512D8" w:rsidRPr="001F4B0B" w:rsidRDefault="000512D8" w:rsidP="00561AC8">
            <w:pPr>
              <w:pStyle w:val="a5"/>
              <w:jc w:val="both"/>
            </w:pPr>
          </w:p>
        </w:tc>
        <w:tc>
          <w:tcPr>
            <w:tcW w:w="3550" w:type="dxa"/>
            <w:vMerge w:val="restart"/>
            <w:vAlign w:val="center"/>
          </w:tcPr>
          <w:p w14:paraId="3A072439" w14:textId="2A942ACB" w:rsidR="000512D8" w:rsidRPr="001F4B0B" w:rsidRDefault="000512D8" w:rsidP="00D96D37">
            <w:pPr>
              <w:pStyle w:val="a5"/>
              <w:jc w:val="center"/>
            </w:pPr>
            <w:r w:rsidRPr="001F4B0B">
              <w:rPr>
                <w:rFonts w:hint="eastAsia"/>
              </w:rPr>
              <w:t>Ⅰ　事業承継創出支援</w:t>
            </w:r>
          </w:p>
        </w:tc>
        <w:tc>
          <w:tcPr>
            <w:tcW w:w="1387" w:type="dxa"/>
          </w:tcPr>
          <w:p w14:paraId="3F056DE8" w14:textId="14003F97" w:rsidR="000512D8" w:rsidRPr="001F4B0B" w:rsidRDefault="000512D8" w:rsidP="006653FE">
            <w:pPr>
              <w:pStyle w:val="a5"/>
              <w:ind w:firstLineChars="16" w:firstLine="34"/>
              <w:jc w:val="left"/>
            </w:pPr>
            <w:r w:rsidRPr="001F4B0B">
              <w:rPr>
                <w:rFonts w:hint="eastAsia"/>
              </w:rPr>
              <w:t>承継前支援</w:t>
            </w:r>
          </w:p>
        </w:tc>
        <w:tc>
          <w:tcPr>
            <w:tcW w:w="3686" w:type="dxa"/>
          </w:tcPr>
          <w:p w14:paraId="72FA873A" w14:textId="2827FED1" w:rsidR="000512D8" w:rsidRPr="001F4B0B" w:rsidRDefault="000512D8" w:rsidP="00FF2EC7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事業承継計画書　　（様式第2-1）</w:t>
            </w:r>
          </w:p>
        </w:tc>
      </w:tr>
      <w:tr w:rsidR="000512D8" w:rsidRPr="001F4B0B" w14:paraId="0C6241FA" w14:textId="1022B5D5" w:rsidTr="000512D8">
        <w:trPr>
          <w:jc w:val="right"/>
        </w:trPr>
        <w:tc>
          <w:tcPr>
            <w:tcW w:w="708" w:type="dxa"/>
            <w:vAlign w:val="center"/>
          </w:tcPr>
          <w:p w14:paraId="5C84D252" w14:textId="42B07FB9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09" w:type="dxa"/>
          </w:tcPr>
          <w:p w14:paraId="439F5219" w14:textId="77777777" w:rsidR="000512D8" w:rsidRPr="000512D8" w:rsidRDefault="000512D8" w:rsidP="005E3DE3">
            <w:pPr>
              <w:pStyle w:val="a5"/>
              <w:jc w:val="left"/>
            </w:pPr>
          </w:p>
        </w:tc>
        <w:tc>
          <w:tcPr>
            <w:tcW w:w="3550" w:type="dxa"/>
            <w:vMerge/>
          </w:tcPr>
          <w:p w14:paraId="6E85798A" w14:textId="62572124" w:rsidR="000512D8" w:rsidRPr="001F4B0B" w:rsidRDefault="000512D8" w:rsidP="005E3DE3">
            <w:pPr>
              <w:pStyle w:val="a5"/>
              <w:jc w:val="left"/>
            </w:pPr>
          </w:p>
        </w:tc>
        <w:tc>
          <w:tcPr>
            <w:tcW w:w="1387" w:type="dxa"/>
          </w:tcPr>
          <w:p w14:paraId="1194969A" w14:textId="0FF85610" w:rsidR="000512D8" w:rsidRPr="001F4B0B" w:rsidRDefault="000512D8" w:rsidP="006653FE">
            <w:pPr>
              <w:pStyle w:val="a5"/>
              <w:ind w:leftChars="-118" w:left="-248" w:firstLineChars="16" w:firstLine="34"/>
              <w:jc w:val="left"/>
            </w:pPr>
            <w:r w:rsidRPr="001F4B0B">
              <w:rPr>
                <w:rFonts w:hint="eastAsia"/>
              </w:rPr>
              <w:t xml:space="preserve">　承継後支援</w:t>
            </w:r>
          </w:p>
        </w:tc>
        <w:tc>
          <w:tcPr>
            <w:tcW w:w="3686" w:type="dxa"/>
          </w:tcPr>
          <w:p w14:paraId="1EA6664D" w14:textId="54208B0E" w:rsidR="000512D8" w:rsidRPr="001F4B0B" w:rsidRDefault="000512D8" w:rsidP="00EC6918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持続的発展計画書　 (様式第2-2)</w:t>
            </w:r>
          </w:p>
        </w:tc>
      </w:tr>
      <w:tr w:rsidR="000512D8" w:rsidRPr="001F4B0B" w14:paraId="1916BCE6" w14:textId="70AF5B1B" w:rsidTr="000512D8">
        <w:trPr>
          <w:jc w:val="right"/>
        </w:trPr>
        <w:tc>
          <w:tcPr>
            <w:tcW w:w="708" w:type="dxa"/>
            <w:vMerge w:val="restart"/>
            <w:vAlign w:val="center"/>
          </w:tcPr>
          <w:p w14:paraId="3089D7DB" w14:textId="431AEE5A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09" w:type="dxa"/>
          </w:tcPr>
          <w:p w14:paraId="49D68706" w14:textId="77777777" w:rsidR="000512D8" w:rsidRPr="001F4B0B" w:rsidRDefault="000512D8" w:rsidP="00FF2EC7">
            <w:pPr>
              <w:pStyle w:val="a5"/>
              <w:jc w:val="left"/>
            </w:pPr>
          </w:p>
        </w:tc>
        <w:tc>
          <w:tcPr>
            <w:tcW w:w="4937" w:type="dxa"/>
            <w:gridSpan w:val="2"/>
          </w:tcPr>
          <w:p w14:paraId="0AA28D63" w14:textId="521D51C3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</w:t>
            </w:r>
            <w:r w:rsidRPr="00877D17">
              <w:rPr>
                <w:rFonts w:hint="eastAsia"/>
              </w:rPr>
              <w:t>（創業予定者を除く）</w:t>
            </w:r>
          </w:p>
        </w:tc>
        <w:tc>
          <w:tcPr>
            <w:tcW w:w="3686" w:type="dxa"/>
          </w:tcPr>
          <w:p w14:paraId="1247116C" w14:textId="148AFA9E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経営資源引継計画書（様式第2-3）</w:t>
            </w:r>
          </w:p>
        </w:tc>
      </w:tr>
      <w:tr w:rsidR="000512D8" w:rsidRPr="001F4B0B" w14:paraId="137D9263" w14:textId="77777777" w:rsidTr="00561AC8">
        <w:trPr>
          <w:jc w:val="right"/>
        </w:trPr>
        <w:tc>
          <w:tcPr>
            <w:tcW w:w="708" w:type="dxa"/>
            <w:vMerge/>
          </w:tcPr>
          <w:p w14:paraId="2AE611D9" w14:textId="5FF7A898" w:rsidR="000512D8" w:rsidRPr="001F4B0B" w:rsidRDefault="000512D8" w:rsidP="006C400D">
            <w:pPr>
              <w:pStyle w:val="a5"/>
              <w:jc w:val="center"/>
              <w:rPr>
                <w:lang w:eastAsia="zh-CN"/>
              </w:rPr>
            </w:pPr>
          </w:p>
        </w:tc>
        <w:tc>
          <w:tcPr>
            <w:tcW w:w="709" w:type="dxa"/>
          </w:tcPr>
          <w:p w14:paraId="0B48CBC8" w14:textId="77777777" w:rsidR="000512D8" w:rsidRPr="001F4B0B" w:rsidRDefault="000512D8" w:rsidP="00FF2EC7">
            <w:pPr>
              <w:pStyle w:val="a5"/>
              <w:jc w:val="left"/>
              <w:rPr>
                <w:lang w:eastAsia="zh-CN"/>
              </w:rPr>
            </w:pPr>
          </w:p>
        </w:tc>
        <w:tc>
          <w:tcPr>
            <w:tcW w:w="4937" w:type="dxa"/>
            <w:gridSpan w:val="2"/>
          </w:tcPr>
          <w:p w14:paraId="57477E55" w14:textId="4606BB35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経営資源引継支援（創業予定者）</w:t>
            </w:r>
          </w:p>
        </w:tc>
        <w:tc>
          <w:tcPr>
            <w:tcW w:w="3686" w:type="dxa"/>
          </w:tcPr>
          <w:p w14:paraId="6CC66E2C" w14:textId="0AE74798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</w:t>
            </w:r>
            <w:r w:rsidRPr="001F4B0B">
              <w:rPr>
                <w:lang w:eastAsia="zh-CN"/>
              </w:rPr>
              <w:t>-4</w:t>
            </w:r>
            <w:r w:rsidRPr="001F4B0B">
              <w:rPr>
                <w:rFonts w:hint="eastAsia"/>
                <w:lang w:eastAsia="zh-CN"/>
              </w:rPr>
              <w:t>）</w:t>
            </w:r>
          </w:p>
        </w:tc>
      </w:tr>
    </w:tbl>
    <w:p w14:paraId="125E677D" w14:textId="65FE21A2" w:rsidR="00234B20" w:rsidRDefault="00C93262" w:rsidP="00073491">
      <w:pPr>
        <w:pStyle w:val="a5"/>
        <w:ind w:left="360"/>
        <w:jc w:val="left"/>
      </w:pPr>
      <w:r w:rsidRPr="001F4B0B">
        <w:rPr>
          <w:rFonts w:hint="eastAsia"/>
        </w:rPr>
        <w:t>内容は</w:t>
      </w:r>
      <w:r w:rsidR="00073491" w:rsidRPr="001F4B0B">
        <w:rPr>
          <w:rFonts w:hint="eastAsia"/>
        </w:rPr>
        <w:t>助成金事業計画書</w:t>
      </w:r>
      <w:r w:rsidRPr="001F4B0B">
        <w:rPr>
          <w:rFonts w:hint="eastAsia"/>
        </w:rPr>
        <w:t>（様式</w:t>
      </w:r>
      <w:r w:rsidR="00EC6918" w:rsidRPr="001F4B0B">
        <w:rPr>
          <w:rFonts w:hint="eastAsia"/>
        </w:rPr>
        <w:t>第</w:t>
      </w:r>
      <w:r w:rsidRPr="001F4B0B">
        <w:rPr>
          <w:rFonts w:hint="eastAsia"/>
        </w:rPr>
        <w:t>3）</w:t>
      </w:r>
      <w:r w:rsidR="00073491" w:rsidRPr="001F4B0B">
        <w:rPr>
          <w:rFonts w:hint="eastAsia"/>
        </w:rPr>
        <w:t>のとおり</w:t>
      </w:r>
    </w:p>
    <w:p w14:paraId="615D1DFD" w14:textId="77777777" w:rsidR="00710C3E" w:rsidRPr="001F4B0B" w:rsidRDefault="00710C3E" w:rsidP="00073491">
      <w:pPr>
        <w:pStyle w:val="a5"/>
        <w:ind w:left="360"/>
        <w:jc w:val="left"/>
      </w:pPr>
    </w:p>
    <w:p w14:paraId="207092A4" w14:textId="7E40EA11" w:rsidR="00D85171" w:rsidRPr="007F7F92" w:rsidRDefault="00D85171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助成事業実施期間　</w:t>
      </w:r>
    </w:p>
    <w:p w14:paraId="6E48F55A" w14:textId="6E6D3076" w:rsidR="00C93262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（事業開始日）</w:t>
      </w:r>
      <w:r w:rsidR="00C93262" w:rsidRPr="007F7F92">
        <w:rPr>
          <w:rFonts w:hint="eastAsia"/>
        </w:rPr>
        <w:t xml:space="preserve">      </w:t>
      </w:r>
      <w:r w:rsidR="007F7F92">
        <w:rPr>
          <w:rFonts w:hint="eastAsia"/>
        </w:rPr>
        <w:t xml:space="preserve">　　</w:t>
      </w:r>
      <w:r w:rsidRPr="007F7F92">
        <w:rPr>
          <w:rFonts w:hint="eastAsia"/>
        </w:rPr>
        <w:t>交付決定日</w:t>
      </w:r>
      <w:r w:rsidR="007F7F92">
        <w:rPr>
          <w:rFonts w:hint="eastAsia"/>
        </w:rPr>
        <w:t xml:space="preserve">　（※）</w:t>
      </w:r>
    </w:p>
    <w:p w14:paraId="6FF51BD8" w14:textId="5814533B" w:rsidR="00D85171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（事業完了予定日）</w:t>
      </w:r>
      <w:r w:rsidR="00420B45">
        <w:rPr>
          <w:rFonts w:hint="eastAsia"/>
        </w:rPr>
        <w:t xml:space="preserve">　</w:t>
      </w:r>
      <w:r w:rsidR="0075712F">
        <w:rPr>
          <w:rFonts w:hint="eastAsia"/>
        </w:rPr>
        <w:t xml:space="preserve">　　</w:t>
      </w:r>
      <w:r w:rsidRPr="007F7F92">
        <w:rPr>
          <w:rFonts w:hint="eastAsia"/>
        </w:rPr>
        <w:t xml:space="preserve">　</w:t>
      </w:r>
      <w:r w:rsidR="00C93262" w:rsidRPr="007F7F92">
        <w:rPr>
          <w:rFonts w:hint="eastAsia"/>
        </w:rPr>
        <w:t xml:space="preserve"> 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年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月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日　　　　　　</w:t>
      </w:r>
    </w:p>
    <w:p w14:paraId="2DA749CF" w14:textId="4C546074" w:rsidR="007F7F92" w:rsidRPr="001F4B0B" w:rsidRDefault="007F7F92" w:rsidP="00E1700C">
      <w:r>
        <w:rPr>
          <w:rFonts w:hint="eastAsia"/>
        </w:rPr>
        <w:t xml:space="preserve">　</w:t>
      </w:r>
    </w:p>
    <w:p w14:paraId="567CD944" w14:textId="77777777" w:rsidR="00270F61" w:rsidRPr="001F4B0B" w:rsidRDefault="00270F61" w:rsidP="00E1700C"/>
    <w:p w14:paraId="1D553F46" w14:textId="6BF3E11B" w:rsidR="00D85171" w:rsidRPr="007F7F92" w:rsidRDefault="00D85171" w:rsidP="00D85171">
      <w:pPr>
        <w:pStyle w:val="a7"/>
        <w:numPr>
          <w:ilvl w:val="0"/>
          <w:numId w:val="1"/>
        </w:numPr>
        <w:ind w:leftChars="0"/>
      </w:pPr>
      <w:r w:rsidRPr="007F7F92">
        <w:rPr>
          <w:rFonts w:hint="eastAsia"/>
        </w:rPr>
        <w:t>添付書類</w:t>
      </w:r>
    </w:p>
    <w:p w14:paraId="008D9FE6" w14:textId="07FD138D" w:rsidR="00DE5262" w:rsidRPr="007F7F92" w:rsidRDefault="00C55321" w:rsidP="00C55321">
      <w:pPr>
        <w:pStyle w:val="a7"/>
        <w:ind w:leftChars="0" w:left="142"/>
      </w:pPr>
      <w:r w:rsidRPr="007F7F92">
        <w:rPr>
          <w:rFonts w:hint="eastAsia"/>
        </w:rPr>
        <w:t xml:space="preserve">➀　</w:t>
      </w:r>
      <w:r w:rsidR="00C93262" w:rsidRPr="007F7F92">
        <w:rPr>
          <w:rFonts w:hint="eastAsia"/>
        </w:rPr>
        <w:t>各区分の事業計画書</w:t>
      </w:r>
      <w:r w:rsidR="008F207D" w:rsidRPr="007F7F92">
        <w:rPr>
          <w:rFonts w:hint="eastAsia"/>
        </w:rPr>
        <w:t>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2</w:t>
      </w:r>
      <w:r w:rsidR="00AC12D8" w:rsidRPr="007F7F92">
        <w:rPr>
          <w:rFonts w:hint="eastAsia"/>
        </w:rPr>
        <w:t>-1、2-2</w:t>
      </w:r>
      <w:r w:rsidR="000302F4">
        <w:rPr>
          <w:rFonts w:hint="eastAsia"/>
        </w:rPr>
        <w:t>、2-3</w:t>
      </w:r>
      <w:r w:rsidR="00AC12D8" w:rsidRPr="007F7F92">
        <w:rPr>
          <w:rFonts w:hint="eastAsia"/>
        </w:rPr>
        <w:t>又は2-</w:t>
      </w:r>
      <w:r w:rsidR="000302F4">
        <w:rPr>
          <w:rFonts w:hint="eastAsia"/>
        </w:rPr>
        <w:t>4</w:t>
      </w:r>
      <w:r w:rsidR="008F207D" w:rsidRPr="007F7F92">
        <w:rPr>
          <w:rFonts w:hint="eastAsia"/>
        </w:rPr>
        <w:t>）及び助成金事業計画書（様式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3）</w:t>
      </w:r>
    </w:p>
    <w:p w14:paraId="36AD2E5E" w14:textId="714571C9" w:rsidR="00DE5262" w:rsidRPr="007F7F92" w:rsidRDefault="00A454C8" w:rsidP="00C55321">
      <w:pPr>
        <w:pStyle w:val="a7"/>
        <w:ind w:leftChars="0" w:left="142"/>
      </w:pPr>
      <w:r w:rsidRPr="007F7F92">
        <w:rPr>
          <w:rFonts w:hint="eastAsia"/>
        </w:rPr>
        <w:t>②</w:t>
      </w:r>
      <w:r w:rsidR="00DE5262" w:rsidRPr="007F7F92">
        <w:rPr>
          <w:rFonts w:hint="eastAsia"/>
        </w:rPr>
        <w:t xml:space="preserve">　東京都商工会連合会が指示する書面</w:t>
      </w:r>
    </w:p>
    <w:sectPr w:rsidR="00DE5262" w:rsidRPr="007F7F92" w:rsidSect="00A93A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63867"/>
    <w:multiLevelType w:val="hybridMultilevel"/>
    <w:tmpl w:val="765E8B2E"/>
    <w:lvl w:ilvl="0" w:tplc="5DA4F5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893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31"/>
    <w:rsid w:val="00007655"/>
    <w:rsid w:val="000302F4"/>
    <w:rsid w:val="00030BB5"/>
    <w:rsid w:val="000512D8"/>
    <w:rsid w:val="00073491"/>
    <w:rsid w:val="00173852"/>
    <w:rsid w:val="001A04AD"/>
    <w:rsid w:val="001B251F"/>
    <w:rsid w:val="001C38A1"/>
    <w:rsid w:val="001F4B0B"/>
    <w:rsid w:val="001F5B27"/>
    <w:rsid w:val="00234B20"/>
    <w:rsid w:val="00270F61"/>
    <w:rsid w:val="00282738"/>
    <w:rsid w:val="002853FB"/>
    <w:rsid w:val="0031282B"/>
    <w:rsid w:val="00385753"/>
    <w:rsid w:val="003D1CDD"/>
    <w:rsid w:val="00420B45"/>
    <w:rsid w:val="004D2FCC"/>
    <w:rsid w:val="004D5839"/>
    <w:rsid w:val="00515BA2"/>
    <w:rsid w:val="00561AC8"/>
    <w:rsid w:val="005C49FB"/>
    <w:rsid w:val="005C5F84"/>
    <w:rsid w:val="005E3DE3"/>
    <w:rsid w:val="00655BAE"/>
    <w:rsid w:val="006653FE"/>
    <w:rsid w:val="006C400D"/>
    <w:rsid w:val="006D5FBD"/>
    <w:rsid w:val="00710C3E"/>
    <w:rsid w:val="0075712F"/>
    <w:rsid w:val="00771991"/>
    <w:rsid w:val="00797B6C"/>
    <w:rsid w:val="007C6B31"/>
    <w:rsid w:val="007F7F92"/>
    <w:rsid w:val="00821B58"/>
    <w:rsid w:val="00877D17"/>
    <w:rsid w:val="008930C0"/>
    <w:rsid w:val="008F207D"/>
    <w:rsid w:val="008F540B"/>
    <w:rsid w:val="00902985"/>
    <w:rsid w:val="009C440A"/>
    <w:rsid w:val="009E0EB1"/>
    <w:rsid w:val="00A404DC"/>
    <w:rsid w:val="00A454C8"/>
    <w:rsid w:val="00A45799"/>
    <w:rsid w:val="00A93A16"/>
    <w:rsid w:val="00AB00AC"/>
    <w:rsid w:val="00AC12D8"/>
    <w:rsid w:val="00B73B84"/>
    <w:rsid w:val="00BF351D"/>
    <w:rsid w:val="00C55321"/>
    <w:rsid w:val="00C775E3"/>
    <w:rsid w:val="00C93262"/>
    <w:rsid w:val="00C97B4C"/>
    <w:rsid w:val="00CC0C9F"/>
    <w:rsid w:val="00D75321"/>
    <w:rsid w:val="00D85171"/>
    <w:rsid w:val="00D96D37"/>
    <w:rsid w:val="00DE5262"/>
    <w:rsid w:val="00E1700C"/>
    <w:rsid w:val="00E96504"/>
    <w:rsid w:val="00EC6918"/>
    <w:rsid w:val="00F217AB"/>
    <w:rsid w:val="00F76E8D"/>
    <w:rsid w:val="00F870C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5A9DE"/>
  <w15:chartTrackingRefBased/>
  <w15:docId w15:val="{0F75087E-A3F8-454B-BFD0-161ADEDF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700C"/>
    <w:pPr>
      <w:jc w:val="center"/>
    </w:pPr>
  </w:style>
  <w:style w:type="character" w:customStyle="1" w:styleId="a4">
    <w:name w:val="記 (文字)"/>
    <w:basedOn w:val="a0"/>
    <w:link w:val="a3"/>
    <w:uiPriority w:val="99"/>
    <w:rsid w:val="00E1700C"/>
  </w:style>
  <w:style w:type="paragraph" w:styleId="a5">
    <w:name w:val="Closing"/>
    <w:basedOn w:val="a"/>
    <w:link w:val="a6"/>
    <w:uiPriority w:val="99"/>
    <w:unhideWhenUsed/>
    <w:rsid w:val="00E1700C"/>
    <w:pPr>
      <w:jc w:val="right"/>
    </w:pPr>
  </w:style>
  <w:style w:type="character" w:customStyle="1" w:styleId="a6">
    <w:name w:val="結語 (文字)"/>
    <w:basedOn w:val="a0"/>
    <w:link w:val="a5"/>
    <w:uiPriority w:val="99"/>
    <w:rsid w:val="00E1700C"/>
  </w:style>
  <w:style w:type="paragraph" w:styleId="a7">
    <w:name w:val="List Paragraph"/>
    <w:basedOn w:val="a"/>
    <w:uiPriority w:val="34"/>
    <w:qFormat/>
    <w:rsid w:val="00D85171"/>
    <w:pPr>
      <w:ind w:leftChars="400" w:left="840"/>
    </w:pPr>
  </w:style>
  <w:style w:type="table" w:styleId="a8">
    <w:name w:val="Table Grid"/>
    <w:basedOn w:val="a1"/>
    <w:uiPriority w:val="39"/>
    <w:rsid w:val="005E3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52949-006C-4563-BB08-00B4FE87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企業支援課ksk020</cp:lastModifiedBy>
  <cp:revision>16</cp:revision>
  <cp:lastPrinted>2021-04-27T22:51:00Z</cp:lastPrinted>
  <dcterms:created xsi:type="dcterms:W3CDTF">2021-04-22T12:14:00Z</dcterms:created>
  <dcterms:modified xsi:type="dcterms:W3CDTF">2024-08-21T00:21:00Z</dcterms:modified>
</cp:coreProperties>
</file>